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36F8C" w14:textId="77777777" w:rsidR="00981083" w:rsidRDefault="00981083">
      <w:pPr>
        <w:rPr>
          <w:rFonts w:hint="eastAsia"/>
        </w:rPr>
      </w:pPr>
    </w:p>
    <w:p w14:paraId="6CAB690B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堑怎么组词</w:t>
      </w:r>
    </w:p>
    <w:p w14:paraId="5264726E" w14:textId="77777777" w:rsidR="00981083" w:rsidRDefault="00981083">
      <w:pPr>
        <w:rPr>
          <w:rFonts w:hint="eastAsia"/>
        </w:rPr>
      </w:pPr>
    </w:p>
    <w:p w14:paraId="355C59F3" w14:textId="77777777" w:rsidR="00981083" w:rsidRDefault="00981083">
      <w:pPr>
        <w:rPr>
          <w:rFonts w:hint="eastAsia"/>
        </w:rPr>
      </w:pPr>
    </w:p>
    <w:p w14:paraId="441DFE67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汉字“堑”是一个具有深厚文化背景的字，其本义是指挖掘而成的沟渠，多用于防御目的。在古代战争中，堑壕是一种重要的防御工事，通过挖掘深沟来阻碍敌军的进攻。随着时间的发展，“堑”字的意义逐渐扩展，不仅限于军事用途，也被广泛应用于其他领域，形成了丰富的词汇。</w:t>
      </w:r>
    </w:p>
    <w:p w14:paraId="470C8241" w14:textId="77777777" w:rsidR="00981083" w:rsidRDefault="00981083">
      <w:pPr>
        <w:rPr>
          <w:rFonts w:hint="eastAsia"/>
        </w:rPr>
      </w:pPr>
    </w:p>
    <w:p w14:paraId="51048FBE" w14:textId="77777777" w:rsidR="00981083" w:rsidRDefault="00981083">
      <w:pPr>
        <w:rPr>
          <w:rFonts w:hint="eastAsia"/>
        </w:rPr>
      </w:pPr>
    </w:p>
    <w:p w14:paraId="456A4DA2" w14:textId="77777777" w:rsidR="00981083" w:rsidRDefault="00981083">
      <w:pPr>
        <w:rPr>
          <w:rFonts w:hint="eastAsia"/>
        </w:rPr>
      </w:pPr>
    </w:p>
    <w:p w14:paraId="65EA8D0B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基本含义与军事相关词汇</w:t>
      </w:r>
    </w:p>
    <w:p w14:paraId="7C2A51C5" w14:textId="77777777" w:rsidR="00981083" w:rsidRDefault="00981083">
      <w:pPr>
        <w:rPr>
          <w:rFonts w:hint="eastAsia"/>
        </w:rPr>
      </w:pPr>
    </w:p>
    <w:p w14:paraId="6FEBE925" w14:textId="77777777" w:rsidR="00981083" w:rsidRDefault="00981083">
      <w:pPr>
        <w:rPr>
          <w:rFonts w:hint="eastAsia"/>
        </w:rPr>
      </w:pPr>
    </w:p>
    <w:p w14:paraId="09B940D9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在军事领域，我们可以看到“堑”字最直接的应用。“堑壕”就是其中一个典型的例子，它指的是战场上挖掘出来的沟渠，用来掩护士兵，防止敌方攻击。“堑垒”则是指用土石等材料堆砌起来的防御设施，通常会与堑壕结合使用，形成一道坚固的防线。这些词汇生动地展现了古代军事防御工程的特点。</w:t>
      </w:r>
    </w:p>
    <w:p w14:paraId="56D70863" w14:textId="77777777" w:rsidR="00981083" w:rsidRDefault="00981083">
      <w:pPr>
        <w:rPr>
          <w:rFonts w:hint="eastAsia"/>
        </w:rPr>
      </w:pPr>
    </w:p>
    <w:p w14:paraId="7BABE091" w14:textId="77777777" w:rsidR="00981083" w:rsidRDefault="00981083">
      <w:pPr>
        <w:rPr>
          <w:rFonts w:hint="eastAsia"/>
        </w:rPr>
      </w:pPr>
    </w:p>
    <w:p w14:paraId="3E982604" w14:textId="77777777" w:rsidR="00981083" w:rsidRDefault="00981083">
      <w:pPr>
        <w:rPr>
          <w:rFonts w:hint="eastAsia"/>
        </w:rPr>
      </w:pPr>
    </w:p>
    <w:p w14:paraId="4381F58B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扩展到其他领域的应用</w:t>
      </w:r>
    </w:p>
    <w:p w14:paraId="366A2D04" w14:textId="77777777" w:rsidR="00981083" w:rsidRDefault="00981083">
      <w:pPr>
        <w:rPr>
          <w:rFonts w:hint="eastAsia"/>
        </w:rPr>
      </w:pPr>
    </w:p>
    <w:p w14:paraId="1B9DC233" w14:textId="77777777" w:rsidR="00981083" w:rsidRDefault="00981083">
      <w:pPr>
        <w:rPr>
          <w:rFonts w:hint="eastAsia"/>
        </w:rPr>
      </w:pPr>
    </w:p>
    <w:p w14:paraId="5D756C91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随着社会的发展，“堑”字的意义也得到了进一步的拓展。比如，“天堑”一词，原意是指自然形成的难以逾越的障碍，如长江、黄河等大河，后来泛指任何难以克服的困难或障碍。这个词语不仅体现了人们对于自然力量的敬畏，也象征着人与自然之间的对抗和挑战。“鸿沟”也是从“堑”的基础上发展而来的词汇之一，最初特指楚汉相争时项羽与刘邦之间的一条分界线，后泛指明显的界限或差异。</w:t>
      </w:r>
    </w:p>
    <w:p w14:paraId="3F7C1F47" w14:textId="77777777" w:rsidR="00981083" w:rsidRDefault="00981083">
      <w:pPr>
        <w:rPr>
          <w:rFonts w:hint="eastAsia"/>
        </w:rPr>
      </w:pPr>
    </w:p>
    <w:p w14:paraId="0DDD3E25" w14:textId="77777777" w:rsidR="00981083" w:rsidRDefault="00981083">
      <w:pPr>
        <w:rPr>
          <w:rFonts w:hint="eastAsia"/>
        </w:rPr>
      </w:pPr>
    </w:p>
    <w:p w14:paraId="21ED7821" w14:textId="77777777" w:rsidR="00981083" w:rsidRDefault="00981083">
      <w:pPr>
        <w:rPr>
          <w:rFonts w:hint="eastAsia"/>
        </w:rPr>
      </w:pPr>
    </w:p>
    <w:p w14:paraId="114693E6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与地理相关的词汇</w:t>
      </w:r>
    </w:p>
    <w:p w14:paraId="5457C502" w14:textId="77777777" w:rsidR="00981083" w:rsidRDefault="00981083">
      <w:pPr>
        <w:rPr>
          <w:rFonts w:hint="eastAsia"/>
        </w:rPr>
      </w:pPr>
    </w:p>
    <w:p w14:paraId="632184C2" w14:textId="77777777" w:rsidR="00981083" w:rsidRDefault="00981083">
      <w:pPr>
        <w:rPr>
          <w:rFonts w:hint="eastAsia"/>
        </w:rPr>
      </w:pPr>
    </w:p>
    <w:p w14:paraId="27B35675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在地理学领域，“堑”字同样有着广泛的应用。“堑堤”是指为了防止河流泛滥而修建的一种堤坝，这种堤坝通常是沿着河流的一侧或两侧建造，用以阻挡洪水，保护沿岸居民的生命财产安全。“堑道”则是指穿过山岭或高地的道路，这类道路往往需要通过挖掘或爆破等方式来开辟，因此被称为堑道。</w:t>
      </w:r>
    </w:p>
    <w:p w14:paraId="3363C87F" w14:textId="77777777" w:rsidR="00981083" w:rsidRDefault="00981083">
      <w:pPr>
        <w:rPr>
          <w:rFonts w:hint="eastAsia"/>
        </w:rPr>
      </w:pPr>
    </w:p>
    <w:p w14:paraId="6B588292" w14:textId="77777777" w:rsidR="00981083" w:rsidRDefault="00981083">
      <w:pPr>
        <w:rPr>
          <w:rFonts w:hint="eastAsia"/>
        </w:rPr>
      </w:pPr>
    </w:p>
    <w:p w14:paraId="3FBD2C95" w14:textId="77777777" w:rsidR="00981083" w:rsidRDefault="00981083">
      <w:pPr>
        <w:rPr>
          <w:rFonts w:hint="eastAsia"/>
        </w:rPr>
      </w:pPr>
    </w:p>
    <w:p w14:paraId="386E837B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文化与艺术中的运用</w:t>
      </w:r>
    </w:p>
    <w:p w14:paraId="3E113930" w14:textId="77777777" w:rsidR="00981083" w:rsidRDefault="00981083">
      <w:pPr>
        <w:rPr>
          <w:rFonts w:hint="eastAsia"/>
        </w:rPr>
      </w:pPr>
    </w:p>
    <w:p w14:paraId="62158990" w14:textId="77777777" w:rsidR="00981083" w:rsidRDefault="00981083">
      <w:pPr>
        <w:rPr>
          <w:rFonts w:hint="eastAsia"/>
        </w:rPr>
      </w:pPr>
    </w:p>
    <w:p w14:paraId="7B8FBE09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除了上述实际应用外，“堑”字还在文化和艺术中占有重要位置。“堑墨”是古代文人雅士使用的一种特殊墨水，因其色泽深沉似沟壑，故得名“堑墨”。这种墨水常用于书法创作，能够使作品呈现出更加丰富细腻的层次感。“堑刻”则是一种雕刻技法，艺术家们会在石材表面刻画出凹陷的图案或文字，类似于沟壑的效果，以此增强作品的艺术表现力。</w:t>
      </w:r>
    </w:p>
    <w:p w14:paraId="73C7ACA2" w14:textId="77777777" w:rsidR="00981083" w:rsidRDefault="00981083">
      <w:pPr>
        <w:rPr>
          <w:rFonts w:hint="eastAsia"/>
        </w:rPr>
      </w:pPr>
    </w:p>
    <w:p w14:paraId="230E82A1" w14:textId="77777777" w:rsidR="00981083" w:rsidRDefault="00981083">
      <w:pPr>
        <w:rPr>
          <w:rFonts w:hint="eastAsia"/>
        </w:rPr>
      </w:pPr>
    </w:p>
    <w:p w14:paraId="2C4D8B5B" w14:textId="77777777" w:rsidR="00981083" w:rsidRDefault="00981083">
      <w:pPr>
        <w:rPr>
          <w:rFonts w:hint="eastAsia"/>
        </w:rPr>
      </w:pPr>
    </w:p>
    <w:p w14:paraId="1F05403F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A976A85" w14:textId="77777777" w:rsidR="00981083" w:rsidRDefault="00981083">
      <w:pPr>
        <w:rPr>
          <w:rFonts w:hint="eastAsia"/>
        </w:rPr>
      </w:pPr>
    </w:p>
    <w:p w14:paraId="35ACDCBC" w14:textId="77777777" w:rsidR="00981083" w:rsidRDefault="00981083">
      <w:pPr>
        <w:rPr>
          <w:rFonts w:hint="eastAsia"/>
        </w:rPr>
      </w:pPr>
    </w:p>
    <w:p w14:paraId="77E7F00A" w14:textId="77777777" w:rsidR="00981083" w:rsidRDefault="00981083">
      <w:pPr>
        <w:rPr>
          <w:rFonts w:hint="eastAsia"/>
        </w:rPr>
      </w:pPr>
      <w:r>
        <w:rPr>
          <w:rFonts w:hint="eastAsia"/>
        </w:rPr>
        <w:tab/>
        <w:t>“堑”字不仅承载着丰富的历史文化信息，而且通过与其他字词的组合，展现出了多样化的生活场景和社会现象。无论是作为军事防御工程的一部分，还是作为一种文化符号，“堑”都以其独特的魅力影响着汉语的发展和变化。</w:t>
      </w:r>
    </w:p>
    <w:p w14:paraId="041B5E95" w14:textId="77777777" w:rsidR="00981083" w:rsidRDefault="00981083">
      <w:pPr>
        <w:rPr>
          <w:rFonts w:hint="eastAsia"/>
        </w:rPr>
      </w:pPr>
    </w:p>
    <w:p w14:paraId="3C7F25D0" w14:textId="77777777" w:rsidR="00981083" w:rsidRDefault="00981083">
      <w:pPr>
        <w:rPr>
          <w:rFonts w:hint="eastAsia"/>
        </w:rPr>
      </w:pPr>
    </w:p>
    <w:p w14:paraId="7C8FB87E" w14:textId="77777777" w:rsidR="00981083" w:rsidRDefault="00981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23C063" w14:textId="74DA7A38" w:rsidR="00450B8A" w:rsidRDefault="00450B8A"/>
    <w:sectPr w:rsidR="0045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8A"/>
    <w:rsid w:val="00450B8A"/>
    <w:rsid w:val="005077C5"/>
    <w:rsid w:val="0098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CE93C-D31C-4D25-8BA7-5BE28973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B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B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B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B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B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B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B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B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B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B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B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B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B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B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B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B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B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B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B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B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B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B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B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B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B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B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B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B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B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