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4EDA" w14:textId="77777777" w:rsidR="00CF7C00" w:rsidRDefault="00CF7C00">
      <w:pPr>
        <w:rPr>
          <w:rFonts w:hint="eastAsia"/>
        </w:rPr>
      </w:pPr>
    </w:p>
    <w:p w14:paraId="3CC62AF1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坦荡如砥的拼音字怎么写的</w:t>
      </w:r>
    </w:p>
    <w:p w14:paraId="1870E24D" w14:textId="77777777" w:rsidR="00CF7C00" w:rsidRDefault="00CF7C00">
      <w:pPr>
        <w:rPr>
          <w:rFonts w:hint="eastAsia"/>
        </w:rPr>
      </w:pPr>
    </w:p>
    <w:p w14:paraId="315EA97C" w14:textId="77777777" w:rsidR="00CF7C00" w:rsidRDefault="00CF7C00">
      <w:pPr>
        <w:rPr>
          <w:rFonts w:hint="eastAsia"/>
        </w:rPr>
      </w:pPr>
    </w:p>
    <w:p w14:paraId="5C254739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dǐ”。这四个字分别对应了不同的含义，共同构成了一个表达内心纯洁、行为正直、胸怀宽广的成语。在深入探讨这个成语之前，我们先来了解一下每个字的拼音及其基本意义。</w:t>
      </w:r>
    </w:p>
    <w:p w14:paraId="788B4737" w14:textId="77777777" w:rsidR="00CF7C00" w:rsidRDefault="00CF7C00">
      <w:pPr>
        <w:rPr>
          <w:rFonts w:hint="eastAsia"/>
        </w:rPr>
      </w:pPr>
    </w:p>
    <w:p w14:paraId="09946F88" w14:textId="77777777" w:rsidR="00CF7C00" w:rsidRDefault="00CF7C00">
      <w:pPr>
        <w:rPr>
          <w:rFonts w:hint="eastAsia"/>
        </w:rPr>
      </w:pPr>
    </w:p>
    <w:p w14:paraId="4EDC55EA" w14:textId="77777777" w:rsidR="00CF7C00" w:rsidRDefault="00CF7C00">
      <w:pPr>
        <w:rPr>
          <w:rFonts w:hint="eastAsia"/>
        </w:rPr>
      </w:pPr>
    </w:p>
    <w:p w14:paraId="1B361CCE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“坦”字的拼音与意义</w:t>
      </w:r>
    </w:p>
    <w:p w14:paraId="28787570" w14:textId="77777777" w:rsidR="00CF7C00" w:rsidRDefault="00CF7C00">
      <w:pPr>
        <w:rPr>
          <w:rFonts w:hint="eastAsia"/>
        </w:rPr>
      </w:pPr>
    </w:p>
    <w:p w14:paraId="5ADA443B" w14:textId="77777777" w:rsidR="00CF7C00" w:rsidRDefault="00CF7C00">
      <w:pPr>
        <w:rPr>
          <w:rFonts w:hint="eastAsia"/>
        </w:rPr>
      </w:pPr>
    </w:p>
    <w:p w14:paraId="6239246D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坦”的拼音是“tǎn”，它原本指的是平坦的道路或地面，没有高低起伏，容易行走。引申开来，“坦”字也用来形容人的性格开朗、心地光明磊落，没有隐瞒和欺诈。一个人如果被描述为“坦”，那么他给人的感觉就是真诚、直接，不做作。</w:t>
      </w:r>
    </w:p>
    <w:p w14:paraId="7423085C" w14:textId="77777777" w:rsidR="00CF7C00" w:rsidRDefault="00CF7C00">
      <w:pPr>
        <w:rPr>
          <w:rFonts w:hint="eastAsia"/>
        </w:rPr>
      </w:pPr>
    </w:p>
    <w:p w14:paraId="70B20938" w14:textId="77777777" w:rsidR="00CF7C00" w:rsidRDefault="00CF7C00">
      <w:pPr>
        <w:rPr>
          <w:rFonts w:hint="eastAsia"/>
        </w:rPr>
      </w:pPr>
    </w:p>
    <w:p w14:paraId="4010C9EB" w14:textId="77777777" w:rsidR="00CF7C00" w:rsidRDefault="00CF7C00">
      <w:pPr>
        <w:rPr>
          <w:rFonts w:hint="eastAsia"/>
        </w:rPr>
      </w:pPr>
    </w:p>
    <w:p w14:paraId="14A29EB8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“荡”字的拼音与意义</w:t>
      </w:r>
    </w:p>
    <w:p w14:paraId="1A835428" w14:textId="77777777" w:rsidR="00CF7C00" w:rsidRDefault="00CF7C00">
      <w:pPr>
        <w:rPr>
          <w:rFonts w:hint="eastAsia"/>
        </w:rPr>
      </w:pPr>
    </w:p>
    <w:p w14:paraId="2D33308F" w14:textId="77777777" w:rsidR="00CF7C00" w:rsidRDefault="00CF7C00">
      <w:pPr>
        <w:rPr>
          <w:rFonts w:hint="eastAsia"/>
        </w:rPr>
      </w:pPr>
    </w:p>
    <w:p w14:paraId="22540E61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荡”的拼音是“dàng”，这个字的基本意思是指摇动、清除污垢。在成语中，“荡”常常用来形容彻底清除不良事物或影响，或是形容一种广阔无边的状态。当“荡”与“坦”结合使用时，更加突出了开阔、干净的意思，象征着心灵上的纯净和行为上的正直。</w:t>
      </w:r>
    </w:p>
    <w:p w14:paraId="763E0623" w14:textId="77777777" w:rsidR="00CF7C00" w:rsidRDefault="00CF7C00">
      <w:pPr>
        <w:rPr>
          <w:rFonts w:hint="eastAsia"/>
        </w:rPr>
      </w:pPr>
    </w:p>
    <w:p w14:paraId="3FA13681" w14:textId="77777777" w:rsidR="00CF7C00" w:rsidRDefault="00CF7C00">
      <w:pPr>
        <w:rPr>
          <w:rFonts w:hint="eastAsia"/>
        </w:rPr>
      </w:pPr>
    </w:p>
    <w:p w14:paraId="7E2FA8D0" w14:textId="77777777" w:rsidR="00CF7C00" w:rsidRDefault="00CF7C00">
      <w:pPr>
        <w:rPr>
          <w:rFonts w:hint="eastAsia"/>
        </w:rPr>
      </w:pPr>
    </w:p>
    <w:p w14:paraId="23301632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“如”字的拼音与意义</w:t>
      </w:r>
    </w:p>
    <w:p w14:paraId="7F277110" w14:textId="77777777" w:rsidR="00CF7C00" w:rsidRDefault="00CF7C00">
      <w:pPr>
        <w:rPr>
          <w:rFonts w:hint="eastAsia"/>
        </w:rPr>
      </w:pPr>
    </w:p>
    <w:p w14:paraId="78F5373D" w14:textId="77777777" w:rsidR="00CF7C00" w:rsidRDefault="00CF7C00">
      <w:pPr>
        <w:rPr>
          <w:rFonts w:hint="eastAsia"/>
        </w:rPr>
      </w:pPr>
    </w:p>
    <w:p w14:paraId="1AA61DE1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如”的拼音是“rú”，这是一个非常常见的汉字，意为像、如同、好像等。在成语“坦荡如砥”中，“如”起到了连接作用，将前面的“坦荡”与后面的“砥”联系起来，形象地描绘了一种状态或品质，即像磨刀石一样平滑、坚硬，没有杂质。</w:t>
      </w:r>
    </w:p>
    <w:p w14:paraId="1602219B" w14:textId="77777777" w:rsidR="00CF7C00" w:rsidRDefault="00CF7C00">
      <w:pPr>
        <w:rPr>
          <w:rFonts w:hint="eastAsia"/>
        </w:rPr>
      </w:pPr>
    </w:p>
    <w:p w14:paraId="47D61704" w14:textId="77777777" w:rsidR="00CF7C00" w:rsidRDefault="00CF7C00">
      <w:pPr>
        <w:rPr>
          <w:rFonts w:hint="eastAsia"/>
        </w:rPr>
      </w:pPr>
    </w:p>
    <w:p w14:paraId="0D1FE4EC" w14:textId="77777777" w:rsidR="00CF7C00" w:rsidRDefault="00CF7C00">
      <w:pPr>
        <w:rPr>
          <w:rFonts w:hint="eastAsia"/>
        </w:rPr>
      </w:pPr>
    </w:p>
    <w:p w14:paraId="13639ACF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“砥”字的拼音与意义</w:t>
      </w:r>
    </w:p>
    <w:p w14:paraId="21A5A4D9" w14:textId="77777777" w:rsidR="00CF7C00" w:rsidRDefault="00CF7C00">
      <w:pPr>
        <w:rPr>
          <w:rFonts w:hint="eastAsia"/>
        </w:rPr>
      </w:pPr>
    </w:p>
    <w:p w14:paraId="41F7C45F" w14:textId="77777777" w:rsidR="00CF7C00" w:rsidRDefault="00CF7C00">
      <w:pPr>
        <w:rPr>
          <w:rFonts w:hint="eastAsia"/>
        </w:rPr>
      </w:pPr>
    </w:p>
    <w:p w14:paraId="6C60F124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砥”的拼音是“dǐ”，本义指磨刀石，质地坚硬、表面平滑，用于磨砺刀剑等金属工具，使其锋利。在成语中，“砥”不仅保留了其物理属性的意义，还象征着一种坚定、不屈的精神状态，以及对美好品质的追求和维护。</w:t>
      </w:r>
    </w:p>
    <w:p w14:paraId="22B21E38" w14:textId="77777777" w:rsidR="00CF7C00" w:rsidRDefault="00CF7C00">
      <w:pPr>
        <w:rPr>
          <w:rFonts w:hint="eastAsia"/>
        </w:rPr>
      </w:pPr>
    </w:p>
    <w:p w14:paraId="3558BAC7" w14:textId="77777777" w:rsidR="00CF7C00" w:rsidRDefault="00CF7C00">
      <w:pPr>
        <w:rPr>
          <w:rFonts w:hint="eastAsia"/>
        </w:rPr>
      </w:pPr>
    </w:p>
    <w:p w14:paraId="7883D69E" w14:textId="77777777" w:rsidR="00CF7C00" w:rsidRDefault="00CF7C00">
      <w:pPr>
        <w:rPr>
          <w:rFonts w:hint="eastAsia"/>
        </w:rPr>
      </w:pPr>
    </w:p>
    <w:p w14:paraId="04950814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成语的整体意义及应用</w:t>
      </w:r>
    </w:p>
    <w:p w14:paraId="5A5CD1E7" w14:textId="77777777" w:rsidR="00CF7C00" w:rsidRDefault="00CF7C00">
      <w:pPr>
        <w:rPr>
          <w:rFonts w:hint="eastAsia"/>
        </w:rPr>
      </w:pPr>
    </w:p>
    <w:p w14:paraId="72BA500E" w14:textId="77777777" w:rsidR="00CF7C00" w:rsidRDefault="00CF7C00">
      <w:pPr>
        <w:rPr>
          <w:rFonts w:hint="eastAsia"/>
        </w:rPr>
      </w:pPr>
    </w:p>
    <w:p w14:paraId="5AB54B6A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“坦荡如砥”这一成语通过四个字的巧妙组合，传达了一种高尚的人格理想：内心坦诚、行为正直、胸怀宽广、意志坚定。它鼓励人们保持心灵的纯净，面对生活中的挑战时能够勇往直前，不畏艰难。在日常交流或文学作品中使用“坦荡如砥”，可以有效地表达对某人或某种行为的高度赞扬，强调其正面的价值观和道德标准。</w:t>
      </w:r>
    </w:p>
    <w:p w14:paraId="3F5FC909" w14:textId="77777777" w:rsidR="00CF7C00" w:rsidRDefault="00CF7C00">
      <w:pPr>
        <w:rPr>
          <w:rFonts w:hint="eastAsia"/>
        </w:rPr>
      </w:pPr>
    </w:p>
    <w:p w14:paraId="7DA441FA" w14:textId="77777777" w:rsidR="00CF7C00" w:rsidRDefault="00CF7C00">
      <w:pPr>
        <w:rPr>
          <w:rFonts w:hint="eastAsia"/>
        </w:rPr>
      </w:pPr>
    </w:p>
    <w:p w14:paraId="6026DCC6" w14:textId="77777777" w:rsidR="00CF7C00" w:rsidRDefault="00CF7C00">
      <w:pPr>
        <w:rPr>
          <w:rFonts w:hint="eastAsia"/>
        </w:rPr>
      </w:pPr>
    </w:p>
    <w:p w14:paraId="1EE7261C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955BB1" w14:textId="77777777" w:rsidR="00CF7C00" w:rsidRDefault="00CF7C00">
      <w:pPr>
        <w:rPr>
          <w:rFonts w:hint="eastAsia"/>
        </w:rPr>
      </w:pPr>
    </w:p>
    <w:p w14:paraId="567AD995" w14:textId="77777777" w:rsidR="00CF7C00" w:rsidRDefault="00CF7C00">
      <w:pPr>
        <w:rPr>
          <w:rFonts w:hint="eastAsia"/>
        </w:rPr>
      </w:pPr>
    </w:p>
    <w:p w14:paraId="3289B0A6" w14:textId="77777777" w:rsidR="00CF7C00" w:rsidRDefault="00CF7C00">
      <w:pPr>
        <w:rPr>
          <w:rFonts w:hint="eastAsia"/>
        </w:rPr>
      </w:pPr>
      <w:r>
        <w:rPr>
          <w:rFonts w:hint="eastAsia"/>
        </w:rPr>
        <w:tab/>
        <w:t>通过对“坦荡如砥”拼音及各字含义的解析，我们可以更深刻地理解这一成语所蕴含的文化价值和社会意义。在当今社会，无论是在个人修养还是在人际交往中，秉持“坦荡如砥”的精神都显得尤为重要。让我们共同努力，成为那个心中有光、行走在光明大道上的坦荡之人。</w:t>
      </w:r>
    </w:p>
    <w:p w14:paraId="3756F4A4" w14:textId="77777777" w:rsidR="00CF7C00" w:rsidRDefault="00CF7C00">
      <w:pPr>
        <w:rPr>
          <w:rFonts w:hint="eastAsia"/>
        </w:rPr>
      </w:pPr>
    </w:p>
    <w:p w14:paraId="3333D6BF" w14:textId="77777777" w:rsidR="00CF7C00" w:rsidRDefault="00CF7C00">
      <w:pPr>
        <w:rPr>
          <w:rFonts w:hint="eastAsia"/>
        </w:rPr>
      </w:pPr>
    </w:p>
    <w:p w14:paraId="44EFD0AE" w14:textId="77777777" w:rsidR="00CF7C00" w:rsidRDefault="00CF7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8E1EF" w14:textId="66C23ECB" w:rsidR="00116663" w:rsidRDefault="00116663"/>
    <w:sectPr w:rsidR="0011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3"/>
    <w:rsid w:val="00116663"/>
    <w:rsid w:val="005077C5"/>
    <w:rsid w:val="00C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38A6C-4A5D-4519-B08B-D3A781AE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