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EC851" w14:textId="77777777" w:rsidR="00EA1435" w:rsidRDefault="00EA1435">
      <w:pPr>
        <w:rPr>
          <w:rFonts w:hint="eastAsia"/>
        </w:rPr>
      </w:pPr>
      <w:r>
        <w:rPr>
          <w:rFonts w:hint="eastAsia"/>
        </w:rPr>
        <w:t>zuò dá de pīn yīn</w:t>
      </w:r>
    </w:p>
    <w:p w14:paraId="08D1B31F" w14:textId="77777777" w:rsidR="00EA1435" w:rsidRDefault="00EA1435">
      <w:pPr>
        <w:rPr>
          <w:rFonts w:hint="eastAsia"/>
        </w:rPr>
      </w:pPr>
      <w:r>
        <w:rPr>
          <w:rFonts w:hint="eastAsia"/>
        </w:rPr>
        <w:t>在汉语拼音体系中，“坐答”的拼音为“zuò dá”。这是一个简单的双音节词，由两个声母和韵母组成，体现了汉语拼音的基本结构。作为一个常见的词汇，“坐答”不仅在日常交流中有其独特的意义，在教育、文化以及语言学习领域也扮演着重要角色。</w:t>
      </w:r>
    </w:p>
    <w:p w14:paraId="4D054D54" w14:textId="77777777" w:rsidR="00EA1435" w:rsidRDefault="00EA1435">
      <w:pPr>
        <w:rPr>
          <w:rFonts w:hint="eastAsia"/>
        </w:rPr>
      </w:pPr>
    </w:p>
    <w:p w14:paraId="0EEC65E4" w14:textId="77777777" w:rsidR="00EA1435" w:rsidRDefault="00EA1435">
      <w:pPr>
        <w:rPr>
          <w:rFonts w:hint="eastAsia"/>
        </w:rPr>
      </w:pPr>
      <w:r>
        <w:rPr>
          <w:rFonts w:hint="eastAsia"/>
        </w:rPr>
        <w:t>坐答的含义与应用场景</w:t>
      </w:r>
    </w:p>
    <w:p w14:paraId="5692DA4E" w14:textId="77777777" w:rsidR="00EA1435" w:rsidRDefault="00EA1435">
      <w:pPr>
        <w:rPr>
          <w:rFonts w:hint="eastAsia"/>
        </w:rPr>
      </w:pPr>
      <w:r>
        <w:rPr>
          <w:rFonts w:hint="eastAsia"/>
        </w:rPr>
        <w:t>“坐答”通常指坐着回答问题或表达观点的行为。这种形式常出现在课堂、会议或者面试等正式场合中。例如，在学校里，老师提问时，学生可以选择举手站立回答，也可以选择坐在座位上直接作答。相比站立回答，“坐答”显得更加轻松自然，同时也能够节省体力，尤其适合长时间的讨论或问答环节。</w:t>
      </w:r>
    </w:p>
    <w:p w14:paraId="2273B39E" w14:textId="77777777" w:rsidR="00EA1435" w:rsidRDefault="00EA1435">
      <w:pPr>
        <w:rPr>
          <w:rFonts w:hint="eastAsia"/>
        </w:rPr>
      </w:pPr>
    </w:p>
    <w:p w14:paraId="62AC6DA8" w14:textId="77777777" w:rsidR="00EA1435" w:rsidRDefault="00EA1435">
      <w:pPr>
        <w:rPr>
          <w:rFonts w:hint="eastAsia"/>
        </w:rPr>
      </w:pPr>
      <w:r>
        <w:rPr>
          <w:rFonts w:hint="eastAsia"/>
        </w:rPr>
        <w:t>“坐答”还适用于一些非正式场合，比如朋友间的闲聊、家庭聚会中的互动等。在这种环境下，“坐答”更能体现一种随性与自在的态度，拉近人与人之间的距离。</w:t>
      </w:r>
    </w:p>
    <w:p w14:paraId="39913396" w14:textId="77777777" w:rsidR="00EA1435" w:rsidRDefault="00EA1435">
      <w:pPr>
        <w:rPr>
          <w:rFonts w:hint="eastAsia"/>
        </w:rPr>
      </w:pPr>
    </w:p>
    <w:p w14:paraId="245D681A" w14:textId="77777777" w:rsidR="00EA1435" w:rsidRDefault="00EA1435">
      <w:pPr>
        <w:rPr>
          <w:rFonts w:hint="eastAsia"/>
        </w:rPr>
      </w:pPr>
      <w:r>
        <w:rPr>
          <w:rFonts w:hint="eastAsia"/>
        </w:rPr>
        <w:t>拼音的重要性</w:t>
      </w:r>
    </w:p>
    <w:p w14:paraId="03CBD98E" w14:textId="77777777" w:rsidR="00EA1435" w:rsidRDefault="00EA1435">
      <w:pPr>
        <w:rPr>
          <w:rFonts w:hint="eastAsia"/>
        </w:rPr>
      </w:pPr>
      <w:r>
        <w:rPr>
          <w:rFonts w:hint="eastAsia"/>
        </w:rPr>
        <w:t>汉语拼音是现代汉语标准化的重要工具之一，它帮助人们准确地读出汉字的发音，并为外语学习者提供了入门指南。“zuò dá”作为拼音的具体实例，展示了声母（z、d）、韵母（uo、a）以及声调（第四声）的组合规则。通过掌握这些基本元素，学习者可以更高效地学习普通话，提高语言表达能力。</w:t>
      </w:r>
    </w:p>
    <w:p w14:paraId="61F7727A" w14:textId="77777777" w:rsidR="00EA1435" w:rsidRDefault="00EA1435">
      <w:pPr>
        <w:rPr>
          <w:rFonts w:hint="eastAsia"/>
        </w:rPr>
      </w:pPr>
    </w:p>
    <w:p w14:paraId="5EC21978" w14:textId="77777777" w:rsidR="00EA1435" w:rsidRDefault="00EA1435">
      <w:pPr>
        <w:rPr>
          <w:rFonts w:hint="eastAsia"/>
        </w:rPr>
      </w:pPr>
      <w:r>
        <w:rPr>
          <w:rFonts w:hint="eastAsia"/>
        </w:rPr>
        <w:t>对于儿童来说，拼音是他们认识汉字的第一步。通过拼读练习，孩子们能够快速记住字音，从而更好地理解文字的意义。而对于外国友人而言，拼音则是一座桥梁，使他们能够跨越语言障碍，逐步融入中文世界。</w:t>
      </w:r>
    </w:p>
    <w:p w14:paraId="6583F691" w14:textId="77777777" w:rsidR="00EA1435" w:rsidRDefault="00EA1435">
      <w:pPr>
        <w:rPr>
          <w:rFonts w:hint="eastAsia"/>
        </w:rPr>
      </w:pPr>
    </w:p>
    <w:p w14:paraId="48F8A90A" w14:textId="77777777" w:rsidR="00EA1435" w:rsidRDefault="00EA1435">
      <w:pPr>
        <w:rPr>
          <w:rFonts w:hint="eastAsia"/>
        </w:rPr>
      </w:pPr>
      <w:r>
        <w:rPr>
          <w:rFonts w:hint="eastAsia"/>
        </w:rPr>
        <w:t>坐答的文化内涵</w:t>
      </w:r>
    </w:p>
    <w:p w14:paraId="096D0409" w14:textId="77777777" w:rsidR="00EA1435" w:rsidRDefault="00EA1435">
      <w:pPr>
        <w:rPr>
          <w:rFonts w:hint="eastAsia"/>
        </w:rPr>
      </w:pPr>
      <w:r>
        <w:rPr>
          <w:rFonts w:hint="eastAsia"/>
        </w:rPr>
        <w:t>从文化角度来看，“坐答”不仅仅是一种行为方式，还蕴含着丰富的社会礼仪和价值观。在中国传统文化中，尊重长辈、遵守秩序是非常重要的原则。因此，在某些特定场合下，如面对师长或贵宾时，“坐答”可能被视为不够礼貌，而需要改为起立回答以示敬意。</w:t>
      </w:r>
    </w:p>
    <w:p w14:paraId="63DFCDD3" w14:textId="77777777" w:rsidR="00EA1435" w:rsidRDefault="00EA1435">
      <w:pPr>
        <w:rPr>
          <w:rFonts w:hint="eastAsia"/>
        </w:rPr>
      </w:pPr>
    </w:p>
    <w:p w14:paraId="63DF4BDB" w14:textId="77777777" w:rsidR="00EA1435" w:rsidRDefault="00EA1435">
      <w:pPr>
        <w:rPr>
          <w:rFonts w:hint="eastAsia"/>
        </w:rPr>
      </w:pPr>
      <w:r>
        <w:rPr>
          <w:rFonts w:hint="eastAsia"/>
        </w:rPr>
        <w:t>然而，随着时代的发展，现代社会对个人表达自由给予了更多关注。“坐答”逐渐被接受为一种平等交流的方式，尤其是在提倡开放氛围的工作场所或学术研讨会上。这种变化反映了当代社会对个体舒适度和真实性的重视。</w:t>
      </w:r>
    </w:p>
    <w:p w14:paraId="7CFC8EC2" w14:textId="77777777" w:rsidR="00EA1435" w:rsidRDefault="00EA1435">
      <w:pPr>
        <w:rPr>
          <w:rFonts w:hint="eastAsia"/>
        </w:rPr>
      </w:pPr>
    </w:p>
    <w:p w14:paraId="3DB65591" w14:textId="77777777" w:rsidR="00EA1435" w:rsidRDefault="00EA1435">
      <w:pPr>
        <w:rPr>
          <w:rFonts w:hint="eastAsia"/>
        </w:rPr>
      </w:pPr>
      <w:r>
        <w:rPr>
          <w:rFonts w:hint="eastAsia"/>
        </w:rPr>
        <w:t>最后的总结</w:t>
      </w:r>
    </w:p>
    <w:p w14:paraId="14026118" w14:textId="77777777" w:rsidR="00EA1435" w:rsidRDefault="00EA1435">
      <w:pPr>
        <w:rPr>
          <w:rFonts w:hint="eastAsia"/>
        </w:rPr>
      </w:pPr>
      <w:r>
        <w:rPr>
          <w:rFonts w:hint="eastAsia"/>
        </w:rPr>
        <w:t>“zuò dá”的拼音简单明了，却承载着丰富的语言学知识和文化意义。无论是作为日常用语还是教学素材，“坐答”都为我们提供了一个观察汉语特点及其背后文化的窗口。希望通过对这一词汇的学习，大家能进一步感受到汉语的魅力所在。</w:t>
      </w:r>
    </w:p>
    <w:p w14:paraId="33D3FD0A" w14:textId="77777777" w:rsidR="00EA1435" w:rsidRDefault="00EA1435">
      <w:pPr>
        <w:rPr>
          <w:rFonts w:hint="eastAsia"/>
        </w:rPr>
      </w:pPr>
    </w:p>
    <w:p w14:paraId="080D9EE4" w14:textId="77777777" w:rsidR="00EA1435" w:rsidRDefault="00EA14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BA0F2" w14:textId="669F4B03" w:rsidR="001B4BBC" w:rsidRDefault="001B4BBC"/>
    <w:sectPr w:rsidR="001B4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BC"/>
    <w:rsid w:val="001B4BBC"/>
    <w:rsid w:val="005077C5"/>
    <w:rsid w:val="00EA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4896A-C075-4421-8DD2-5A478FE4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