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6D2F2" w14:textId="77777777" w:rsidR="00F563E4" w:rsidRDefault="00F563E4">
      <w:pPr>
        <w:rPr>
          <w:rFonts w:hint="eastAsia"/>
        </w:rPr>
      </w:pPr>
      <w:r>
        <w:rPr>
          <w:rFonts w:hint="eastAsia"/>
        </w:rPr>
        <w:t>坐的拼音</w:t>
      </w:r>
    </w:p>
    <w:p w14:paraId="333B3227" w14:textId="77777777" w:rsidR="00F563E4" w:rsidRDefault="00F563E4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要探讨的是“坐”这个字的拼音。“坐”，读作zuò，是由声母z和韵母uo组成的。在汉语拼音体系中，“坐”的发音属于第二声，这表示在发音时需要有一个从低到高的升调变化。</w:t>
      </w:r>
    </w:p>
    <w:p w14:paraId="73BEE95A" w14:textId="77777777" w:rsidR="00F563E4" w:rsidRDefault="00F563E4">
      <w:pPr>
        <w:rPr>
          <w:rFonts w:hint="eastAsia"/>
        </w:rPr>
      </w:pPr>
    </w:p>
    <w:p w14:paraId="0BD7051B" w14:textId="77777777" w:rsidR="00F563E4" w:rsidRDefault="00F563E4">
      <w:pPr>
        <w:rPr>
          <w:rFonts w:hint="eastAsia"/>
        </w:rPr>
      </w:pPr>
      <w:r>
        <w:rPr>
          <w:rFonts w:hint="eastAsia"/>
        </w:rPr>
        <w:t>汉字的演变</w:t>
      </w:r>
    </w:p>
    <w:p w14:paraId="449DE2C8" w14:textId="77777777" w:rsidR="00F563E4" w:rsidRDefault="00F563E4">
      <w:pPr>
        <w:rPr>
          <w:rFonts w:hint="eastAsia"/>
        </w:rPr>
      </w:pPr>
      <w:r>
        <w:rPr>
          <w:rFonts w:hint="eastAsia"/>
        </w:rPr>
        <w:t>“坐”字有着悠久的历史，其甲骨文形态描绘了两个人面对面地坐在地上的情景，形象地反映了古代人们坐姿的习惯。随着时间的发展，“坐”的形态也经历了多种变化，但其基本含义——即以臀部支撑身体而休息或停留的状态——一直保留至今。在现代汉语中，“坐”不仅仅指物理上的坐姿，还延伸出了许多比喻性的用法，如“坐镇”、“坐落”等。</w:t>
      </w:r>
    </w:p>
    <w:p w14:paraId="60B94C2E" w14:textId="77777777" w:rsidR="00F563E4" w:rsidRDefault="00F563E4">
      <w:pPr>
        <w:rPr>
          <w:rFonts w:hint="eastAsia"/>
        </w:rPr>
      </w:pPr>
    </w:p>
    <w:p w14:paraId="5567BEDF" w14:textId="77777777" w:rsidR="00F563E4" w:rsidRDefault="00F563E4">
      <w:pPr>
        <w:rPr>
          <w:rFonts w:hint="eastAsia"/>
        </w:rPr>
      </w:pPr>
      <w:r>
        <w:rPr>
          <w:rFonts w:hint="eastAsia"/>
        </w:rPr>
        <w:t>文化内涵</w:t>
      </w:r>
    </w:p>
    <w:p w14:paraId="432443F8" w14:textId="77777777" w:rsidR="00F563E4" w:rsidRDefault="00F563E4">
      <w:pPr>
        <w:rPr>
          <w:rFonts w:hint="eastAsia"/>
        </w:rPr>
      </w:pPr>
      <w:r>
        <w:rPr>
          <w:rFonts w:hint="eastAsia"/>
        </w:rPr>
        <w:t>在中国传统文化里，“坐”不仅仅是身体的一种姿态，更蕴含着深厚的文化意义。例如，在正式场合中如何就座，往往与礼仪规范紧密相关。古代中国，座位的安排严格遵循等级制度，尊者、长者优先选择位置。佛教传入中国后，打坐作为一种修行方式也被广泛接受，体现了“坐”在精神层面的重要性。</w:t>
      </w:r>
    </w:p>
    <w:p w14:paraId="60B22C08" w14:textId="77777777" w:rsidR="00F563E4" w:rsidRDefault="00F563E4">
      <w:pPr>
        <w:rPr>
          <w:rFonts w:hint="eastAsia"/>
        </w:rPr>
      </w:pPr>
    </w:p>
    <w:p w14:paraId="5285B55D" w14:textId="77777777" w:rsidR="00F563E4" w:rsidRDefault="00F563E4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7F87D7A" w14:textId="77777777" w:rsidR="00F563E4" w:rsidRDefault="00F563E4">
      <w:pPr>
        <w:rPr>
          <w:rFonts w:hint="eastAsia"/>
        </w:rPr>
      </w:pPr>
      <w:r>
        <w:rPr>
          <w:rFonts w:hint="eastAsia"/>
        </w:rPr>
        <w:t>在日常生活中，“坐”是一个使用频率非常高的词汇。无论是在家里坐在沙发上休息，还是在学校教室里坐着听课，亦或是在公共交通工具上找位子坐下，我们无时无刻不在与“坐”打交道。值得注意的是，随着生活方式的变化，现代人对“坐”的需求和理解也在发生变化，比如现在提倡的站立办公，就是为了减少长时间坐着对健康的不良影响。</w:t>
      </w:r>
    </w:p>
    <w:p w14:paraId="2A5C1D66" w14:textId="77777777" w:rsidR="00F563E4" w:rsidRDefault="00F563E4">
      <w:pPr>
        <w:rPr>
          <w:rFonts w:hint="eastAsia"/>
        </w:rPr>
      </w:pPr>
    </w:p>
    <w:p w14:paraId="089C93F5" w14:textId="77777777" w:rsidR="00F563E4" w:rsidRDefault="00F563E4">
      <w:pPr>
        <w:rPr>
          <w:rFonts w:hint="eastAsia"/>
        </w:rPr>
      </w:pPr>
      <w:r>
        <w:rPr>
          <w:rFonts w:hint="eastAsia"/>
        </w:rPr>
        <w:t>最后的总结</w:t>
      </w:r>
    </w:p>
    <w:p w14:paraId="585F6336" w14:textId="77777777" w:rsidR="00F563E4" w:rsidRDefault="00F563E4">
      <w:pPr>
        <w:rPr>
          <w:rFonts w:hint="eastAsia"/>
        </w:rPr>
      </w:pPr>
      <w:r>
        <w:rPr>
          <w:rFonts w:hint="eastAsia"/>
        </w:rPr>
        <w:t>通过上述讨论可以看出，“坐”这个简单而又常见的汉字背后，隐藏着丰富的历史文化信息和深刻的社会意义。掌握它的正确发音和用法，不仅有助于提高汉语水平，还能增进对中国传统文化的理解。希望本文能帮助读者更好地认识“坐”的拼音及其背后的多彩世界。</w:t>
      </w:r>
    </w:p>
    <w:p w14:paraId="3A50589B" w14:textId="77777777" w:rsidR="00F563E4" w:rsidRDefault="00F563E4">
      <w:pPr>
        <w:rPr>
          <w:rFonts w:hint="eastAsia"/>
        </w:rPr>
      </w:pPr>
    </w:p>
    <w:p w14:paraId="146C5CE5" w14:textId="77777777" w:rsidR="00F563E4" w:rsidRDefault="00F563E4">
      <w:pPr>
        <w:rPr>
          <w:rFonts w:hint="eastAsia"/>
        </w:rPr>
      </w:pPr>
    </w:p>
    <w:p w14:paraId="21E76C66" w14:textId="77777777" w:rsidR="00F563E4" w:rsidRDefault="00F563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EB465A" w14:textId="1C346A87" w:rsidR="00BB6089" w:rsidRDefault="00BB6089"/>
    <w:sectPr w:rsidR="00BB6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89"/>
    <w:rsid w:val="005077C5"/>
    <w:rsid w:val="00BB6089"/>
    <w:rsid w:val="00F5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C3C12-619C-4395-A88E-91EC56AE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