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C6E9" w14:textId="77777777" w:rsidR="0012437B" w:rsidRDefault="0012437B">
      <w:pPr>
        <w:rPr>
          <w:rFonts w:hint="eastAsia"/>
        </w:rPr>
      </w:pPr>
    </w:p>
    <w:p w14:paraId="26498610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均的拼音怎么读音写的呀</w:t>
      </w:r>
    </w:p>
    <w:p w14:paraId="03841EEC" w14:textId="77777777" w:rsidR="0012437B" w:rsidRDefault="0012437B">
      <w:pPr>
        <w:rPr>
          <w:rFonts w:hint="eastAsia"/>
        </w:rPr>
      </w:pPr>
    </w:p>
    <w:p w14:paraId="4E7F5271" w14:textId="77777777" w:rsidR="0012437B" w:rsidRDefault="0012437B">
      <w:pPr>
        <w:rPr>
          <w:rFonts w:hint="eastAsia"/>
        </w:rPr>
      </w:pPr>
    </w:p>
    <w:p w14:paraId="31237BA3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“均”的拼音是 jūn。在汉语拼音系统中，每一个汉字都有对应的拼音表示，这有助于学习者正确发音。对于“均”这个字来说，其拼音由声母 j 和韵母 ūn 组成。声母 j 是舌面音，发音时舌尖轻触下齿背，舌面前部抬起接近硬腭，气流从窄缝中挤出，发出清音。韵母 ūn 则是一个前鼻音，发音时嘴唇微开，舌尖抵住上齿龈，气流通过鼻腔而出。</w:t>
      </w:r>
    </w:p>
    <w:p w14:paraId="0B9A8B17" w14:textId="77777777" w:rsidR="0012437B" w:rsidRDefault="0012437B">
      <w:pPr>
        <w:rPr>
          <w:rFonts w:hint="eastAsia"/>
        </w:rPr>
      </w:pPr>
    </w:p>
    <w:p w14:paraId="3F0B5639" w14:textId="77777777" w:rsidR="0012437B" w:rsidRDefault="0012437B">
      <w:pPr>
        <w:rPr>
          <w:rFonts w:hint="eastAsia"/>
        </w:rPr>
      </w:pPr>
    </w:p>
    <w:p w14:paraId="28C753A7" w14:textId="77777777" w:rsidR="0012437B" w:rsidRDefault="0012437B">
      <w:pPr>
        <w:rPr>
          <w:rFonts w:hint="eastAsia"/>
        </w:rPr>
      </w:pPr>
    </w:p>
    <w:p w14:paraId="2CEA85F1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如何正确发音“均”</w:t>
      </w:r>
    </w:p>
    <w:p w14:paraId="5F767FF5" w14:textId="77777777" w:rsidR="0012437B" w:rsidRDefault="0012437B">
      <w:pPr>
        <w:rPr>
          <w:rFonts w:hint="eastAsia"/>
        </w:rPr>
      </w:pPr>
    </w:p>
    <w:p w14:paraId="08CB521A" w14:textId="77777777" w:rsidR="0012437B" w:rsidRDefault="0012437B">
      <w:pPr>
        <w:rPr>
          <w:rFonts w:hint="eastAsia"/>
        </w:rPr>
      </w:pPr>
    </w:p>
    <w:p w14:paraId="468AD982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要准确地发出“均”字的拼音 jūn，首先需要掌握 j 和 ūn 的正确发音方法。发 j 音时，尝试将舌头轻轻向上颚方向抬升，但不要接触任何部位，然后轻轻吹出一口气，即可发出清脆的 j 音。接着，发 ūn 时，保持口腔略微张开，舌尖紧贴上前牙内侧，使声音通过鼻子传出，形成鼻音效果。整个过程中，声音应该是连贯而平滑的，没有明显的停顿或断开。</w:t>
      </w:r>
    </w:p>
    <w:p w14:paraId="0DEAC842" w14:textId="77777777" w:rsidR="0012437B" w:rsidRDefault="0012437B">
      <w:pPr>
        <w:rPr>
          <w:rFonts w:hint="eastAsia"/>
        </w:rPr>
      </w:pPr>
    </w:p>
    <w:p w14:paraId="4790F8C1" w14:textId="77777777" w:rsidR="0012437B" w:rsidRDefault="0012437B">
      <w:pPr>
        <w:rPr>
          <w:rFonts w:hint="eastAsia"/>
        </w:rPr>
      </w:pPr>
    </w:p>
    <w:p w14:paraId="6A397CD3" w14:textId="77777777" w:rsidR="0012437B" w:rsidRDefault="0012437B">
      <w:pPr>
        <w:rPr>
          <w:rFonts w:hint="eastAsia"/>
        </w:rPr>
      </w:pPr>
    </w:p>
    <w:p w14:paraId="7437F43B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“均”的四声变化</w:t>
      </w:r>
    </w:p>
    <w:p w14:paraId="47E6526E" w14:textId="77777777" w:rsidR="0012437B" w:rsidRDefault="0012437B">
      <w:pPr>
        <w:rPr>
          <w:rFonts w:hint="eastAsia"/>
        </w:rPr>
      </w:pPr>
    </w:p>
    <w:p w14:paraId="7E7B0E7E" w14:textId="77777777" w:rsidR="0012437B" w:rsidRDefault="0012437B">
      <w:pPr>
        <w:rPr>
          <w:rFonts w:hint="eastAsia"/>
        </w:rPr>
      </w:pPr>
    </w:p>
    <w:p w14:paraId="7C4BE240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在普通话中，“均”可以有四种不同的声调，分别是阴平（第一声）、阳平（第二声）、上声（第三声）和去声（第四声）。每种声调的变化都会影响到该字的含义和使用场景。例如，jūn（阴平）通常用于表示平均、均匀等意思；而如果将声调变为 jùn（去声），虽然在日常口语中较少见，但在某些特定语境下可能具有不同的含义。了解并熟练掌握这些声调变化，对于提高汉语水平和沟通能力非常重要。</w:t>
      </w:r>
    </w:p>
    <w:p w14:paraId="08E9385B" w14:textId="77777777" w:rsidR="0012437B" w:rsidRDefault="0012437B">
      <w:pPr>
        <w:rPr>
          <w:rFonts w:hint="eastAsia"/>
        </w:rPr>
      </w:pPr>
    </w:p>
    <w:p w14:paraId="52616A23" w14:textId="77777777" w:rsidR="0012437B" w:rsidRDefault="0012437B">
      <w:pPr>
        <w:rPr>
          <w:rFonts w:hint="eastAsia"/>
        </w:rPr>
      </w:pPr>
    </w:p>
    <w:p w14:paraId="53616476" w14:textId="77777777" w:rsidR="0012437B" w:rsidRDefault="0012437B">
      <w:pPr>
        <w:rPr>
          <w:rFonts w:hint="eastAsia"/>
        </w:rPr>
      </w:pPr>
    </w:p>
    <w:p w14:paraId="7661ECF1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17BB5AE2" w14:textId="77777777" w:rsidR="0012437B" w:rsidRDefault="0012437B">
      <w:pPr>
        <w:rPr>
          <w:rFonts w:hint="eastAsia"/>
        </w:rPr>
      </w:pPr>
    </w:p>
    <w:p w14:paraId="7D2541AF" w14:textId="77777777" w:rsidR="0012437B" w:rsidRDefault="0012437B">
      <w:pPr>
        <w:rPr>
          <w:rFonts w:hint="eastAsia"/>
        </w:rPr>
      </w:pPr>
    </w:p>
    <w:p w14:paraId="0F08EC01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对于初学者而言，可以通过以下几个小技巧来更好地练习“均”字的发音：</w:t>
      </w:r>
    </w:p>
    <w:p w14:paraId="4F314BF1" w14:textId="77777777" w:rsidR="0012437B" w:rsidRDefault="0012437B">
      <w:pPr>
        <w:rPr>
          <w:rFonts w:hint="eastAsia"/>
        </w:rPr>
      </w:pPr>
    </w:p>
    <w:p w14:paraId="47604EF9" w14:textId="77777777" w:rsidR="0012437B" w:rsidRDefault="0012437B">
      <w:pPr>
        <w:rPr>
          <w:rFonts w:hint="eastAsia"/>
        </w:rPr>
      </w:pPr>
      <w:r>
        <w:rPr>
          <w:rFonts w:hint="eastAsia"/>
        </w:rPr>
        <w:t>1. 录音对比：录下自己的发音，与标准发音进行比较，找出差异并加以改进。</w:t>
      </w:r>
    </w:p>
    <w:p w14:paraId="476436E4" w14:textId="77777777" w:rsidR="0012437B" w:rsidRDefault="0012437B">
      <w:pPr>
        <w:rPr>
          <w:rFonts w:hint="eastAsia"/>
        </w:rPr>
      </w:pPr>
    </w:p>
    <w:p w14:paraId="47E6BCBC" w14:textId="77777777" w:rsidR="0012437B" w:rsidRDefault="0012437B">
      <w:pPr>
        <w:rPr>
          <w:rFonts w:hint="eastAsia"/>
        </w:rPr>
      </w:pPr>
      <w:r>
        <w:rPr>
          <w:rFonts w:hint="eastAsia"/>
        </w:rPr>
        <w:t>2. 模仿跟读：选择一段包含“均”字的文章或对话，跟着音频材料一起朗读，注意模仿其发音特点。</w:t>
      </w:r>
    </w:p>
    <w:p w14:paraId="212BF661" w14:textId="77777777" w:rsidR="0012437B" w:rsidRDefault="0012437B">
      <w:pPr>
        <w:rPr>
          <w:rFonts w:hint="eastAsia"/>
        </w:rPr>
      </w:pPr>
    </w:p>
    <w:p w14:paraId="0CE2C472" w14:textId="77777777" w:rsidR="0012437B" w:rsidRDefault="0012437B">
      <w:pPr>
        <w:rPr>
          <w:rFonts w:hint="eastAsia"/>
        </w:rPr>
      </w:pPr>
      <w:r>
        <w:rPr>
          <w:rFonts w:hint="eastAsia"/>
        </w:rPr>
        <w:t>3. 口型练习：对着镜子观察自己发音时的口型变化，确保与正确发音的口型相匹配。</w:t>
      </w:r>
    </w:p>
    <w:p w14:paraId="23991DB6" w14:textId="77777777" w:rsidR="0012437B" w:rsidRDefault="0012437B">
      <w:pPr>
        <w:rPr>
          <w:rFonts w:hint="eastAsia"/>
        </w:rPr>
      </w:pPr>
    </w:p>
    <w:p w14:paraId="795B5C1A" w14:textId="77777777" w:rsidR="0012437B" w:rsidRDefault="0012437B">
      <w:pPr>
        <w:rPr>
          <w:rFonts w:hint="eastAsia"/>
        </w:rPr>
      </w:pPr>
      <w:r>
        <w:rPr>
          <w:rFonts w:hint="eastAsia"/>
        </w:rPr>
        <w:t>4. 多听多练：经常性地听中文歌曲、新闻广播等，增加对自然流畅语音的感受力，同时不断重复练习，直至能够自如地发出标准的 jūn 音。</w:t>
      </w:r>
    </w:p>
    <w:p w14:paraId="50758FEB" w14:textId="77777777" w:rsidR="0012437B" w:rsidRDefault="0012437B">
      <w:pPr>
        <w:rPr>
          <w:rFonts w:hint="eastAsia"/>
        </w:rPr>
      </w:pPr>
    </w:p>
    <w:p w14:paraId="464A7948" w14:textId="77777777" w:rsidR="0012437B" w:rsidRDefault="0012437B">
      <w:pPr>
        <w:rPr>
          <w:rFonts w:hint="eastAsia"/>
        </w:rPr>
      </w:pPr>
    </w:p>
    <w:p w14:paraId="65D236F0" w14:textId="77777777" w:rsidR="0012437B" w:rsidRDefault="0012437B">
      <w:pPr>
        <w:rPr>
          <w:rFonts w:hint="eastAsia"/>
        </w:rPr>
      </w:pPr>
    </w:p>
    <w:p w14:paraId="2D409D19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AE2074" w14:textId="77777777" w:rsidR="0012437B" w:rsidRDefault="0012437B">
      <w:pPr>
        <w:rPr>
          <w:rFonts w:hint="eastAsia"/>
        </w:rPr>
      </w:pPr>
    </w:p>
    <w:p w14:paraId="013335C9" w14:textId="77777777" w:rsidR="0012437B" w:rsidRDefault="0012437B">
      <w:pPr>
        <w:rPr>
          <w:rFonts w:hint="eastAsia"/>
        </w:rPr>
      </w:pPr>
    </w:p>
    <w:p w14:paraId="1E63A9FF" w14:textId="77777777" w:rsidR="0012437B" w:rsidRDefault="0012437B">
      <w:pPr>
        <w:rPr>
          <w:rFonts w:hint="eastAsia"/>
        </w:rPr>
      </w:pPr>
      <w:r>
        <w:rPr>
          <w:rFonts w:hint="eastAsia"/>
        </w:rPr>
        <w:tab/>
        <w:t>通过上述介绍，相信您已经对“均”的拼音及其正确发音有了较为全面的认识。掌握正确的发音技巧不仅能够帮助我们更准确地表达思想，还能让我们的汉语交流更加顺畅和高效。希望每位学习者都能通过不断的实践与探索，在汉语学习的道路上取得更大的进步。</w:t>
      </w:r>
    </w:p>
    <w:p w14:paraId="11D3D2D6" w14:textId="77777777" w:rsidR="0012437B" w:rsidRDefault="0012437B">
      <w:pPr>
        <w:rPr>
          <w:rFonts w:hint="eastAsia"/>
        </w:rPr>
      </w:pPr>
    </w:p>
    <w:p w14:paraId="2FE21E27" w14:textId="77777777" w:rsidR="0012437B" w:rsidRDefault="0012437B">
      <w:pPr>
        <w:rPr>
          <w:rFonts w:hint="eastAsia"/>
        </w:rPr>
      </w:pPr>
    </w:p>
    <w:p w14:paraId="21BF98BA" w14:textId="77777777" w:rsidR="0012437B" w:rsidRDefault="00124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569AB" w14:textId="10AB96A9" w:rsidR="00DA0205" w:rsidRDefault="00DA0205"/>
    <w:sectPr w:rsidR="00DA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05"/>
    <w:rsid w:val="0012437B"/>
    <w:rsid w:val="005077C5"/>
    <w:rsid w:val="00D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20436-7907-4CC6-A17F-65415AAA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