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899D4" w14:textId="77777777" w:rsidR="00626CE1" w:rsidRDefault="00626CE1">
      <w:pPr>
        <w:rPr>
          <w:rFonts w:hint="eastAsia"/>
        </w:rPr>
      </w:pPr>
    </w:p>
    <w:p w14:paraId="78A22C2F" w14:textId="77777777" w:rsidR="00626CE1" w:rsidRDefault="00626CE1">
      <w:pPr>
        <w:rPr>
          <w:rFonts w:hint="eastAsia"/>
        </w:rPr>
      </w:pPr>
      <w:r>
        <w:rPr>
          <w:rFonts w:hint="eastAsia"/>
        </w:rPr>
        <w:tab/>
        <w:t>在水字的拼音概述</w:t>
      </w:r>
    </w:p>
    <w:p w14:paraId="2F848F8B" w14:textId="77777777" w:rsidR="00626CE1" w:rsidRDefault="00626CE1">
      <w:pPr>
        <w:rPr>
          <w:rFonts w:hint="eastAsia"/>
        </w:rPr>
      </w:pPr>
    </w:p>
    <w:p w14:paraId="51B1F5DB" w14:textId="77777777" w:rsidR="00626CE1" w:rsidRDefault="00626CE1">
      <w:pPr>
        <w:rPr>
          <w:rFonts w:hint="eastAsia"/>
        </w:rPr>
      </w:pPr>
    </w:p>
    <w:p w14:paraId="178DDA24" w14:textId="77777777" w:rsidR="00626CE1" w:rsidRDefault="00626CE1">
      <w:pPr>
        <w:rPr>
          <w:rFonts w:hint="eastAsia"/>
        </w:rPr>
      </w:pPr>
      <w:r>
        <w:rPr>
          <w:rFonts w:hint="eastAsia"/>
        </w:rPr>
        <w:tab/>
        <w:t>“在水”这两个汉字的拼音分别是：“在”（zài），“水”（shuǐ）。拼音是汉语普通话音节的拉丁字母表示法，由中华人民共和国国家语言文字工作委员会发布，并于1958年正式公布。它不仅是中国小学教育中的基础教学内容之一，也是外国人学习中文的重要工具。</w:t>
      </w:r>
    </w:p>
    <w:p w14:paraId="7DF6027F" w14:textId="77777777" w:rsidR="00626CE1" w:rsidRDefault="00626CE1">
      <w:pPr>
        <w:rPr>
          <w:rFonts w:hint="eastAsia"/>
        </w:rPr>
      </w:pPr>
    </w:p>
    <w:p w14:paraId="3A941518" w14:textId="77777777" w:rsidR="00626CE1" w:rsidRDefault="00626CE1">
      <w:pPr>
        <w:rPr>
          <w:rFonts w:hint="eastAsia"/>
        </w:rPr>
      </w:pPr>
    </w:p>
    <w:p w14:paraId="5D8B0998" w14:textId="77777777" w:rsidR="00626CE1" w:rsidRDefault="00626CE1">
      <w:pPr>
        <w:rPr>
          <w:rFonts w:hint="eastAsia"/>
        </w:rPr>
      </w:pPr>
    </w:p>
    <w:p w14:paraId="125920BC" w14:textId="77777777" w:rsidR="00626CE1" w:rsidRDefault="00626CE1">
      <w:pPr>
        <w:rPr>
          <w:rFonts w:hint="eastAsia"/>
        </w:rPr>
      </w:pPr>
      <w:r>
        <w:rPr>
          <w:rFonts w:hint="eastAsia"/>
        </w:rPr>
        <w:tab/>
        <w:t>“在”的拼音详解</w:t>
      </w:r>
    </w:p>
    <w:p w14:paraId="1D3F118C" w14:textId="77777777" w:rsidR="00626CE1" w:rsidRDefault="00626CE1">
      <w:pPr>
        <w:rPr>
          <w:rFonts w:hint="eastAsia"/>
        </w:rPr>
      </w:pPr>
    </w:p>
    <w:p w14:paraId="2B946E4B" w14:textId="77777777" w:rsidR="00626CE1" w:rsidRDefault="00626CE1">
      <w:pPr>
        <w:rPr>
          <w:rFonts w:hint="eastAsia"/>
        </w:rPr>
      </w:pPr>
    </w:p>
    <w:p w14:paraId="124D355B" w14:textId="77777777" w:rsidR="00626CE1" w:rsidRDefault="00626CE1">
      <w:pPr>
        <w:rPr>
          <w:rFonts w:hint="eastAsia"/>
        </w:rPr>
      </w:pPr>
      <w:r>
        <w:rPr>
          <w:rFonts w:hint="eastAsia"/>
        </w:rPr>
        <w:tab/>
        <w:t>“在”字的拼音为 zài，是一个声母为 z，韵母为 ai 的阳平声调。这个字在汉语中非常常见，常用于表示位置、存在或正在进行的状态。例如：“我在这里等你”（Wǒ zài zhèlǐ děng nǐ），这里的“在”就表达了等待这个动作正在发生。</w:t>
      </w:r>
    </w:p>
    <w:p w14:paraId="4958305C" w14:textId="77777777" w:rsidR="00626CE1" w:rsidRDefault="00626CE1">
      <w:pPr>
        <w:rPr>
          <w:rFonts w:hint="eastAsia"/>
        </w:rPr>
      </w:pPr>
    </w:p>
    <w:p w14:paraId="69BDA1D8" w14:textId="77777777" w:rsidR="00626CE1" w:rsidRDefault="00626CE1">
      <w:pPr>
        <w:rPr>
          <w:rFonts w:hint="eastAsia"/>
        </w:rPr>
      </w:pPr>
    </w:p>
    <w:p w14:paraId="5B75C5BB" w14:textId="77777777" w:rsidR="00626CE1" w:rsidRDefault="00626CE1">
      <w:pPr>
        <w:rPr>
          <w:rFonts w:hint="eastAsia"/>
        </w:rPr>
      </w:pPr>
    </w:p>
    <w:p w14:paraId="4BA95831" w14:textId="77777777" w:rsidR="00626CE1" w:rsidRDefault="00626CE1">
      <w:pPr>
        <w:rPr>
          <w:rFonts w:hint="eastAsia"/>
        </w:rPr>
      </w:pPr>
      <w:r>
        <w:rPr>
          <w:rFonts w:hint="eastAsia"/>
        </w:rPr>
        <w:tab/>
        <w:t>“水”的拼音详解</w:t>
      </w:r>
    </w:p>
    <w:p w14:paraId="04848337" w14:textId="77777777" w:rsidR="00626CE1" w:rsidRDefault="00626CE1">
      <w:pPr>
        <w:rPr>
          <w:rFonts w:hint="eastAsia"/>
        </w:rPr>
      </w:pPr>
    </w:p>
    <w:p w14:paraId="29A6B4AC" w14:textId="77777777" w:rsidR="00626CE1" w:rsidRDefault="00626CE1">
      <w:pPr>
        <w:rPr>
          <w:rFonts w:hint="eastAsia"/>
        </w:rPr>
      </w:pPr>
    </w:p>
    <w:p w14:paraId="42EB80E4" w14:textId="77777777" w:rsidR="00626CE1" w:rsidRDefault="00626CE1">
      <w:pPr>
        <w:rPr>
          <w:rFonts w:hint="eastAsia"/>
        </w:rPr>
      </w:pPr>
      <w:r>
        <w:rPr>
          <w:rFonts w:hint="eastAsia"/>
        </w:rPr>
        <w:tab/>
        <w:t>“水”字的拼音为 shuǐ，其声母为 sh，韵母为 uǐ，声调为上声。水是生命之源，在自然界中无处不在，对于人类的生活至关重要。在汉语中，“水”字的应用也非常广泛，既可以直接指代自然界的水，也可以用来形容与水相关的各种状态或现象，如：“水滴石穿”（shuǐ dī shí chuān），比喻坚持不懈可以达到目标。</w:t>
      </w:r>
    </w:p>
    <w:p w14:paraId="5CDBB592" w14:textId="77777777" w:rsidR="00626CE1" w:rsidRDefault="00626CE1">
      <w:pPr>
        <w:rPr>
          <w:rFonts w:hint="eastAsia"/>
        </w:rPr>
      </w:pPr>
    </w:p>
    <w:p w14:paraId="47143234" w14:textId="77777777" w:rsidR="00626CE1" w:rsidRDefault="00626CE1">
      <w:pPr>
        <w:rPr>
          <w:rFonts w:hint="eastAsia"/>
        </w:rPr>
      </w:pPr>
    </w:p>
    <w:p w14:paraId="06D43879" w14:textId="77777777" w:rsidR="00626CE1" w:rsidRDefault="00626CE1">
      <w:pPr>
        <w:rPr>
          <w:rFonts w:hint="eastAsia"/>
        </w:rPr>
      </w:pPr>
    </w:p>
    <w:p w14:paraId="5AFDCBF6" w14:textId="77777777" w:rsidR="00626CE1" w:rsidRDefault="00626CE1">
      <w:pPr>
        <w:rPr>
          <w:rFonts w:hint="eastAsia"/>
        </w:rPr>
      </w:pPr>
      <w:r>
        <w:rPr>
          <w:rFonts w:hint="eastAsia"/>
        </w:rPr>
        <w:tab/>
        <w:t>“在水”组合的意义</w:t>
      </w:r>
    </w:p>
    <w:p w14:paraId="232F5864" w14:textId="77777777" w:rsidR="00626CE1" w:rsidRDefault="00626CE1">
      <w:pPr>
        <w:rPr>
          <w:rFonts w:hint="eastAsia"/>
        </w:rPr>
      </w:pPr>
    </w:p>
    <w:p w14:paraId="5182A004" w14:textId="77777777" w:rsidR="00626CE1" w:rsidRDefault="00626CE1">
      <w:pPr>
        <w:rPr>
          <w:rFonts w:hint="eastAsia"/>
        </w:rPr>
      </w:pPr>
    </w:p>
    <w:p w14:paraId="26E22D9E" w14:textId="77777777" w:rsidR="00626CE1" w:rsidRDefault="00626CE1">
      <w:pPr>
        <w:rPr>
          <w:rFonts w:hint="eastAsia"/>
        </w:rPr>
      </w:pPr>
      <w:r>
        <w:rPr>
          <w:rFonts w:hint="eastAsia"/>
        </w:rPr>
        <w:tab/>
        <w:t>当“在水”两个字组合在一起时，根据不同的语境可以有不同的含义。最直接的理解就是指处于水中或与水有关的状态，比如“在水中游泳”（zài shuǐ zhōng yóuyǒng）。在文学作品或成语中，“在水”也可能被赋予更加抽象或象征性的意义，如“在水一方”（zài shuǐ yī fāng），常用来形容所追求的人或事物像隔着一条河一样遥不可及。</w:t>
      </w:r>
    </w:p>
    <w:p w14:paraId="76B81269" w14:textId="77777777" w:rsidR="00626CE1" w:rsidRDefault="00626CE1">
      <w:pPr>
        <w:rPr>
          <w:rFonts w:hint="eastAsia"/>
        </w:rPr>
      </w:pPr>
    </w:p>
    <w:p w14:paraId="40B307FB" w14:textId="77777777" w:rsidR="00626CE1" w:rsidRDefault="00626CE1">
      <w:pPr>
        <w:rPr>
          <w:rFonts w:hint="eastAsia"/>
        </w:rPr>
      </w:pPr>
    </w:p>
    <w:p w14:paraId="2B529728" w14:textId="77777777" w:rsidR="00626CE1" w:rsidRDefault="00626CE1">
      <w:pPr>
        <w:rPr>
          <w:rFonts w:hint="eastAsia"/>
        </w:rPr>
      </w:pPr>
    </w:p>
    <w:p w14:paraId="5FD91D67" w14:textId="77777777" w:rsidR="00626CE1" w:rsidRDefault="00626CE1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585B8565" w14:textId="77777777" w:rsidR="00626CE1" w:rsidRDefault="00626CE1">
      <w:pPr>
        <w:rPr>
          <w:rFonts w:hint="eastAsia"/>
        </w:rPr>
      </w:pPr>
    </w:p>
    <w:p w14:paraId="48CB800D" w14:textId="77777777" w:rsidR="00626CE1" w:rsidRDefault="00626CE1">
      <w:pPr>
        <w:rPr>
          <w:rFonts w:hint="eastAsia"/>
        </w:rPr>
      </w:pPr>
    </w:p>
    <w:p w14:paraId="6A9C900B" w14:textId="77777777" w:rsidR="00626CE1" w:rsidRDefault="00626CE1">
      <w:pPr>
        <w:rPr>
          <w:rFonts w:hint="eastAsia"/>
        </w:rPr>
      </w:pPr>
      <w:r>
        <w:rPr>
          <w:rFonts w:hint="eastAsia"/>
        </w:rPr>
        <w:tab/>
        <w:t>对于汉语学习者来说，掌握正确的拼音是非常重要的。拼音不仅是发音的基础，也是识字和阅读的基础。通过准确地学习和使用拼音，学习者能够更好地理解汉字的发音规律，提高语言交流的能力。特别是在初学阶段，拼音的学习能够帮助学生更快地适应汉语的语言环境，为进一步深入学习打下坚实的基础。</w:t>
      </w:r>
    </w:p>
    <w:p w14:paraId="557BE8E4" w14:textId="77777777" w:rsidR="00626CE1" w:rsidRDefault="00626CE1">
      <w:pPr>
        <w:rPr>
          <w:rFonts w:hint="eastAsia"/>
        </w:rPr>
      </w:pPr>
    </w:p>
    <w:p w14:paraId="2766C228" w14:textId="77777777" w:rsidR="00626CE1" w:rsidRDefault="00626CE1">
      <w:pPr>
        <w:rPr>
          <w:rFonts w:hint="eastAsia"/>
        </w:rPr>
      </w:pPr>
    </w:p>
    <w:p w14:paraId="44038530" w14:textId="77777777" w:rsidR="00626CE1" w:rsidRDefault="00626CE1">
      <w:pPr>
        <w:rPr>
          <w:rFonts w:hint="eastAsia"/>
        </w:rPr>
      </w:pPr>
    </w:p>
    <w:p w14:paraId="281808E5" w14:textId="77777777" w:rsidR="00626CE1" w:rsidRDefault="00626C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EC0784" w14:textId="77777777" w:rsidR="00626CE1" w:rsidRDefault="00626CE1">
      <w:pPr>
        <w:rPr>
          <w:rFonts w:hint="eastAsia"/>
        </w:rPr>
      </w:pPr>
    </w:p>
    <w:p w14:paraId="2DC22EF6" w14:textId="77777777" w:rsidR="00626CE1" w:rsidRDefault="00626CE1">
      <w:pPr>
        <w:rPr>
          <w:rFonts w:hint="eastAsia"/>
        </w:rPr>
      </w:pPr>
    </w:p>
    <w:p w14:paraId="75A0FF9E" w14:textId="77777777" w:rsidR="00626CE1" w:rsidRDefault="00626CE1">
      <w:pPr>
        <w:rPr>
          <w:rFonts w:hint="eastAsia"/>
        </w:rPr>
      </w:pPr>
      <w:r>
        <w:rPr>
          <w:rFonts w:hint="eastAsia"/>
        </w:rPr>
        <w:tab/>
        <w:t>无论是对于中国学生还是外国汉语学习者而言，“在”和“水”这两个字及其拼音都是学习汉语过程中不可或缺的一部分。它们不仅承载着丰富的文化内涵，也体现了汉语语音的独特魅力。通过不断练习和应用，学习者将能够更加自如地运用这些知识，享受汉语学习的乐趣。</w:t>
      </w:r>
    </w:p>
    <w:p w14:paraId="5FB94DBF" w14:textId="77777777" w:rsidR="00626CE1" w:rsidRDefault="00626CE1">
      <w:pPr>
        <w:rPr>
          <w:rFonts w:hint="eastAsia"/>
        </w:rPr>
      </w:pPr>
    </w:p>
    <w:p w14:paraId="0B5042CA" w14:textId="77777777" w:rsidR="00626CE1" w:rsidRDefault="00626CE1">
      <w:pPr>
        <w:rPr>
          <w:rFonts w:hint="eastAsia"/>
        </w:rPr>
      </w:pPr>
    </w:p>
    <w:p w14:paraId="39B6E659" w14:textId="77777777" w:rsidR="00626CE1" w:rsidRDefault="00626C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EA028" w14:textId="211EE7FF" w:rsidR="00732A5C" w:rsidRDefault="00732A5C"/>
    <w:sectPr w:rsidR="00732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5C"/>
    <w:rsid w:val="005077C5"/>
    <w:rsid w:val="00626CE1"/>
    <w:rsid w:val="0073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FACEB-8FC5-48F8-BA78-AFB61348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