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0DEA" w14:textId="77777777" w:rsidR="001E7264" w:rsidRDefault="001E7264">
      <w:pPr>
        <w:rPr>
          <w:rFonts w:hint="eastAsia"/>
        </w:rPr>
      </w:pPr>
    </w:p>
    <w:p w14:paraId="70F46841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回组词造句一年级简单的造句</w:t>
      </w:r>
    </w:p>
    <w:p w14:paraId="0B753150" w14:textId="77777777" w:rsidR="001E7264" w:rsidRDefault="001E7264">
      <w:pPr>
        <w:rPr>
          <w:rFonts w:hint="eastAsia"/>
        </w:rPr>
      </w:pPr>
    </w:p>
    <w:p w14:paraId="32978FB7" w14:textId="77777777" w:rsidR="001E7264" w:rsidRDefault="001E7264">
      <w:pPr>
        <w:rPr>
          <w:rFonts w:hint="eastAsia"/>
        </w:rPr>
      </w:pPr>
    </w:p>
    <w:p w14:paraId="428B46A2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在小学一年级的学习中，孩子们开始接触汉字，并学习如何将这些字组合成词，进而形成简单的句子。这个过程不仅能够帮助孩子们加深对汉字的记忆，还能激发他们的语言组织能力和创造力。本文将围绕“回”字，提供一些简单而有趣的组词造句示例，适合一年级的学生练习使用。</w:t>
      </w:r>
    </w:p>
    <w:p w14:paraId="456EF95A" w14:textId="77777777" w:rsidR="001E7264" w:rsidRDefault="001E7264">
      <w:pPr>
        <w:rPr>
          <w:rFonts w:hint="eastAsia"/>
        </w:rPr>
      </w:pPr>
    </w:p>
    <w:p w14:paraId="17FC7AF5" w14:textId="77777777" w:rsidR="001E7264" w:rsidRDefault="001E7264">
      <w:pPr>
        <w:rPr>
          <w:rFonts w:hint="eastAsia"/>
        </w:rPr>
      </w:pPr>
    </w:p>
    <w:p w14:paraId="15F6AB82" w14:textId="77777777" w:rsidR="001E7264" w:rsidRDefault="001E7264">
      <w:pPr>
        <w:rPr>
          <w:rFonts w:hint="eastAsia"/>
        </w:rPr>
      </w:pPr>
    </w:p>
    <w:p w14:paraId="30A29582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回字的基本含义与使用场景</w:t>
      </w:r>
    </w:p>
    <w:p w14:paraId="2126291D" w14:textId="77777777" w:rsidR="001E7264" w:rsidRDefault="001E7264">
      <w:pPr>
        <w:rPr>
          <w:rFonts w:hint="eastAsia"/>
        </w:rPr>
      </w:pPr>
    </w:p>
    <w:p w14:paraId="45A02AF7" w14:textId="77777777" w:rsidR="001E7264" w:rsidRDefault="001E7264">
      <w:pPr>
        <w:rPr>
          <w:rFonts w:hint="eastAsia"/>
        </w:rPr>
      </w:pPr>
    </w:p>
    <w:p w14:paraId="37E0A9D9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“回”字在汉语中有着丰富的含义，它既可以表示返回原来的地方或状态，也可以用来形容事情的循环往复。例如，当孩子们放学后回到家，就可以说“我回了家”。“回”字还常用于表达回答的意思，比如“老师提问，我回了答”。通过不同的语境，孩子们可以更好地理解“回”字的多义性。</w:t>
      </w:r>
    </w:p>
    <w:p w14:paraId="06E82FE1" w14:textId="77777777" w:rsidR="001E7264" w:rsidRDefault="001E7264">
      <w:pPr>
        <w:rPr>
          <w:rFonts w:hint="eastAsia"/>
        </w:rPr>
      </w:pPr>
    </w:p>
    <w:p w14:paraId="47C82AA9" w14:textId="77777777" w:rsidR="001E7264" w:rsidRDefault="001E7264">
      <w:pPr>
        <w:rPr>
          <w:rFonts w:hint="eastAsia"/>
        </w:rPr>
      </w:pPr>
    </w:p>
    <w:p w14:paraId="1AFB4BE9" w14:textId="77777777" w:rsidR="001E7264" w:rsidRDefault="001E7264">
      <w:pPr>
        <w:rPr>
          <w:rFonts w:hint="eastAsia"/>
        </w:rPr>
      </w:pPr>
    </w:p>
    <w:p w14:paraId="3C4468F8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基于回字的简单组词</w:t>
      </w:r>
    </w:p>
    <w:p w14:paraId="5536EB61" w14:textId="77777777" w:rsidR="001E7264" w:rsidRDefault="001E7264">
      <w:pPr>
        <w:rPr>
          <w:rFonts w:hint="eastAsia"/>
        </w:rPr>
      </w:pPr>
    </w:p>
    <w:p w14:paraId="50E181F1" w14:textId="77777777" w:rsidR="001E7264" w:rsidRDefault="001E7264">
      <w:pPr>
        <w:rPr>
          <w:rFonts w:hint="eastAsia"/>
        </w:rPr>
      </w:pPr>
    </w:p>
    <w:p w14:paraId="7C7BF644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为了让一年级的孩子们更容易掌握“回”字，可以从生活中常见的事物出发，引导他们进行组词练习。如：“回家”、“来回”、“回声”、“回答”等。这些词语不仅贴近孩子们的生活实际，而且易于理解和记忆，有助于提高他们的词汇量。</w:t>
      </w:r>
    </w:p>
    <w:p w14:paraId="2D020ACF" w14:textId="77777777" w:rsidR="001E7264" w:rsidRDefault="001E7264">
      <w:pPr>
        <w:rPr>
          <w:rFonts w:hint="eastAsia"/>
        </w:rPr>
      </w:pPr>
    </w:p>
    <w:p w14:paraId="49901FC3" w14:textId="77777777" w:rsidR="001E7264" w:rsidRDefault="001E7264">
      <w:pPr>
        <w:rPr>
          <w:rFonts w:hint="eastAsia"/>
        </w:rPr>
      </w:pPr>
    </w:p>
    <w:p w14:paraId="04F8456D" w14:textId="77777777" w:rsidR="001E7264" w:rsidRDefault="001E7264">
      <w:pPr>
        <w:rPr>
          <w:rFonts w:hint="eastAsia"/>
        </w:rPr>
      </w:pPr>
    </w:p>
    <w:p w14:paraId="70F67AE4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利用回字造句的实例</w:t>
      </w:r>
    </w:p>
    <w:p w14:paraId="28D1A8C2" w14:textId="77777777" w:rsidR="001E7264" w:rsidRDefault="001E7264">
      <w:pPr>
        <w:rPr>
          <w:rFonts w:hint="eastAsia"/>
        </w:rPr>
      </w:pPr>
    </w:p>
    <w:p w14:paraId="5EDE4628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</w:r>
    </w:p>
    <w:p w14:paraId="1207A4B5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接下来，我们将通过几个具体的例子来展示如何利用“回”字造句，旨在帮助一年级的小朋友更好地掌握该字的应用。</w:t>
      </w:r>
    </w:p>
    <w:p w14:paraId="09663A72" w14:textId="77777777" w:rsidR="001E7264" w:rsidRDefault="001E7264">
      <w:pPr>
        <w:rPr>
          <w:rFonts w:hint="eastAsia"/>
        </w:rPr>
      </w:pPr>
    </w:p>
    <w:p w14:paraId="5F6E19C9" w14:textId="77777777" w:rsidR="001E7264" w:rsidRDefault="001E7264">
      <w:pPr>
        <w:rPr>
          <w:rFonts w:hint="eastAsia"/>
        </w:rPr>
      </w:pPr>
      <w:r>
        <w:rPr>
          <w:rFonts w:hint="eastAsia"/>
        </w:rPr>
        <w:t>1. 小明放学到家后，对妈妈说：“妈妈，我回来了。”这句话既表达了小明到家的事实，也体现了他对家人的问候。</w:t>
      </w:r>
    </w:p>
    <w:p w14:paraId="37415C71" w14:textId="77777777" w:rsidR="001E7264" w:rsidRDefault="001E7264">
      <w:pPr>
        <w:rPr>
          <w:rFonts w:hint="eastAsia"/>
        </w:rPr>
      </w:pPr>
    </w:p>
    <w:p w14:paraId="289778DF" w14:textId="77777777" w:rsidR="001E7264" w:rsidRDefault="001E7264">
      <w:pPr>
        <w:rPr>
          <w:rFonts w:hint="eastAsia"/>
        </w:rPr>
      </w:pPr>
      <w:r>
        <w:rPr>
          <w:rFonts w:hint="eastAsia"/>
        </w:rPr>
        <w:t>2. 周末，小红和家人一起去公园玩，回来的路上，她兴奋地告诉爸爸：“我们今天玩得很开心，希望下次还能再来。”这里“回来”的使用，不仅说明了小红已经回到了家中，还表达了她对未来再次游玩的期待。</w:t>
      </w:r>
    </w:p>
    <w:p w14:paraId="1196E005" w14:textId="77777777" w:rsidR="001E7264" w:rsidRDefault="001E7264">
      <w:pPr>
        <w:rPr>
          <w:rFonts w:hint="eastAsia"/>
        </w:rPr>
      </w:pPr>
    </w:p>
    <w:p w14:paraId="4221C790" w14:textId="77777777" w:rsidR="001E7264" w:rsidRDefault="001E7264">
      <w:pPr>
        <w:rPr>
          <w:rFonts w:hint="eastAsia"/>
        </w:rPr>
      </w:pPr>
      <w:r>
        <w:rPr>
          <w:rFonts w:hint="eastAsia"/>
        </w:rPr>
        <w:t>3. 在一堂语文课上，老师问了一个问题，小华想了想，然后勇敢地举手说：“我知道答案，让我来回答吧。”这里的“回答”，表明了小华愿意分享自己的知识，积极参与课堂互动。</w:t>
      </w:r>
    </w:p>
    <w:p w14:paraId="68B7BA92" w14:textId="77777777" w:rsidR="001E7264" w:rsidRDefault="001E7264">
      <w:pPr>
        <w:rPr>
          <w:rFonts w:hint="eastAsia"/>
        </w:rPr>
      </w:pPr>
    </w:p>
    <w:p w14:paraId="4646EBCA" w14:textId="77777777" w:rsidR="001E7264" w:rsidRDefault="001E7264">
      <w:pPr>
        <w:rPr>
          <w:rFonts w:hint="eastAsia"/>
        </w:rPr>
      </w:pPr>
      <w:r>
        <w:rPr>
          <w:rFonts w:hint="eastAsia"/>
        </w:rPr>
        <w:t>4. 星期天，小刚和朋友去了一趟郊外，回来的路上，他听到了远处传来的鸟鸣声，好奇地说：“那是什么声音？听起来像是从很远的地方传来的回声。”通过这个例子，孩子们可以了解到“回声”这一自然现象，同时也学会了如何在句子中正确使用“回声”这个词。</w:t>
      </w:r>
    </w:p>
    <w:p w14:paraId="3F13FC0B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</w:r>
    </w:p>
    <w:p w14:paraId="607294A6" w14:textId="77777777" w:rsidR="001E7264" w:rsidRDefault="001E7264">
      <w:pPr>
        <w:rPr>
          <w:rFonts w:hint="eastAsia"/>
        </w:rPr>
      </w:pPr>
    </w:p>
    <w:p w14:paraId="4F665A0F" w14:textId="77777777" w:rsidR="001E7264" w:rsidRDefault="001E7264">
      <w:pPr>
        <w:rPr>
          <w:rFonts w:hint="eastAsia"/>
        </w:rPr>
      </w:pPr>
    </w:p>
    <w:p w14:paraId="3DCA8884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8934B5" w14:textId="77777777" w:rsidR="001E7264" w:rsidRDefault="001E7264">
      <w:pPr>
        <w:rPr>
          <w:rFonts w:hint="eastAsia"/>
        </w:rPr>
      </w:pPr>
    </w:p>
    <w:p w14:paraId="07323A10" w14:textId="77777777" w:rsidR="001E7264" w:rsidRDefault="001E7264">
      <w:pPr>
        <w:rPr>
          <w:rFonts w:hint="eastAsia"/>
        </w:rPr>
      </w:pPr>
    </w:p>
    <w:p w14:paraId="2DFBCE06" w14:textId="77777777" w:rsidR="001E7264" w:rsidRDefault="001E7264">
      <w:pPr>
        <w:rPr>
          <w:rFonts w:hint="eastAsia"/>
        </w:rPr>
      </w:pPr>
      <w:r>
        <w:rPr>
          <w:rFonts w:hint="eastAsia"/>
        </w:rPr>
        <w:tab/>
        <w:t>通过上述的组词和造句练习，相信一年级的小朋友们能够更加深刻地理解“回”字的意义及其在不同情境下的应用。学习语言是一个渐进的过程，家长和老师们可以通过日常生活中的点滴，鼓励孩子们多多练习，让语言学习变得既有趣又有效。希望每位小朋友都能在轻松愉快的氛围中，不断提升自己的语言能力。</w:t>
      </w:r>
    </w:p>
    <w:p w14:paraId="29A839E9" w14:textId="77777777" w:rsidR="001E7264" w:rsidRDefault="001E7264">
      <w:pPr>
        <w:rPr>
          <w:rFonts w:hint="eastAsia"/>
        </w:rPr>
      </w:pPr>
    </w:p>
    <w:p w14:paraId="7C434F30" w14:textId="77777777" w:rsidR="001E7264" w:rsidRDefault="001E7264">
      <w:pPr>
        <w:rPr>
          <w:rFonts w:hint="eastAsia"/>
        </w:rPr>
      </w:pPr>
    </w:p>
    <w:p w14:paraId="026E6BF2" w14:textId="77777777" w:rsidR="001E7264" w:rsidRDefault="001E7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821A0" w14:textId="2271CA66" w:rsidR="00CB4539" w:rsidRDefault="00CB4539"/>
    <w:sectPr w:rsidR="00CB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39"/>
    <w:rsid w:val="001E7264"/>
    <w:rsid w:val="005077C5"/>
    <w:rsid w:val="00C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05EF-9C89-4B89-92BB-2A28B2D8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