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8072D" w14:textId="77777777" w:rsidR="00CE57F6" w:rsidRDefault="00CE57F6">
      <w:pPr>
        <w:rPr>
          <w:rFonts w:hint="eastAsia"/>
        </w:rPr>
      </w:pPr>
    </w:p>
    <w:p w14:paraId="70953AD5" w14:textId="77777777" w:rsidR="00CE57F6" w:rsidRDefault="00CE57F6">
      <w:pPr>
        <w:rPr>
          <w:rFonts w:hint="eastAsia"/>
        </w:rPr>
      </w:pPr>
      <w:r>
        <w:rPr>
          <w:rFonts w:hint="eastAsia"/>
        </w:rPr>
        <w:tab/>
        <w:t>四叶的拼音是什么</w:t>
      </w:r>
    </w:p>
    <w:p w14:paraId="780060BD" w14:textId="77777777" w:rsidR="00CE57F6" w:rsidRDefault="00CE57F6">
      <w:pPr>
        <w:rPr>
          <w:rFonts w:hint="eastAsia"/>
        </w:rPr>
      </w:pPr>
    </w:p>
    <w:p w14:paraId="38DBCD61" w14:textId="77777777" w:rsidR="00CE57F6" w:rsidRDefault="00CE57F6">
      <w:pPr>
        <w:rPr>
          <w:rFonts w:hint="eastAsia"/>
        </w:rPr>
      </w:pPr>
    </w:p>
    <w:p w14:paraId="5EF0077C" w14:textId="77777777" w:rsidR="00CE57F6" w:rsidRDefault="00CE57F6">
      <w:pPr>
        <w:rPr>
          <w:rFonts w:hint="eastAsia"/>
        </w:rPr>
      </w:pPr>
      <w:r>
        <w:rPr>
          <w:rFonts w:hint="eastAsia"/>
        </w:rPr>
        <w:tab/>
        <w:t>四叶的拼音是 “sì yè”。在汉语中，“四”（sì）代表数字4，而“叶”（yè）则通常指植物上的叶片。因此，“四叶”直译就是指四片叶子。这个词组常见于描述一些植物的特征，比如四叶草，它是一种罕见形态的三叶草，拥有四片叶子而不是通常的三片，被视为幸运的象征。</w:t>
      </w:r>
    </w:p>
    <w:p w14:paraId="1A741549" w14:textId="77777777" w:rsidR="00CE57F6" w:rsidRDefault="00CE57F6">
      <w:pPr>
        <w:rPr>
          <w:rFonts w:hint="eastAsia"/>
        </w:rPr>
      </w:pPr>
    </w:p>
    <w:p w14:paraId="17AC674E" w14:textId="77777777" w:rsidR="00CE57F6" w:rsidRDefault="00CE57F6">
      <w:pPr>
        <w:rPr>
          <w:rFonts w:hint="eastAsia"/>
        </w:rPr>
      </w:pPr>
    </w:p>
    <w:p w14:paraId="49D40B37" w14:textId="77777777" w:rsidR="00CE57F6" w:rsidRDefault="00CE57F6">
      <w:pPr>
        <w:rPr>
          <w:rFonts w:hint="eastAsia"/>
        </w:rPr>
      </w:pPr>
    </w:p>
    <w:p w14:paraId="4DBE323C" w14:textId="77777777" w:rsidR="00CE57F6" w:rsidRDefault="00CE57F6">
      <w:pPr>
        <w:rPr>
          <w:rFonts w:hint="eastAsia"/>
        </w:rPr>
      </w:pPr>
      <w:r>
        <w:rPr>
          <w:rFonts w:hint="eastAsia"/>
        </w:rPr>
        <w:tab/>
        <w:t>四叶的含义与文化背景</w:t>
      </w:r>
    </w:p>
    <w:p w14:paraId="72E75FC4" w14:textId="77777777" w:rsidR="00CE57F6" w:rsidRDefault="00CE57F6">
      <w:pPr>
        <w:rPr>
          <w:rFonts w:hint="eastAsia"/>
        </w:rPr>
      </w:pPr>
    </w:p>
    <w:p w14:paraId="28DE35C7" w14:textId="77777777" w:rsidR="00CE57F6" w:rsidRDefault="00CE57F6">
      <w:pPr>
        <w:rPr>
          <w:rFonts w:hint="eastAsia"/>
        </w:rPr>
      </w:pPr>
    </w:p>
    <w:p w14:paraId="24BE6CCF" w14:textId="77777777" w:rsidR="00CE57F6" w:rsidRDefault="00CE57F6">
      <w:pPr>
        <w:rPr>
          <w:rFonts w:hint="eastAsia"/>
        </w:rPr>
      </w:pPr>
      <w:r>
        <w:rPr>
          <w:rFonts w:hint="eastAsia"/>
        </w:rPr>
        <w:tab/>
        <w:t>在不同的文化和语境中，“四叶”有着不同的意义和象征。在中国传统文化中，数字“四”有时被认为不吉利，因为它与“死”的发音相似。然而，在植物学或日常生活中提到的“四叶”，尤其是四叶草，则完全不受这种负面联想的影响。相反，四叶草因其稀有性而在许多国家和地区被视为幸运的象征，人们相信找到一片四叶草可以带来好运和幸福。这种观念尤其在西方文化中流行，但在全球范围内也受到了广泛的认可和喜爱。</w:t>
      </w:r>
    </w:p>
    <w:p w14:paraId="7EBEF2AA" w14:textId="77777777" w:rsidR="00CE57F6" w:rsidRDefault="00CE57F6">
      <w:pPr>
        <w:rPr>
          <w:rFonts w:hint="eastAsia"/>
        </w:rPr>
      </w:pPr>
    </w:p>
    <w:p w14:paraId="3A1C1614" w14:textId="77777777" w:rsidR="00CE57F6" w:rsidRDefault="00CE57F6">
      <w:pPr>
        <w:rPr>
          <w:rFonts w:hint="eastAsia"/>
        </w:rPr>
      </w:pPr>
    </w:p>
    <w:p w14:paraId="0F798250" w14:textId="77777777" w:rsidR="00CE57F6" w:rsidRDefault="00CE57F6">
      <w:pPr>
        <w:rPr>
          <w:rFonts w:hint="eastAsia"/>
        </w:rPr>
      </w:pPr>
    </w:p>
    <w:p w14:paraId="777AB7B7" w14:textId="77777777" w:rsidR="00CE57F6" w:rsidRDefault="00CE57F6">
      <w:pPr>
        <w:rPr>
          <w:rFonts w:hint="eastAsia"/>
        </w:rPr>
      </w:pPr>
      <w:r>
        <w:rPr>
          <w:rFonts w:hint="eastAsia"/>
        </w:rPr>
        <w:tab/>
        <w:t>四叶草的科学解释与形成原因</w:t>
      </w:r>
    </w:p>
    <w:p w14:paraId="6814102F" w14:textId="77777777" w:rsidR="00CE57F6" w:rsidRDefault="00CE57F6">
      <w:pPr>
        <w:rPr>
          <w:rFonts w:hint="eastAsia"/>
        </w:rPr>
      </w:pPr>
    </w:p>
    <w:p w14:paraId="60953B5B" w14:textId="77777777" w:rsidR="00CE57F6" w:rsidRDefault="00CE57F6">
      <w:pPr>
        <w:rPr>
          <w:rFonts w:hint="eastAsia"/>
        </w:rPr>
      </w:pPr>
    </w:p>
    <w:p w14:paraId="61B8FC59" w14:textId="77777777" w:rsidR="00CE57F6" w:rsidRDefault="00CE57F6">
      <w:pPr>
        <w:rPr>
          <w:rFonts w:hint="eastAsia"/>
        </w:rPr>
      </w:pPr>
      <w:r>
        <w:rPr>
          <w:rFonts w:hint="eastAsia"/>
        </w:rPr>
        <w:tab/>
        <w:t>从科学的角度来看，四叶草的出现是一个基因突变的最后的总结，这种突变使得某些三叶草个体能够长出第四片叶子。据估计，大约每10,000株三叶草中才会有一株是四叶草，这增加了它们作为幸运符号的价值。除了基因因素外，环境条件如土壤的化学成分、水分以及光照等也可能影响四叶草的生长几率。尽管如此，具体哪些环境因素会促进四叶草的产生，目前仍然是科学研究的一个方向。</w:t>
      </w:r>
    </w:p>
    <w:p w14:paraId="2B1146D8" w14:textId="77777777" w:rsidR="00CE57F6" w:rsidRDefault="00CE57F6">
      <w:pPr>
        <w:rPr>
          <w:rFonts w:hint="eastAsia"/>
        </w:rPr>
      </w:pPr>
    </w:p>
    <w:p w14:paraId="76E9B1DC" w14:textId="77777777" w:rsidR="00CE57F6" w:rsidRDefault="00CE57F6">
      <w:pPr>
        <w:rPr>
          <w:rFonts w:hint="eastAsia"/>
        </w:rPr>
      </w:pPr>
    </w:p>
    <w:p w14:paraId="3E4E15F2" w14:textId="77777777" w:rsidR="00CE57F6" w:rsidRDefault="00CE57F6">
      <w:pPr>
        <w:rPr>
          <w:rFonts w:hint="eastAsia"/>
        </w:rPr>
      </w:pPr>
    </w:p>
    <w:p w14:paraId="025E00F2" w14:textId="77777777" w:rsidR="00CE57F6" w:rsidRDefault="00CE57F6">
      <w:pPr>
        <w:rPr>
          <w:rFonts w:hint="eastAsia"/>
        </w:rPr>
      </w:pPr>
      <w:r>
        <w:rPr>
          <w:rFonts w:hint="eastAsia"/>
        </w:rPr>
        <w:tab/>
        <w:t>寻找四叶草的小技巧</w:t>
      </w:r>
    </w:p>
    <w:p w14:paraId="0035A1D6" w14:textId="77777777" w:rsidR="00CE57F6" w:rsidRDefault="00CE57F6">
      <w:pPr>
        <w:rPr>
          <w:rFonts w:hint="eastAsia"/>
        </w:rPr>
      </w:pPr>
    </w:p>
    <w:p w14:paraId="01CB61CC" w14:textId="77777777" w:rsidR="00CE57F6" w:rsidRDefault="00CE57F6">
      <w:pPr>
        <w:rPr>
          <w:rFonts w:hint="eastAsia"/>
        </w:rPr>
      </w:pPr>
    </w:p>
    <w:p w14:paraId="51CAA42B" w14:textId="77777777" w:rsidR="00CE57F6" w:rsidRDefault="00CE57F6">
      <w:pPr>
        <w:rPr>
          <w:rFonts w:hint="eastAsia"/>
        </w:rPr>
      </w:pPr>
      <w:r>
        <w:rPr>
          <w:rFonts w:hint="eastAsia"/>
        </w:rPr>
        <w:tab/>
        <w:t>对于那些希望增加自己发现四叶草机会的人来说，有一些小技巧或许可以帮助。选择在早晨或者雨后寻找，因为这时的光线较柔和，更容易分辨出不同寻常的四叶草。选择草丛较为密集的地方进行搜索，因为四叶草更可能出现在这样的环境中。保持耐心和细心，因为即使是在最理想的条件下，找到一片四叶草也不是一件容易的事。当然，最重要的是享受寻找的过程，毕竟，幸运往往垂青于那些乐观向上的人。</w:t>
      </w:r>
    </w:p>
    <w:p w14:paraId="0062A1A9" w14:textId="77777777" w:rsidR="00CE57F6" w:rsidRDefault="00CE57F6">
      <w:pPr>
        <w:rPr>
          <w:rFonts w:hint="eastAsia"/>
        </w:rPr>
      </w:pPr>
    </w:p>
    <w:p w14:paraId="5949DE08" w14:textId="77777777" w:rsidR="00CE57F6" w:rsidRDefault="00CE57F6">
      <w:pPr>
        <w:rPr>
          <w:rFonts w:hint="eastAsia"/>
        </w:rPr>
      </w:pPr>
    </w:p>
    <w:p w14:paraId="4AB1DDE7" w14:textId="77777777" w:rsidR="00CE57F6" w:rsidRDefault="00CE57F6">
      <w:pPr>
        <w:rPr>
          <w:rFonts w:hint="eastAsia"/>
        </w:rPr>
      </w:pPr>
    </w:p>
    <w:p w14:paraId="61E723DF" w14:textId="77777777" w:rsidR="00CE57F6" w:rsidRDefault="00CE57F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C9F051" w14:textId="77777777" w:rsidR="00CE57F6" w:rsidRDefault="00CE57F6">
      <w:pPr>
        <w:rPr>
          <w:rFonts w:hint="eastAsia"/>
        </w:rPr>
      </w:pPr>
    </w:p>
    <w:p w14:paraId="06D711FF" w14:textId="77777777" w:rsidR="00CE57F6" w:rsidRDefault="00CE57F6">
      <w:pPr>
        <w:rPr>
          <w:rFonts w:hint="eastAsia"/>
        </w:rPr>
      </w:pPr>
    </w:p>
    <w:p w14:paraId="367EC902" w14:textId="77777777" w:rsidR="00CE57F6" w:rsidRDefault="00CE57F6">
      <w:pPr>
        <w:rPr>
          <w:rFonts w:hint="eastAsia"/>
        </w:rPr>
      </w:pPr>
      <w:r>
        <w:rPr>
          <w:rFonts w:hint="eastAsia"/>
        </w:rPr>
        <w:tab/>
        <w:t>无论是作为一种自然现象还是文化符号，“四叶”都承载着人们对美好生活的向往和追求。它的存在提醒我们，在平凡的生活中也有不平凡的美好等待着我们去发现。下次当你漫步在草地之间，不妨放慢脚步，也许你会有幸遇见这片代表着幸运与希望的小小绿叶。</w:t>
      </w:r>
    </w:p>
    <w:p w14:paraId="3A704E86" w14:textId="77777777" w:rsidR="00CE57F6" w:rsidRDefault="00CE57F6">
      <w:pPr>
        <w:rPr>
          <w:rFonts w:hint="eastAsia"/>
        </w:rPr>
      </w:pPr>
    </w:p>
    <w:p w14:paraId="585F2647" w14:textId="77777777" w:rsidR="00CE57F6" w:rsidRDefault="00CE57F6">
      <w:pPr>
        <w:rPr>
          <w:rFonts w:hint="eastAsia"/>
        </w:rPr>
      </w:pPr>
    </w:p>
    <w:p w14:paraId="6E73BB27" w14:textId="77777777" w:rsidR="00CE57F6" w:rsidRDefault="00CE57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961C76" w14:textId="554C62B6" w:rsidR="00C127E5" w:rsidRDefault="00C127E5"/>
    <w:sectPr w:rsidR="00C12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E5"/>
    <w:rsid w:val="005077C5"/>
    <w:rsid w:val="00C127E5"/>
    <w:rsid w:val="00C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703D5-170B-41E7-BF5F-38CB153E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