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D1C4" w14:textId="77777777" w:rsidR="003A3C28" w:rsidRDefault="003A3C28">
      <w:pPr>
        <w:rPr>
          <w:rFonts w:hint="eastAsia"/>
        </w:rPr>
      </w:pPr>
    </w:p>
    <w:p w14:paraId="2D80FF26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四叶是什么</w:t>
      </w:r>
    </w:p>
    <w:p w14:paraId="642CD9DE" w14:textId="77777777" w:rsidR="003A3C28" w:rsidRDefault="003A3C28">
      <w:pPr>
        <w:rPr>
          <w:rFonts w:hint="eastAsia"/>
        </w:rPr>
      </w:pPr>
    </w:p>
    <w:p w14:paraId="01DEC4A0" w14:textId="77777777" w:rsidR="003A3C28" w:rsidRDefault="003A3C28">
      <w:pPr>
        <w:rPr>
          <w:rFonts w:hint="eastAsia"/>
        </w:rPr>
      </w:pPr>
    </w:p>
    <w:p w14:paraId="113F9F76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四叶，通常指的是拥有四个叶片的三叶草（苜蓿）变种，这种植物学上的罕见现象在自然界中极为少见，因此被视为幸运的象征。大多数三叶草只有三个叶子，而四叶草则额外多出一片，这额外的一片叶子被认为能带来好运。根据统计，大约每10,000株三叶草中才会出现一株四叶草，这使得它们成为了寻找和拥有的目标。</w:t>
      </w:r>
    </w:p>
    <w:p w14:paraId="1F258EB1" w14:textId="77777777" w:rsidR="003A3C28" w:rsidRDefault="003A3C28">
      <w:pPr>
        <w:rPr>
          <w:rFonts w:hint="eastAsia"/>
        </w:rPr>
      </w:pPr>
    </w:p>
    <w:p w14:paraId="6BEACEB0" w14:textId="77777777" w:rsidR="003A3C28" w:rsidRDefault="003A3C28">
      <w:pPr>
        <w:rPr>
          <w:rFonts w:hint="eastAsia"/>
        </w:rPr>
      </w:pPr>
    </w:p>
    <w:p w14:paraId="12FE8F49" w14:textId="77777777" w:rsidR="003A3C28" w:rsidRDefault="003A3C28">
      <w:pPr>
        <w:rPr>
          <w:rFonts w:hint="eastAsia"/>
        </w:rPr>
      </w:pPr>
    </w:p>
    <w:p w14:paraId="7DD7388A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四叶草的文化意义</w:t>
      </w:r>
    </w:p>
    <w:p w14:paraId="714339FD" w14:textId="77777777" w:rsidR="003A3C28" w:rsidRDefault="003A3C28">
      <w:pPr>
        <w:rPr>
          <w:rFonts w:hint="eastAsia"/>
        </w:rPr>
      </w:pPr>
    </w:p>
    <w:p w14:paraId="1EB9296C" w14:textId="77777777" w:rsidR="003A3C28" w:rsidRDefault="003A3C28">
      <w:pPr>
        <w:rPr>
          <w:rFonts w:hint="eastAsia"/>
        </w:rPr>
      </w:pPr>
    </w:p>
    <w:p w14:paraId="3A90F1B5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在不同的文化和传说中，四叶草有着丰富的象征意义。在爱尔兰文化中，四叶草是幸运的标志，代表着希望、信仰、爱与幸运。其中，第一片叶子代表希望，第二片叶子代表信心，第三片叶子代表爱情，而那额外的第四片叶子则代表好运。这一传统可以追溯到古代凯尔特人时期，当时的人们相信四叶草能够驱邪避凶，带来好运。在现代，四叶草依然是许多国家和地区庆祝圣帕特里克节的重要元素之一。</w:t>
      </w:r>
    </w:p>
    <w:p w14:paraId="3464C660" w14:textId="77777777" w:rsidR="003A3C28" w:rsidRDefault="003A3C28">
      <w:pPr>
        <w:rPr>
          <w:rFonts w:hint="eastAsia"/>
        </w:rPr>
      </w:pPr>
    </w:p>
    <w:p w14:paraId="3FB8DD61" w14:textId="77777777" w:rsidR="003A3C28" w:rsidRDefault="003A3C28">
      <w:pPr>
        <w:rPr>
          <w:rFonts w:hint="eastAsia"/>
        </w:rPr>
      </w:pPr>
    </w:p>
    <w:p w14:paraId="6C8A3B59" w14:textId="77777777" w:rsidR="003A3C28" w:rsidRDefault="003A3C28">
      <w:pPr>
        <w:rPr>
          <w:rFonts w:hint="eastAsia"/>
        </w:rPr>
      </w:pPr>
    </w:p>
    <w:p w14:paraId="23FBD3A5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四叶草的生物学解释</w:t>
      </w:r>
    </w:p>
    <w:p w14:paraId="2048E8B0" w14:textId="77777777" w:rsidR="003A3C28" w:rsidRDefault="003A3C28">
      <w:pPr>
        <w:rPr>
          <w:rFonts w:hint="eastAsia"/>
        </w:rPr>
      </w:pPr>
    </w:p>
    <w:p w14:paraId="0E722BF6" w14:textId="77777777" w:rsidR="003A3C28" w:rsidRDefault="003A3C28">
      <w:pPr>
        <w:rPr>
          <w:rFonts w:hint="eastAsia"/>
        </w:rPr>
      </w:pPr>
    </w:p>
    <w:p w14:paraId="0EA09B41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从科学的角度来看，四叶草的形成是由遗传因素或环境因素引起的。一些研究表明，特定的基因变异可能导致三叶草长出四片叶子。同时，外部条件如土壤的化学成分、温度变化等也可能影响四叶草的生长。尽管如此，找到一株四叶草仍然是相当罕见的体验，这增加了其作为幸运象征的价值。</w:t>
      </w:r>
    </w:p>
    <w:p w14:paraId="7D07072F" w14:textId="77777777" w:rsidR="003A3C28" w:rsidRDefault="003A3C28">
      <w:pPr>
        <w:rPr>
          <w:rFonts w:hint="eastAsia"/>
        </w:rPr>
      </w:pPr>
    </w:p>
    <w:p w14:paraId="7EE1D143" w14:textId="77777777" w:rsidR="003A3C28" w:rsidRDefault="003A3C28">
      <w:pPr>
        <w:rPr>
          <w:rFonts w:hint="eastAsia"/>
        </w:rPr>
      </w:pPr>
    </w:p>
    <w:p w14:paraId="2484F696" w14:textId="77777777" w:rsidR="003A3C28" w:rsidRDefault="003A3C28">
      <w:pPr>
        <w:rPr>
          <w:rFonts w:hint="eastAsia"/>
        </w:rPr>
      </w:pPr>
    </w:p>
    <w:p w14:paraId="298AC836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如何种植和照顾四叶草</w:t>
      </w:r>
    </w:p>
    <w:p w14:paraId="5866F774" w14:textId="77777777" w:rsidR="003A3C28" w:rsidRDefault="003A3C28">
      <w:pPr>
        <w:rPr>
          <w:rFonts w:hint="eastAsia"/>
        </w:rPr>
      </w:pPr>
    </w:p>
    <w:p w14:paraId="275995E9" w14:textId="77777777" w:rsidR="003A3C28" w:rsidRDefault="003A3C28">
      <w:pPr>
        <w:rPr>
          <w:rFonts w:hint="eastAsia"/>
        </w:rPr>
      </w:pPr>
    </w:p>
    <w:p w14:paraId="431443CF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对于那些希望在自己的花园中种植四叶草的人来说，了解一些基本的种植和护理知识是非常有帮助的。选择一个阳光充足的位置，因为四叶草需要充足的光照来生长。保持土壤湿润但不过度浇水，避免根部腐烂。使用富含有机物的土壤有助于促进健康生长。虽然自然条件下四叶草较为稀少，但市面上也有一些专门培育的四叶草品种，这些品种更容易生长出四片叶子，适合想要增加家中幸运氛围的朋友尝试。</w:t>
      </w:r>
    </w:p>
    <w:p w14:paraId="1D00222E" w14:textId="77777777" w:rsidR="003A3C28" w:rsidRDefault="003A3C28">
      <w:pPr>
        <w:rPr>
          <w:rFonts w:hint="eastAsia"/>
        </w:rPr>
      </w:pPr>
    </w:p>
    <w:p w14:paraId="1AE7B435" w14:textId="77777777" w:rsidR="003A3C28" w:rsidRDefault="003A3C28">
      <w:pPr>
        <w:rPr>
          <w:rFonts w:hint="eastAsia"/>
        </w:rPr>
      </w:pPr>
    </w:p>
    <w:p w14:paraId="01F84FC2" w14:textId="77777777" w:rsidR="003A3C28" w:rsidRDefault="003A3C28">
      <w:pPr>
        <w:rPr>
          <w:rFonts w:hint="eastAsia"/>
        </w:rPr>
      </w:pPr>
    </w:p>
    <w:p w14:paraId="7D496A46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四叶草在现代社会的应用</w:t>
      </w:r>
    </w:p>
    <w:p w14:paraId="18AB89CF" w14:textId="77777777" w:rsidR="003A3C28" w:rsidRDefault="003A3C28">
      <w:pPr>
        <w:rPr>
          <w:rFonts w:hint="eastAsia"/>
        </w:rPr>
      </w:pPr>
    </w:p>
    <w:p w14:paraId="32BBB58B" w14:textId="77777777" w:rsidR="003A3C28" w:rsidRDefault="003A3C28">
      <w:pPr>
        <w:rPr>
          <w:rFonts w:hint="eastAsia"/>
        </w:rPr>
      </w:pPr>
    </w:p>
    <w:p w14:paraId="1132743B" w14:textId="77777777" w:rsidR="003A3C28" w:rsidRDefault="003A3C28">
      <w:pPr>
        <w:rPr>
          <w:rFonts w:hint="eastAsia"/>
        </w:rPr>
      </w:pPr>
      <w:r>
        <w:rPr>
          <w:rFonts w:hint="eastAsia"/>
        </w:rPr>
        <w:tab/>
        <w:t>除了作为幸运的象征外，四叶草的形象也被广泛应用于商业设计、品牌标识等领域。例如，某些服装品牌、餐饮连锁店以及体育队徽中都能见到四叶草的身影。在数字时代，四叶草图案也常被用于网站设计、社交媒体图标等，传达积极向上、幸运美好的信息。无论是在现实生活中还是虚拟世界里，四叶草都以其独特的魅力吸引着人们的目光，成为传递美好愿望的使者。</w:t>
      </w:r>
    </w:p>
    <w:p w14:paraId="70A8F359" w14:textId="77777777" w:rsidR="003A3C28" w:rsidRDefault="003A3C28">
      <w:pPr>
        <w:rPr>
          <w:rFonts w:hint="eastAsia"/>
        </w:rPr>
      </w:pPr>
    </w:p>
    <w:p w14:paraId="58A42C9A" w14:textId="77777777" w:rsidR="003A3C28" w:rsidRDefault="003A3C28">
      <w:pPr>
        <w:rPr>
          <w:rFonts w:hint="eastAsia"/>
        </w:rPr>
      </w:pPr>
    </w:p>
    <w:p w14:paraId="70F05159" w14:textId="77777777" w:rsidR="003A3C28" w:rsidRDefault="003A3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21C7B" w14:textId="2D4FFED7" w:rsidR="00A3094E" w:rsidRDefault="00A3094E"/>
    <w:sectPr w:rsidR="00A3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4E"/>
    <w:rsid w:val="003A3C28"/>
    <w:rsid w:val="005077C5"/>
    <w:rsid w:val="00A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FFF34-F664-4894-AD2E-EDA3668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