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A001" w14:textId="77777777" w:rsidR="00475E4A" w:rsidRDefault="00475E4A">
      <w:pPr>
        <w:rPr>
          <w:rFonts w:hint="eastAsia"/>
        </w:rPr>
      </w:pPr>
      <w:r>
        <w:rPr>
          <w:rFonts w:hint="eastAsia"/>
        </w:rPr>
        <w:t>嘴的拼音是什么写</w:t>
      </w:r>
    </w:p>
    <w:p w14:paraId="05277BD9" w14:textId="77777777" w:rsidR="00475E4A" w:rsidRDefault="00475E4A">
      <w:pPr>
        <w:rPr>
          <w:rFonts w:hint="eastAsia"/>
        </w:rPr>
      </w:pPr>
      <w:r>
        <w:rPr>
          <w:rFonts w:hint="eastAsia"/>
        </w:rPr>
        <w:t>嘴，在汉语中是一个非常常见的词汇，指的是人体头部用于进食、说话等功能的重要器官。关于“嘴”的拼音，按照汉语拼音方案，“嘴”字的拼音是“zuǐ”。这个音节由声母“z”和韵母“uǐ”组成，属于第三声，读起来有一个下降后上升的声调变化。</w:t>
      </w:r>
    </w:p>
    <w:p w14:paraId="268DBFEB" w14:textId="77777777" w:rsidR="00475E4A" w:rsidRDefault="00475E4A">
      <w:pPr>
        <w:rPr>
          <w:rFonts w:hint="eastAsia"/>
        </w:rPr>
      </w:pPr>
    </w:p>
    <w:p w14:paraId="06F8147B" w14:textId="77777777" w:rsidR="00475E4A" w:rsidRDefault="00475E4A">
      <w:pPr>
        <w:rPr>
          <w:rFonts w:hint="eastAsia"/>
        </w:rPr>
      </w:pPr>
      <w:r>
        <w:rPr>
          <w:rFonts w:hint="eastAsia"/>
        </w:rPr>
        <w:t>嘴在语言中的重要性</w:t>
      </w:r>
    </w:p>
    <w:p w14:paraId="3E5E000E" w14:textId="77777777" w:rsidR="00475E4A" w:rsidRDefault="00475E4A">
      <w:pPr>
        <w:rPr>
          <w:rFonts w:hint="eastAsia"/>
        </w:rPr>
      </w:pPr>
      <w:r>
        <w:rPr>
          <w:rFonts w:hint="eastAsia"/>
        </w:rPr>
        <w:t>作为人类交流的一个关键部分，嘴不仅承担着言语表达的功能，还在面部表情的传达中起着至关重要的作用。通过嘴部的动作和形状变化，人们能够表达出各种情感和意图，从快乐的笑容到表示惊讶的圆形口型。对于歌手和演员而言，嘴部的控制更是他们职业技巧中不可或缺的一部分。</w:t>
      </w:r>
    </w:p>
    <w:p w14:paraId="02D73C9D" w14:textId="77777777" w:rsidR="00475E4A" w:rsidRDefault="00475E4A">
      <w:pPr>
        <w:rPr>
          <w:rFonts w:hint="eastAsia"/>
        </w:rPr>
      </w:pPr>
    </w:p>
    <w:p w14:paraId="3DDC4504" w14:textId="77777777" w:rsidR="00475E4A" w:rsidRDefault="00475E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3B1694" w14:textId="77777777" w:rsidR="00475E4A" w:rsidRDefault="00475E4A">
      <w:pPr>
        <w:rPr>
          <w:rFonts w:hint="eastAsia"/>
        </w:rPr>
      </w:pPr>
      <w:r>
        <w:rPr>
          <w:rFonts w:hint="eastAsia"/>
        </w:rPr>
        <w:t>了解并学习汉字的拼音，对于初学者来说尤为重要。它不仅是掌握汉语发音的基础，也是进一步学习汉字书写和理解汉语语法的关键步骤之一。通过拼音的学习，可以有效地帮助非母语使用者更快地适应汉语的语音系统，并为后续的语言学习打下坚实的基础。</w:t>
      </w:r>
    </w:p>
    <w:p w14:paraId="359BCA3F" w14:textId="77777777" w:rsidR="00475E4A" w:rsidRDefault="00475E4A">
      <w:pPr>
        <w:rPr>
          <w:rFonts w:hint="eastAsia"/>
        </w:rPr>
      </w:pPr>
    </w:p>
    <w:p w14:paraId="104FC8AA" w14:textId="77777777" w:rsidR="00475E4A" w:rsidRDefault="00475E4A">
      <w:pPr>
        <w:rPr>
          <w:rFonts w:hint="eastAsia"/>
        </w:rPr>
      </w:pPr>
      <w:r>
        <w:rPr>
          <w:rFonts w:hint="eastAsia"/>
        </w:rPr>
        <w:t>如何正确发音“zuǐ”</w:t>
      </w:r>
    </w:p>
    <w:p w14:paraId="3237CE53" w14:textId="77777777" w:rsidR="00475E4A" w:rsidRDefault="00475E4A">
      <w:pPr>
        <w:rPr>
          <w:rFonts w:hint="eastAsia"/>
        </w:rPr>
      </w:pPr>
      <w:r>
        <w:rPr>
          <w:rFonts w:hint="eastAsia"/>
        </w:rPr>
        <w:t>要准确发出“zuǐ”这个音节，首先需要熟悉声母“z”的发音方法，这要求舌尖轻触上前牙，形成轻微的阻塞，然后快速释放气流发声。接着是韵母“uǐ”的发音，这里需要注意的是“uǐ”实际上是由“u”和“i”两个元音组成的复韵母，发音时先发“u”，再迅速滑向“i”。最后不要忘记给整个音节加上第三声的声调，即先降后升的声音曲线。</w:t>
      </w:r>
    </w:p>
    <w:p w14:paraId="0447E5AB" w14:textId="77777777" w:rsidR="00475E4A" w:rsidRDefault="00475E4A">
      <w:pPr>
        <w:rPr>
          <w:rFonts w:hint="eastAsia"/>
        </w:rPr>
      </w:pPr>
    </w:p>
    <w:p w14:paraId="74DA0842" w14:textId="77777777" w:rsidR="00475E4A" w:rsidRDefault="00475E4A">
      <w:pPr>
        <w:rPr>
          <w:rFonts w:hint="eastAsia"/>
        </w:rPr>
      </w:pPr>
      <w:r>
        <w:rPr>
          <w:rFonts w:hint="eastAsia"/>
        </w:rPr>
        <w:t>最后的总结</w:t>
      </w:r>
    </w:p>
    <w:p w14:paraId="0682FBFA" w14:textId="77777777" w:rsidR="00475E4A" w:rsidRDefault="00475E4A">
      <w:pPr>
        <w:rPr>
          <w:rFonts w:hint="eastAsia"/>
        </w:rPr>
      </w:pPr>
      <w:r>
        <w:rPr>
          <w:rFonts w:hint="eastAsia"/>
        </w:rPr>
        <w:t>“嘴”的拼音是“zuǐ”，它不仅代表了人体的一个重要部位，同时也是汉语学习者必须掌握的基本词汇之一。通过对拼音的学习和练习，我们可以更好地理解和使用汉语，无论是在日常交流还是更深入的文化探索中。希望这篇文章能帮助读者更加清晰地认识“嘴”字的拼音及其背后的知识体系。</w:t>
      </w:r>
    </w:p>
    <w:p w14:paraId="04D2FD5A" w14:textId="77777777" w:rsidR="00475E4A" w:rsidRDefault="00475E4A">
      <w:pPr>
        <w:rPr>
          <w:rFonts w:hint="eastAsia"/>
        </w:rPr>
      </w:pPr>
    </w:p>
    <w:p w14:paraId="2992AE5D" w14:textId="77777777" w:rsidR="00475E4A" w:rsidRDefault="00475E4A">
      <w:pPr>
        <w:rPr>
          <w:rFonts w:hint="eastAsia"/>
        </w:rPr>
      </w:pPr>
    </w:p>
    <w:p w14:paraId="2B319302" w14:textId="77777777" w:rsidR="00475E4A" w:rsidRDefault="00475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6BC06" w14:textId="7B37EAA4" w:rsidR="00C0470E" w:rsidRDefault="00C0470E"/>
    <w:sectPr w:rsidR="00C04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0E"/>
    <w:rsid w:val="00475E4A"/>
    <w:rsid w:val="005077C5"/>
    <w:rsid w:val="00C0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7B507-6DCA-4B49-9AB0-7614B15B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