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EED7" w14:textId="77777777" w:rsidR="0013284B" w:rsidRDefault="0013284B">
      <w:pPr>
        <w:rPr>
          <w:rFonts w:hint="eastAsia"/>
        </w:rPr>
      </w:pPr>
      <w:r>
        <w:rPr>
          <w:rFonts w:hint="eastAsia"/>
        </w:rPr>
        <w:t>嘴的拼音怎么拼写</w:t>
      </w:r>
    </w:p>
    <w:p w14:paraId="2881B5BE" w14:textId="77777777" w:rsidR="0013284B" w:rsidRDefault="0013284B">
      <w:pPr>
        <w:rPr>
          <w:rFonts w:hint="eastAsia"/>
        </w:rPr>
      </w:pPr>
      <w:r>
        <w:rPr>
          <w:rFonts w:hint="eastAsia"/>
        </w:rPr>
        <w:t>在汉语拼音系统中，“嘴”这个字的拼音是“zuǐ”。它由声母“z”和韵母“uǐ”组成，属于第三声。对于初学者来说，掌握“嘴”的正确发音可能需要一些练习，尤其是要准确地发出“uǐ”这个带有滑音特点的韵母。</w:t>
      </w:r>
    </w:p>
    <w:p w14:paraId="31E12FFE" w14:textId="77777777" w:rsidR="0013284B" w:rsidRDefault="0013284B">
      <w:pPr>
        <w:rPr>
          <w:rFonts w:hint="eastAsia"/>
        </w:rPr>
      </w:pPr>
    </w:p>
    <w:p w14:paraId="02211D80" w14:textId="77777777" w:rsidR="0013284B" w:rsidRDefault="0013284B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61C09BB7" w14:textId="77777777" w:rsidR="0013284B" w:rsidRDefault="0013284B">
      <w:pPr>
        <w:rPr>
          <w:rFonts w:hint="eastAsia"/>
        </w:rPr>
      </w:pPr>
      <w:r>
        <w:rPr>
          <w:rFonts w:hint="eastAsia"/>
        </w:rPr>
        <w:t>汉语拼音是帮助学习汉字发音的一种重要工具。它通过拉丁字母的形式来表示汉字的读音。拼音不仅对外国人学习中文非常重要，也是中国儿童学习语言的重要组成部分。掌握拼音有助于提高阅读、写作以及口语交流的能力。对于“嘴”字而言，理解其拼音构成——即声母与韵母的组合方式，可以帮助我们更准确地发音。</w:t>
      </w:r>
    </w:p>
    <w:p w14:paraId="0B00B9E1" w14:textId="77777777" w:rsidR="0013284B" w:rsidRDefault="0013284B">
      <w:pPr>
        <w:rPr>
          <w:rFonts w:hint="eastAsia"/>
        </w:rPr>
      </w:pPr>
    </w:p>
    <w:p w14:paraId="110E7A43" w14:textId="77777777" w:rsidR="0013284B" w:rsidRDefault="0013284B">
      <w:pPr>
        <w:rPr>
          <w:rFonts w:hint="eastAsia"/>
        </w:rPr>
      </w:pPr>
      <w:r>
        <w:rPr>
          <w:rFonts w:hint="eastAsia"/>
        </w:rPr>
        <w:t>发音技巧：如何准确发出“zuǐ”</w:t>
      </w:r>
    </w:p>
    <w:p w14:paraId="6BC1A40C" w14:textId="77777777" w:rsidR="0013284B" w:rsidRDefault="0013284B">
      <w:pPr>
        <w:rPr>
          <w:rFonts w:hint="eastAsia"/>
        </w:rPr>
      </w:pPr>
      <w:r>
        <w:rPr>
          <w:rFonts w:hint="eastAsia"/>
        </w:rPr>
        <w:t>想要准确发出“zuǐ”，首先要熟悉“z”的发音方法。将舌尖轻轻抵住上前牙后面，然后让气流从舌头两侧流出，同时声带震动产生声音。接着是韵母“uǐ”的发音，先发“u”的音，紧接着快速滑向“i”，形成一个连贯的发音过程。整个发音过程中，要注意保持自然流畅，避免生硬或过快的转换。</w:t>
      </w:r>
    </w:p>
    <w:p w14:paraId="0A19FD6A" w14:textId="77777777" w:rsidR="0013284B" w:rsidRDefault="0013284B">
      <w:pPr>
        <w:rPr>
          <w:rFonts w:hint="eastAsia"/>
        </w:rPr>
      </w:pPr>
    </w:p>
    <w:p w14:paraId="14BDD165" w14:textId="77777777" w:rsidR="0013284B" w:rsidRDefault="0013284B">
      <w:pPr>
        <w:rPr>
          <w:rFonts w:hint="eastAsia"/>
        </w:rPr>
      </w:pPr>
      <w:r>
        <w:rPr>
          <w:rFonts w:hint="eastAsia"/>
        </w:rPr>
        <w:t>“嘴”在日常生活中的应用</w:t>
      </w:r>
    </w:p>
    <w:p w14:paraId="7E1E4E79" w14:textId="77777777" w:rsidR="0013284B" w:rsidRDefault="0013284B">
      <w:pPr>
        <w:rPr>
          <w:rFonts w:hint="eastAsia"/>
        </w:rPr>
      </w:pPr>
      <w:r>
        <w:rPr>
          <w:rFonts w:hint="eastAsia"/>
        </w:rPr>
        <w:t>“嘴”作为人体的一个重要器官，不仅是说话、进食的主要部位，还参与了许多表情动作。在生活中，我们经常会用到与“嘴”相关的词汇，如“嘴巴甜”形容一个人会说话、讨人喜欢；“闭嘴”则用来告诫他人不要说话。了解这些表达不仅能丰富我们的语言能力，也能更好地理解中国文化。</w:t>
      </w:r>
    </w:p>
    <w:p w14:paraId="2AC71A8A" w14:textId="77777777" w:rsidR="0013284B" w:rsidRDefault="0013284B">
      <w:pPr>
        <w:rPr>
          <w:rFonts w:hint="eastAsia"/>
        </w:rPr>
      </w:pPr>
    </w:p>
    <w:p w14:paraId="6B401381" w14:textId="77777777" w:rsidR="0013284B" w:rsidRDefault="0013284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A56B37" w14:textId="77777777" w:rsidR="0013284B" w:rsidRDefault="0013284B">
      <w:pPr>
        <w:rPr>
          <w:rFonts w:hint="eastAsia"/>
        </w:rPr>
      </w:pPr>
      <w:r>
        <w:rPr>
          <w:rFonts w:hint="eastAsia"/>
        </w:rPr>
        <w:t>学习拼音对于任何人来说都是打开汉语世界大门的一把钥匙。无论是为了日常交流还是深入研究中国文化，掌握拼音都是非常重要的一步。特别是对于那些非汉语母语者来说，拼音提供了一种有效的方式来记忆和模仿汉字的发音。因此，尽管学习拼音可能会遇到挑战，但它是值得投入时间和精力去掌握的技能。</w:t>
      </w:r>
    </w:p>
    <w:p w14:paraId="0D86F7CC" w14:textId="77777777" w:rsidR="0013284B" w:rsidRDefault="0013284B">
      <w:pPr>
        <w:rPr>
          <w:rFonts w:hint="eastAsia"/>
        </w:rPr>
      </w:pPr>
    </w:p>
    <w:p w14:paraId="75A5470B" w14:textId="77777777" w:rsidR="0013284B" w:rsidRDefault="00132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C6DFD" w14:textId="0DDD1618" w:rsidR="007C1AD6" w:rsidRDefault="007C1AD6"/>
    <w:sectPr w:rsidR="007C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D6"/>
    <w:rsid w:val="0013284B"/>
    <w:rsid w:val="005077C5"/>
    <w:rsid w:val="007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29611-24E7-48A0-BA2C-35807E95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