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283D" w14:textId="77777777" w:rsidR="008D7890" w:rsidRDefault="008D7890">
      <w:pPr>
        <w:rPr>
          <w:rFonts w:hint="eastAsia"/>
        </w:rPr>
      </w:pPr>
      <w:r>
        <w:rPr>
          <w:rFonts w:hint="eastAsia"/>
        </w:rPr>
        <w:t>嘴悄吞哦捕的拼音简介</w:t>
      </w:r>
    </w:p>
    <w:p w14:paraId="726FC843" w14:textId="77777777" w:rsidR="008D7890" w:rsidRDefault="008D7890">
      <w:pPr>
        <w:rPr>
          <w:rFonts w:hint="eastAsia"/>
        </w:rPr>
      </w:pPr>
      <w:r>
        <w:rPr>
          <w:rFonts w:hint="eastAsia"/>
        </w:rPr>
        <w:t>嘴悄吞哦捕，这个标题乍一看可能让人感到十分困惑。实际上，“嘴悄吞哦捕”并非一个标准汉语词汇或短语，因此在正式的汉语拼音体系中并没有直接对应的拼音。然而，如果我们尝试将其拆分为单独的汉字，并为每个字赋予拼音，则可以得到“zuǐ qiāo tūn o bǔ”。这种组合更多是出于创造性的拼凑，而非语言的实际使用方式。</w:t>
      </w:r>
    </w:p>
    <w:p w14:paraId="73CA8E73" w14:textId="77777777" w:rsidR="008D7890" w:rsidRDefault="008D7890">
      <w:pPr>
        <w:rPr>
          <w:rFonts w:hint="eastAsia"/>
        </w:rPr>
      </w:pPr>
    </w:p>
    <w:p w14:paraId="55402500" w14:textId="77777777" w:rsidR="008D7890" w:rsidRDefault="008D7890">
      <w:pPr>
        <w:rPr>
          <w:rFonts w:hint="eastAsia"/>
        </w:rPr>
      </w:pPr>
      <w:r>
        <w:rPr>
          <w:rFonts w:hint="eastAsia"/>
        </w:rPr>
        <w:t>关于“嘴”的拼音与意义</w:t>
      </w:r>
    </w:p>
    <w:p w14:paraId="3B40AA0D" w14:textId="77777777" w:rsidR="008D7890" w:rsidRDefault="008D7890">
      <w:pPr>
        <w:rPr>
          <w:rFonts w:hint="eastAsia"/>
        </w:rPr>
      </w:pPr>
      <w:r>
        <w:rPr>
          <w:rFonts w:hint="eastAsia"/>
        </w:rPr>
        <w:t>“嘴”，拼音为“zuǐ”，指的是人或动物进食、发声的器官。它在交流、表达情感以及摄取食物等方面发挥着关键作用。在汉语中，“嘴”还经常被用来比喻说话的方式或风格，如“快嘴”意味着说话速度快。</w:t>
      </w:r>
    </w:p>
    <w:p w14:paraId="39740E9C" w14:textId="77777777" w:rsidR="008D7890" w:rsidRDefault="008D7890">
      <w:pPr>
        <w:rPr>
          <w:rFonts w:hint="eastAsia"/>
        </w:rPr>
      </w:pPr>
    </w:p>
    <w:p w14:paraId="113B6738" w14:textId="77777777" w:rsidR="008D7890" w:rsidRDefault="008D7890">
      <w:pPr>
        <w:rPr>
          <w:rFonts w:hint="eastAsia"/>
        </w:rPr>
      </w:pPr>
      <w:r>
        <w:rPr>
          <w:rFonts w:hint="eastAsia"/>
        </w:rPr>
        <w:t>探索“悄”的含义及其拼音</w:t>
      </w:r>
    </w:p>
    <w:p w14:paraId="4E140DCA" w14:textId="77777777" w:rsidR="008D7890" w:rsidRDefault="008D7890">
      <w:pPr>
        <w:rPr>
          <w:rFonts w:hint="eastAsia"/>
        </w:rPr>
      </w:pPr>
      <w:r>
        <w:rPr>
          <w:rFonts w:hint="eastAsia"/>
        </w:rPr>
        <w:t>“悄”，拼音为“qiāo”或“qiǎo”，根据不同的语境有着不同的意思。当读作“qiāo”时，它通常指悄悄地进行某事，即不发出声音或尽量减少声响；而当读作“qiǎo”时，常用于形容寂静无声的状态，如“悄然无声”。两种发音虽略有不同，但都强调了一种安静、隐秘的氛围。</w:t>
      </w:r>
    </w:p>
    <w:p w14:paraId="2F910A4B" w14:textId="77777777" w:rsidR="008D7890" w:rsidRDefault="008D7890">
      <w:pPr>
        <w:rPr>
          <w:rFonts w:hint="eastAsia"/>
        </w:rPr>
      </w:pPr>
    </w:p>
    <w:p w14:paraId="673E6C87" w14:textId="77777777" w:rsidR="008D7890" w:rsidRDefault="008D7890">
      <w:pPr>
        <w:rPr>
          <w:rFonts w:hint="eastAsia"/>
        </w:rPr>
      </w:pPr>
      <w:r>
        <w:rPr>
          <w:rFonts w:hint="eastAsia"/>
        </w:rPr>
        <w:t>了解“吞”的拼音和用法</w:t>
      </w:r>
    </w:p>
    <w:p w14:paraId="18FF01DD" w14:textId="77777777" w:rsidR="008D7890" w:rsidRDefault="008D7890">
      <w:pPr>
        <w:rPr>
          <w:rFonts w:hint="eastAsia"/>
        </w:rPr>
      </w:pPr>
      <w:r>
        <w:rPr>
          <w:rFonts w:hint="eastAsia"/>
        </w:rPr>
        <w:t>“吞”，拼音为“tūn”，主要表示将物体通过口腔送入体内而不经过充分咀嚼的行为。“吞”也常用于比喻性表达，比如“吞噬”不仅描述了物理上的吞咽动作，还可以象征某种力量对其他事物的压制或毁灭。</w:t>
      </w:r>
    </w:p>
    <w:p w14:paraId="6B22DC80" w14:textId="77777777" w:rsidR="008D7890" w:rsidRDefault="008D7890">
      <w:pPr>
        <w:rPr>
          <w:rFonts w:hint="eastAsia"/>
        </w:rPr>
      </w:pPr>
    </w:p>
    <w:p w14:paraId="398033B2" w14:textId="77777777" w:rsidR="008D7890" w:rsidRDefault="008D7890">
      <w:pPr>
        <w:rPr>
          <w:rFonts w:hint="eastAsia"/>
        </w:rPr>
      </w:pPr>
      <w:r>
        <w:rPr>
          <w:rFonts w:hint="eastAsia"/>
        </w:rPr>
        <w:t>关于“哦”的拼音及用途</w:t>
      </w:r>
    </w:p>
    <w:p w14:paraId="2D758DA2" w14:textId="77777777" w:rsidR="008D7890" w:rsidRDefault="008D7890">
      <w:pPr>
        <w:rPr>
          <w:rFonts w:hint="eastAsia"/>
        </w:rPr>
      </w:pPr>
      <w:r>
        <w:rPr>
          <w:rFonts w:hint="eastAsia"/>
        </w:rPr>
        <w:t>“哦”，拼音为“ò”或者在口语中有时会简化发音为“o”。这是一个感叹词，在中文里用来表示惊讶、理解、疑问等多种情绪或态度。其具体含义往往取决于上下文环境以及说话者的语气。</w:t>
      </w:r>
    </w:p>
    <w:p w14:paraId="260B2105" w14:textId="77777777" w:rsidR="008D7890" w:rsidRDefault="008D7890">
      <w:pPr>
        <w:rPr>
          <w:rFonts w:hint="eastAsia"/>
        </w:rPr>
      </w:pPr>
    </w:p>
    <w:p w14:paraId="26D2B4A1" w14:textId="77777777" w:rsidR="008D7890" w:rsidRDefault="008D7890">
      <w:pPr>
        <w:rPr>
          <w:rFonts w:hint="eastAsia"/>
        </w:rPr>
      </w:pPr>
      <w:r>
        <w:rPr>
          <w:rFonts w:hint="eastAsia"/>
        </w:rPr>
        <w:t>探讨“捕”的拼音及其应用</w:t>
      </w:r>
    </w:p>
    <w:p w14:paraId="4A2B775F" w14:textId="77777777" w:rsidR="008D7890" w:rsidRDefault="008D7890">
      <w:pPr>
        <w:rPr>
          <w:rFonts w:hint="eastAsia"/>
        </w:rPr>
      </w:pPr>
      <w:r>
        <w:rPr>
          <w:rFonts w:hint="eastAsia"/>
        </w:rPr>
        <w:t>“捕”，拼音为“bǔ”，指的是捕捉、捉拿的动作，广泛应用于各种情境下，无论是捕捉动物还是抓捕罪犯等。该字体现了人类为了生存或是维护社会秩序而采取的一种行动。</w:t>
      </w:r>
    </w:p>
    <w:p w14:paraId="12FD54B8" w14:textId="77777777" w:rsidR="008D7890" w:rsidRDefault="008D7890">
      <w:pPr>
        <w:rPr>
          <w:rFonts w:hint="eastAsia"/>
        </w:rPr>
      </w:pPr>
    </w:p>
    <w:p w14:paraId="0F48C61F" w14:textId="77777777" w:rsidR="008D7890" w:rsidRDefault="008D7890">
      <w:pPr>
        <w:rPr>
          <w:rFonts w:hint="eastAsia"/>
        </w:rPr>
      </w:pPr>
      <w:r>
        <w:rPr>
          <w:rFonts w:hint="eastAsia"/>
        </w:rPr>
        <w:t>最后的总结：创造性组合的意义</w:t>
      </w:r>
    </w:p>
    <w:p w14:paraId="260C12ED" w14:textId="77777777" w:rsidR="008D7890" w:rsidRDefault="008D7890">
      <w:pPr>
        <w:rPr>
          <w:rFonts w:hint="eastAsia"/>
        </w:rPr>
      </w:pPr>
      <w:r>
        <w:rPr>
          <w:rFonts w:hint="eastAsia"/>
        </w:rPr>
        <w:t>尽管“嘴悄吞哦捕”作为一个整体没有实际意义，但通过对每个字的拼音和含义的探讨，我们可以发现汉字丰富的文化内涵以及语音变化的多样性。这种创造性的组合或许能激发人们对于汉语学习的兴趣，鼓励大家更加深入地探索汉语的魅力所在。</w:t>
      </w:r>
    </w:p>
    <w:p w14:paraId="5C72209B" w14:textId="77777777" w:rsidR="008D7890" w:rsidRDefault="008D7890">
      <w:pPr>
        <w:rPr>
          <w:rFonts w:hint="eastAsia"/>
        </w:rPr>
      </w:pPr>
    </w:p>
    <w:p w14:paraId="0A46DD22" w14:textId="77777777" w:rsidR="008D7890" w:rsidRDefault="008D7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CD833" w14:textId="2159BA25" w:rsidR="007303E2" w:rsidRDefault="007303E2"/>
    <w:sectPr w:rsidR="0073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E2"/>
    <w:rsid w:val="005077C5"/>
    <w:rsid w:val="007303E2"/>
    <w:rsid w:val="008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491E-3697-4E0A-A52A-F2C9149A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