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35A1" w14:textId="77777777" w:rsidR="00CF617B" w:rsidRDefault="00CF617B">
      <w:pPr>
        <w:rPr>
          <w:rFonts w:hint="eastAsia"/>
        </w:rPr>
      </w:pPr>
      <w:r>
        <w:rPr>
          <w:rFonts w:hint="eastAsia"/>
        </w:rPr>
        <w:t>嘴怎么拼的拼音</w:t>
      </w:r>
    </w:p>
    <w:p w14:paraId="1E829C29" w14:textId="77777777" w:rsidR="00CF617B" w:rsidRDefault="00CF617B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，我们就来具体探讨一下“嘴”这个字的拼音如何拼写。“嘴”字属于常用汉字之一，用于指代人们说话、吃东西时使用的口腔部位。它的拼音是“zuǐ”，其中声母为“z”，韵母为“uǐ”。在普通话中，它发的是第三声，即降升调。</w:t>
      </w:r>
    </w:p>
    <w:p w14:paraId="05D27E9F" w14:textId="77777777" w:rsidR="00CF617B" w:rsidRDefault="00CF617B">
      <w:pPr>
        <w:rPr>
          <w:rFonts w:hint="eastAsia"/>
        </w:rPr>
      </w:pPr>
    </w:p>
    <w:p w14:paraId="61423137" w14:textId="77777777" w:rsidR="00CF617B" w:rsidRDefault="00CF617B">
      <w:pPr>
        <w:rPr>
          <w:rFonts w:hint="eastAsia"/>
        </w:rPr>
      </w:pPr>
      <w:r>
        <w:rPr>
          <w:rFonts w:hint="eastAsia"/>
        </w:rPr>
        <w:t>发音技巧</w:t>
      </w:r>
    </w:p>
    <w:p w14:paraId="323DF9E4" w14:textId="77777777" w:rsidR="00CF617B" w:rsidRDefault="00CF617B">
      <w:pPr>
        <w:rPr>
          <w:rFonts w:hint="eastAsia"/>
        </w:rPr>
      </w:pPr>
      <w:r>
        <w:rPr>
          <w:rFonts w:hint="eastAsia"/>
        </w:rPr>
        <w:t>想要准确发出“嘴”的拼音，需要注意几个关键点。要清晰地发出声母“z”，这是一个舌尖前音，发音时舌尖轻触上前牙背，形成一定的阻碍，然后气流从窄缝中挤出，产生摩擦声音。韵母“uǐ”的发音要求舌头位置稍向后移，并且口型由小渐大，开始时接近闭合，随着发音逐渐张开，同时保持嘴唇圆润向前突出。不要忘记将整个音节读成第三声，这需要先降低音高然后再升高，形成一种独特的音调起伏。</w:t>
      </w:r>
    </w:p>
    <w:p w14:paraId="6E4DDDF1" w14:textId="77777777" w:rsidR="00CF617B" w:rsidRDefault="00CF617B">
      <w:pPr>
        <w:rPr>
          <w:rFonts w:hint="eastAsia"/>
        </w:rPr>
      </w:pPr>
    </w:p>
    <w:p w14:paraId="3C1A1FCC" w14:textId="77777777" w:rsidR="00CF617B" w:rsidRDefault="00CF617B">
      <w:pPr>
        <w:rPr>
          <w:rFonts w:hint="eastAsia"/>
        </w:rPr>
      </w:pPr>
      <w:r>
        <w:rPr>
          <w:rFonts w:hint="eastAsia"/>
        </w:rPr>
        <w:t>嘴的重要性及文化含义</w:t>
      </w:r>
    </w:p>
    <w:p w14:paraId="6E0F1EB3" w14:textId="77777777" w:rsidR="00CF617B" w:rsidRDefault="00CF617B">
      <w:pPr>
        <w:rPr>
          <w:rFonts w:hint="eastAsia"/>
        </w:rPr>
      </w:pPr>
      <w:r>
        <w:rPr>
          <w:rFonts w:hint="eastAsia"/>
        </w:rPr>
        <w:t>“嘴”不仅是一个生理学名词，在中国文化中也承载了丰富的象征意义。例如，传统上认为嘴巴是表达个人思想感情的重要工具，也是人与人之间交流信息的关键渠道。因此，有关“嘴”的成语非常多，像“七嘴八舌”形容人多口杂，“有口难言”则用来表示内心虽有话却难以启齿的困境。“嘴”在中国饮食文化中同样占据重要地位，讲究细嚼慢咽以品味美食之精髓。</w:t>
      </w:r>
    </w:p>
    <w:p w14:paraId="55F27FF9" w14:textId="77777777" w:rsidR="00CF617B" w:rsidRDefault="00CF617B">
      <w:pPr>
        <w:rPr>
          <w:rFonts w:hint="eastAsia"/>
        </w:rPr>
      </w:pPr>
    </w:p>
    <w:p w14:paraId="316B9D28" w14:textId="77777777" w:rsidR="00CF617B" w:rsidRDefault="00CF617B">
      <w:pPr>
        <w:rPr>
          <w:rFonts w:hint="eastAsia"/>
        </w:rPr>
      </w:pPr>
      <w:r>
        <w:rPr>
          <w:rFonts w:hint="eastAsia"/>
        </w:rPr>
        <w:t>学习拼音的方法和建议</w:t>
      </w:r>
    </w:p>
    <w:p w14:paraId="1CA216C5" w14:textId="77777777" w:rsidR="00CF617B" w:rsidRDefault="00CF617B">
      <w:pPr>
        <w:rPr>
          <w:rFonts w:hint="eastAsia"/>
        </w:rPr>
      </w:pPr>
      <w:r>
        <w:rPr>
          <w:rFonts w:hint="eastAsia"/>
        </w:rPr>
        <w:t>对于正在学习汉语拼音的朋友来说，除了记住每个字的确切拼音外，还需要通过不断练习来提高自己的发音准确性。可以通过模仿标准的语音材料，如听录音或观看教学视频，跟着朗读来训练自己的发音。同时，利用拼音输入法打字也是一种不错的练习方式，既可以帮助记忆汉字的拼音，又能提高打字速度。最重要的是，不怕犯错，勇于开口说汉语，这样才能更好地掌握语言技能。</w:t>
      </w:r>
    </w:p>
    <w:p w14:paraId="4E73461F" w14:textId="77777777" w:rsidR="00CF617B" w:rsidRDefault="00CF617B">
      <w:pPr>
        <w:rPr>
          <w:rFonts w:hint="eastAsia"/>
        </w:rPr>
      </w:pPr>
    </w:p>
    <w:p w14:paraId="79BA4A7B" w14:textId="77777777" w:rsidR="00CF617B" w:rsidRDefault="00CF617B">
      <w:pPr>
        <w:rPr>
          <w:rFonts w:hint="eastAsia"/>
        </w:rPr>
      </w:pPr>
      <w:r>
        <w:rPr>
          <w:rFonts w:hint="eastAsia"/>
        </w:rPr>
        <w:t>最后的总结</w:t>
      </w:r>
    </w:p>
    <w:p w14:paraId="08F52761" w14:textId="77777777" w:rsidR="00CF617B" w:rsidRDefault="00CF617B">
      <w:pPr>
        <w:rPr>
          <w:rFonts w:hint="eastAsia"/>
        </w:rPr>
      </w:pPr>
      <w:r>
        <w:rPr>
          <w:rFonts w:hint="eastAsia"/>
        </w:rPr>
        <w:t>“嘴”的拼音是“zuǐ”，包含了声母“z”、韵母“uǐ”以及第三声调。准确掌握其发音不仅有助于提升汉语水平，还能加深对中国文化的理解。无论是作为日常交流的一部分还是深入了解中华文化的窗口，“嘴”这一概念都展现了汉语的博大精深。希望每位汉语学习者都能从中获得乐趣，并不断提高自己的语言能力。</w:t>
      </w:r>
    </w:p>
    <w:p w14:paraId="213E067F" w14:textId="77777777" w:rsidR="00CF617B" w:rsidRDefault="00CF617B">
      <w:pPr>
        <w:rPr>
          <w:rFonts w:hint="eastAsia"/>
        </w:rPr>
      </w:pPr>
    </w:p>
    <w:p w14:paraId="0AB33085" w14:textId="77777777" w:rsidR="00CF617B" w:rsidRDefault="00CF617B">
      <w:pPr>
        <w:rPr>
          <w:rFonts w:hint="eastAsia"/>
        </w:rPr>
      </w:pPr>
    </w:p>
    <w:p w14:paraId="4F3A6859" w14:textId="77777777" w:rsidR="00CF617B" w:rsidRDefault="00CF6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57C58" w14:textId="175912FE" w:rsidR="00A2754A" w:rsidRDefault="00A2754A"/>
    <w:sectPr w:rsidR="00A2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4A"/>
    <w:rsid w:val="005077C5"/>
    <w:rsid w:val="00A2754A"/>
    <w:rsid w:val="00C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32A8-F633-443B-BCBA-30E6994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