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A5FF" w14:textId="77777777" w:rsidR="00C16FB7" w:rsidRDefault="00C16FB7">
      <w:pPr>
        <w:rPr>
          <w:rFonts w:hint="eastAsia"/>
        </w:rPr>
      </w:pPr>
      <w:r>
        <w:rPr>
          <w:rFonts w:hint="eastAsia"/>
        </w:rPr>
        <w:t>嘴巴的拼音怎么写的</w:t>
      </w:r>
    </w:p>
    <w:p w14:paraId="121E9711" w14:textId="77777777" w:rsidR="00C16FB7" w:rsidRDefault="00C16FB7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在学习汉语的过程中，掌握汉字的正确拼音是十分重要的一步。对于“嘴巴”这个词，其拼音为“zuǐ bā”。其中，“嘴”的拼音是“zuǐ”，而“巴”的拼音则是“bā”。了解和正确使用这些拼音，可以帮助我们更好地进行中文的学习和交流。</w:t>
      </w:r>
    </w:p>
    <w:p w14:paraId="2F26E0B3" w14:textId="77777777" w:rsidR="00C16FB7" w:rsidRDefault="00C16FB7">
      <w:pPr>
        <w:rPr>
          <w:rFonts w:hint="eastAsia"/>
        </w:rPr>
      </w:pPr>
    </w:p>
    <w:p w14:paraId="31901A27" w14:textId="77777777" w:rsidR="00C16FB7" w:rsidRDefault="00C16FB7">
      <w:pPr>
        <w:rPr>
          <w:rFonts w:hint="eastAsia"/>
        </w:rPr>
      </w:pPr>
      <w:r>
        <w:rPr>
          <w:rFonts w:hint="eastAsia"/>
        </w:rPr>
        <w:t>“嘴”的拼音及其发音要点</w:t>
      </w:r>
    </w:p>
    <w:p w14:paraId="18B94071" w14:textId="77777777" w:rsidR="00C16FB7" w:rsidRDefault="00C16FB7">
      <w:pPr>
        <w:rPr>
          <w:rFonts w:hint="eastAsia"/>
        </w:rPr>
      </w:pPr>
      <w:r>
        <w:rPr>
          <w:rFonts w:hint="eastAsia"/>
        </w:rPr>
        <w:t>首先来具体看看“嘴”字的拼音“zuǐ”。在汉语拼音中，“z”是一个声母，表示的是一个不送气清塞擦音。而“uǐ”则是一个韵母，它由元音“u”和尾音“i”组成。在发音时，先发“u”的音，然后快速滑向“i”，形成独特的发音效果。值得注意的是，“嘴”的第三声需要降调再升调，这增加了发音的难度，但也是区分其他声调的重要特征。</w:t>
      </w:r>
    </w:p>
    <w:p w14:paraId="4B44C874" w14:textId="77777777" w:rsidR="00C16FB7" w:rsidRDefault="00C16FB7">
      <w:pPr>
        <w:rPr>
          <w:rFonts w:hint="eastAsia"/>
        </w:rPr>
      </w:pPr>
    </w:p>
    <w:p w14:paraId="09BE6FB0" w14:textId="77777777" w:rsidR="00C16FB7" w:rsidRDefault="00C16FB7">
      <w:pPr>
        <w:rPr>
          <w:rFonts w:hint="eastAsia"/>
        </w:rPr>
      </w:pPr>
      <w:r>
        <w:rPr>
          <w:rFonts w:hint="eastAsia"/>
        </w:rPr>
        <w:t>“巴”的简单与直接</w:t>
      </w:r>
    </w:p>
    <w:p w14:paraId="5578F817" w14:textId="77777777" w:rsidR="00C16FB7" w:rsidRDefault="00C16FB7">
      <w:pPr>
        <w:rPr>
          <w:rFonts w:hint="eastAsia"/>
        </w:rPr>
      </w:pPr>
      <w:r>
        <w:rPr>
          <w:rFonts w:hint="eastAsia"/>
        </w:rPr>
        <w:t>相较于“嘴”，“巴”的拼音就显得更加直接和简单了。“bā”是由声母“b”（一个不送气清塞音）和韵母“ā”（开口呼长元音）组成的。在发音上，“巴”的第一声要求平直且稳定，没有升降变化，这对于初学者来说相对容易掌握。同时，“巴”字不仅用于构成“嘴巴”一词，在汉语中还有着丰富的含义和用法，例如可以用来形容依附或粘连的状态等。</w:t>
      </w:r>
    </w:p>
    <w:p w14:paraId="51DB7B7C" w14:textId="77777777" w:rsidR="00C16FB7" w:rsidRDefault="00C16FB7">
      <w:pPr>
        <w:rPr>
          <w:rFonts w:hint="eastAsia"/>
        </w:rPr>
      </w:pPr>
    </w:p>
    <w:p w14:paraId="36C7FFD7" w14:textId="77777777" w:rsidR="00C16FB7" w:rsidRDefault="00C16FB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50BA151" w14:textId="77777777" w:rsidR="00C16FB7" w:rsidRDefault="00C16FB7">
      <w:pPr>
        <w:rPr>
          <w:rFonts w:hint="eastAsia"/>
        </w:rPr>
      </w:pPr>
      <w:r>
        <w:rPr>
          <w:rFonts w:hint="eastAsia"/>
        </w:rPr>
        <w:t>学习汉语拼音不仅是汉语学习的基础，而且对于提高听力、口语能力有着不可忽视的作用。通过拼音，我们可以更准确地模仿和学习汉语的发音规则，从而达到更好的沟通效果。掌握拼音也有助于使用电子设备输入汉字，极大地提高了文字输入的效率。</w:t>
      </w:r>
    </w:p>
    <w:p w14:paraId="278008CB" w14:textId="77777777" w:rsidR="00C16FB7" w:rsidRDefault="00C16FB7">
      <w:pPr>
        <w:rPr>
          <w:rFonts w:hint="eastAsia"/>
        </w:rPr>
      </w:pPr>
    </w:p>
    <w:p w14:paraId="664E5342" w14:textId="77777777" w:rsidR="00C16FB7" w:rsidRDefault="00C16FB7">
      <w:pPr>
        <w:rPr>
          <w:rFonts w:hint="eastAsia"/>
        </w:rPr>
      </w:pPr>
      <w:r>
        <w:rPr>
          <w:rFonts w:hint="eastAsia"/>
        </w:rPr>
        <w:t>最后的总结</w:t>
      </w:r>
    </w:p>
    <w:p w14:paraId="6A48094C" w14:textId="77777777" w:rsidR="00C16FB7" w:rsidRDefault="00C16FB7">
      <w:pPr>
        <w:rPr>
          <w:rFonts w:hint="eastAsia"/>
        </w:rPr>
      </w:pPr>
      <w:r>
        <w:rPr>
          <w:rFonts w:hint="eastAsia"/>
        </w:rPr>
        <w:t>“嘴巴”的拼音为“zuǐ bā”，分别代表了两个不同的汉字：“嘴”和“巴”。通过对这两个字拼音的学习，不仅可以帮助我们准确地读出这个词汇，还能加深对汉语发音规则的理解。无论是在日常交流还是进一步深入学习汉语的过程中，掌握正确的拼音都是至关重要的。</w:t>
      </w:r>
    </w:p>
    <w:p w14:paraId="673C2445" w14:textId="77777777" w:rsidR="00C16FB7" w:rsidRDefault="00C16FB7">
      <w:pPr>
        <w:rPr>
          <w:rFonts w:hint="eastAsia"/>
        </w:rPr>
      </w:pPr>
    </w:p>
    <w:p w14:paraId="38F4D700" w14:textId="77777777" w:rsidR="00C16FB7" w:rsidRDefault="00C16FB7">
      <w:pPr>
        <w:rPr>
          <w:rFonts w:hint="eastAsia"/>
        </w:rPr>
      </w:pPr>
    </w:p>
    <w:p w14:paraId="39174406" w14:textId="77777777" w:rsidR="00C16FB7" w:rsidRDefault="00C16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00E4" w14:textId="23E8E7F4" w:rsidR="006239CE" w:rsidRDefault="006239CE"/>
    <w:sectPr w:rsidR="0062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CE"/>
    <w:rsid w:val="005077C5"/>
    <w:rsid w:val="006239CE"/>
    <w:rsid w:val="00C1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52DDA-141D-4C20-86A5-4AED054F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