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6BCC" w14:textId="77777777" w:rsidR="007E091E" w:rsidRDefault="007E091E">
      <w:pPr>
        <w:rPr>
          <w:rFonts w:hint="eastAsia"/>
        </w:rPr>
      </w:pPr>
      <w:r>
        <w:rPr>
          <w:rFonts w:hint="eastAsia"/>
        </w:rPr>
        <w:t>嘴巴的拼音怎么写</w:t>
      </w:r>
    </w:p>
    <w:p w14:paraId="0F3E6AAF" w14:textId="77777777" w:rsidR="007E091E" w:rsidRDefault="007E091E">
      <w:pPr>
        <w:rPr>
          <w:rFonts w:hint="eastAsia"/>
        </w:rPr>
      </w:pPr>
      <w:r>
        <w:rPr>
          <w:rFonts w:hint="eastAsia"/>
        </w:rPr>
        <w:t>在汉语学习中，掌握汉字的正确拼音是基础中的基础。对于“嘴巴”这个日常生活中极为常见的词汇来说，其拼音的准确书写和发音尤为重要。“嘴”的拼音是“zuǐ”，而“巴”的拼音则是“bā”。将两者结合，“嘴巴”的完整拼音即为“zuǐ bā”。了解如何正确拼读这一词组，不仅能够帮助学习者更准确地进行口语交流，还能加深对汉字结构和汉语拼音规则的理解。</w:t>
      </w:r>
    </w:p>
    <w:p w14:paraId="618A388F" w14:textId="77777777" w:rsidR="007E091E" w:rsidRDefault="007E091E">
      <w:pPr>
        <w:rPr>
          <w:rFonts w:hint="eastAsia"/>
        </w:rPr>
      </w:pPr>
    </w:p>
    <w:p w14:paraId="75C4BD07" w14:textId="77777777" w:rsidR="007E091E" w:rsidRDefault="007E091E">
      <w:pPr>
        <w:rPr>
          <w:rFonts w:hint="eastAsia"/>
        </w:rPr>
      </w:pPr>
      <w:r>
        <w:rPr>
          <w:rFonts w:hint="eastAsia"/>
        </w:rPr>
        <w:t>“嘴”的拼音构成分析</w:t>
      </w:r>
    </w:p>
    <w:p w14:paraId="261B6EDE" w14:textId="77777777" w:rsidR="007E091E" w:rsidRDefault="007E091E">
      <w:pPr>
        <w:rPr>
          <w:rFonts w:hint="eastAsia"/>
        </w:rPr>
      </w:pPr>
      <w:r>
        <w:rPr>
          <w:rFonts w:hint="eastAsia"/>
        </w:rPr>
        <w:t>“嘴”字由声母“z”、韵母“ui”以及声调符号“ˇ”组成。其中，“z”属于舌尖前音，发音时需要舌尖轻触上前牙，形成一定的阻碍后快速释放气流发出声音；“ui”则是一个复合韵母，发音时从“u”的圆唇状态滑向“i”的发音位置，形成一个自然流畅的声音过渡。最后加上第三声的声调，使得整个字的发音显得饱满有力。</w:t>
      </w:r>
    </w:p>
    <w:p w14:paraId="0FCC1FD4" w14:textId="77777777" w:rsidR="007E091E" w:rsidRDefault="007E091E">
      <w:pPr>
        <w:rPr>
          <w:rFonts w:hint="eastAsia"/>
        </w:rPr>
      </w:pPr>
    </w:p>
    <w:p w14:paraId="509792ED" w14:textId="77777777" w:rsidR="007E091E" w:rsidRDefault="007E091E">
      <w:pPr>
        <w:rPr>
          <w:rFonts w:hint="eastAsia"/>
        </w:rPr>
      </w:pPr>
      <w:r>
        <w:rPr>
          <w:rFonts w:hint="eastAsia"/>
        </w:rPr>
        <w:t>“巴”的拼音特点</w:t>
      </w:r>
    </w:p>
    <w:p w14:paraId="45EBED65" w14:textId="77777777" w:rsidR="007E091E" w:rsidRDefault="007E091E">
      <w:pPr>
        <w:rPr>
          <w:rFonts w:hint="eastAsia"/>
        </w:rPr>
      </w:pPr>
      <w:r>
        <w:rPr>
          <w:rFonts w:hint="eastAsia"/>
        </w:rPr>
        <w:t>与“嘴”相比，“巴”的拼音结构相对简单，它由声母“b”和韵母“a”构成，并且是第一声“bā”。发音时，声母“b”要求双唇紧闭后突然张开，同时让气流爆发出来，产生清脆的爆破音。紧接着发出清晰的“a”音，由于是第一声，所以发音要保持平稳，不升不降，给人以直接明了的感觉。</w:t>
      </w:r>
    </w:p>
    <w:p w14:paraId="00B66D6E" w14:textId="77777777" w:rsidR="007E091E" w:rsidRDefault="007E091E">
      <w:pPr>
        <w:rPr>
          <w:rFonts w:hint="eastAsia"/>
        </w:rPr>
      </w:pPr>
    </w:p>
    <w:p w14:paraId="5AA57F84" w14:textId="77777777" w:rsidR="007E091E" w:rsidRDefault="007E091E">
      <w:pPr>
        <w:rPr>
          <w:rFonts w:hint="eastAsia"/>
        </w:rPr>
      </w:pPr>
      <w:r>
        <w:rPr>
          <w:rFonts w:hint="eastAsia"/>
        </w:rPr>
        <w:t>嘴巴在语言交流中的重要性</w:t>
      </w:r>
    </w:p>
    <w:p w14:paraId="465B376A" w14:textId="77777777" w:rsidR="007E091E" w:rsidRDefault="007E091E">
      <w:pPr>
        <w:rPr>
          <w:rFonts w:hint="eastAsia"/>
        </w:rPr>
      </w:pPr>
      <w:r>
        <w:rPr>
          <w:rFonts w:hint="eastAsia"/>
        </w:rPr>
        <w:t>无论是日常生活还是专业领域，嘴巴都是人类进行沟通不可或缺的器官。通过嘴巴，人们可以表达思想、情感，分享信息。而在汉语里，正确使用“嘴巴”的拼音，则是保证这种交流顺利进行的基础之一。尤其是在跨文化交流日益频繁的今天，准确无误地发音和理解每一个汉字的拼音，包括像“嘴巴”这样常用的词汇，对于促进相互理解具有不可忽视的作用。</w:t>
      </w:r>
    </w:p>
    <w:p w14:paraId="588BAD68" w14:textId="77777777" w:rsidR="007E091E" w:rsidRDefault="007E091E">
      <w:pPr>
        <w:rPr>
          <w:rFonts w:hint="eastAsia"/>
        </w:rPr>
      </w:pPr>
    </w:p>
    <w:p w14:paraId="649EAA33" w14:textId="77777777" w:rsidR="007E091E" w:rsidRDefault="007E091E">
      <w:pPr>
        <w:rPr>
          <w:rFonts w:hint="eastAsia"/>
        </w:rPr>
      </w:pPr>
      <w:r>
        <w:rPr>
          <w:rFonts w:hint="eastAsia"/>
        </w:rPr>
        <w:t>最后的总结</w:t>
      </w:r>
    </w:p>
    <w:p w14:paraId="289C65F2" w14:textId="77777777" w:rsidR="007E091E" w:rsidRDefault="007E091E">
      <w:pPr>
        <w:rPr>
          <w:rFonts w:hint="eastAsia"/>
        </w:rPr>
      </w:pPr>
      <w:r>
        <w:rPr>
          <w:rFonts w:hint="eastAsia"/>
        </w:rPr>
        <w:t>“嘴巴”的拼音写作“zuǐ bā”，这不仅仅是简单的字母组合，更是打开汉语世界大门的一把钥匙。通过对每个组成部分的深入剖析，我们不仅能更好地记忆这些拼音，还能够提高自身的汉语水平。无论是初学者还是有一定基础的学习者，都应该重视汉字拼音的学习，不断练习直至熟练掌握。</w:t>
      </w:r>
    </w:p>
    <w:p w14:paraId="7963E286" w14:textId="77777777" w:rsidR="007E091E" w:rsidRDefault="007E091E">
      <w:pPr>
        <w:rPr>
          <w:rFonts w:hint="eastAsia"/>
        </w:rPr>
      </w:pPr>
    </w:p>
    <w:p w14:paraId="0BCA5655" w14:textId="77777777" w:rsidR="007E091E" w:rsidRDefault="007E091E">
      <w:pPr>
        <w:rPr>
          <w:rFonts w:hint="eastAsia"/>
        </w:rPr>
      </w:pPr>
    </w:p>
    <w:p w14:paraId="08EEB83E" w14:textId="77777777" w:rsidR="007E091E" w:rsidRDefault="007E0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5AEC8" w14:textId="6C5EB911" w:rsidR="00C751FC" w:rsidRDefault="00C751FC"/>
    <w:sectPr w:rsidR="00C7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FC"/>
    <w:rsid w:val="005077C5"/>
    <w:rsid w:val="007E091E"/>
    <w:rsid w:val="00C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4AFDC-B5F1-4384-97B7-8C711A6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