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5DDD1" w14:textId="77777777" w:rsidR="00F52BA2" w:rsidRDefault="00F52BA2">
      <w:pPr>
        <w:rPr>
          <w:rFonts w:hint="eastAsia"/>
        </w:rPr>
      </w:pPr>
    </w:p>
    <w:p w14:paraId="7BB94866" w14:textId="77777777" w:rsidR="00F52BA2" w:rsidRDefault="00F52BA2">
      <w:pPr>
        <w:rPr>
          <w:rFonts w:hint="eastAsia"/>
        </w:rPr>
      </w:pPr>
      <w:r>
        <w:rPr>
          <w:rFonts w:hint="eastAsia"/>
        </w:rPr>
        <w:tab/>
        <w:t>嘟组词：语言的魅力与创意</w:t>
      </w:r>
    </w:p>
    <w:p w14:paraId="4F0854F6" w14:textId="77777777" w:rsidR="00F52BA2" w:rsidRDefault="00F52BA2">
      <w:pPr>
        <w:rPr>
          <w:rFonts w:hint="eastAsia"/>
        </w:rPr>
      </w:pPr>
    </w:p>
    <w:p w14:paraId="3C0A5B5E" w14:textId="77777777" w:rsidR="00F52BA2" w:rsidRDefault="00F52BA2">
      <w:pPr>
        <w:rPr>
          <w:rFonts w:hint="eastAsia"/>
        </w:rPr>
      </w:pPr>
    </w:p>
    <w:p w14:paraId="20CBECD6" w14:textId="77777777" w:rsidR="00F52BA2" w:rsidRDefault="00F52BA2">
      <w:pPr>
        <w:rPr>
          <w:rFonts w:hint="eastAsia"/>
        </w:rPr>
      </w:pPr>
      <w:r>
        <w:rPr>
          <w:rFonts w:hint="eastAsia"/>
        </w:rPr>
        <w:tab/>
        <w:t>在汉语中，“嘟”字虽然简单，却蕴含着丰富的含义和广泛的应用场景。它不仅能够单独作为拟声词使用，还能够与其他汉字组合成多种多样的词汇，表达不同的情感和意义。这些由“嘟”组成的词语，不仅丰富了汉语的表达方式，也展示了汉语独特的魅力和创造力。</w:t>
      </w:r>
    </w:p>
    <w:p w14:paraId="02DD7CC7" w14:textId="77777777" w:rsidR="00F52BA2" w:rsidRDefault="00F52BA2">
      <w:pPr>
        <w:rPr>
          <w:rFonts w:hint="eastAsia"/>
        </w:rPr>
      </w:pPr>
    </w:p>
    <w:p w14:paraId="0EFE6493" w14:textId="77777777" w:rsidR="00F52BA2" w:rsidRDefault="00F52BA2">
      <w:pPr>
        <w:rPr>
          <w:rFonts w:hint="eastAsia"/>
        </w:rPr>
      </w:pPr>
    </w:p>
    <w:p w14:paraId="5284C614" w14:textId="77777777" w:rsidR="00F52BA2" w:rsidRDefault="00F52BA2">
      <w:pPr>
        <w:rPr>
          <w:rFonts w:hint="eastAsia"/>
        </w:rPr>
      </w:pPr>
    </w:p>
    <w:p w14:paraId="55423F4C" w14:textId="77777777" w:rsidR="00F52BA2" w:rsidRDefault="00F52BA2">
      <w:pPr>
        <w:rPr>
          <w:rFonts w:hint="eastAsia"/>
        </w:rPr>
      </w:pPr>
      <w:r>
        <w:rPr>
          <w:rFonts w:hint="eastAsia"/>
        </w:rPr>
        <w:tab/>
        <w:t>情感的表达：嘟嘴与嘟囔</w:t>
      </w:r>
    </w:p>
    <w:p w14:paraId="68947586" w14:textId="77777777" w:rsidR="00F52BA2" w:rsidRDefault="00F52BA2">
      <w:pPr>
        <w:rPr>
          <w:rFonts w:hint="eastAsia"/>
        </w:rPr>
      </w:pPr>
    </w:p>
    <w:p w14:paraId="5C05AB5B" w14:textId="77777777" w:rsidR="00F52BA2" w:rsidRDefault="00F52BA2">
      <w:pPr>
        <w:rPr>
          <w:rFonts w:hint="eastAsia"/>
        </w:rPr>
      </w:pPr>
    </w:p>
    <w:p w14:paraId="75BC800C" w14:textId="77777777" w:rsidR="00F52BA2" w:rsidRDefault="00F52BA2">
      <w:pPr>
        <w:rPr>
          <w:rFonts w:hint="eastAsia"/>
        </w:rPr>
      </w:pPr>
      <w:r>
        <w:rPr>
          <w:rFonts w:hint="eastAsia"/>
        </w:rPr>
        <w:tab/>
        <w:t>“嘟嘴”和“嘟囔”是两个非常常见的含有“嘟”的词语，它们都与人们的情感表达密切相关。“嘟嘴”通常用来形容人因为不满或生气而做出的表情，这种表情往往带有一丝可爱或是调皮的意味。而“嘟囔”则更多地用于描述一个人小声抱怨或低声说话的样子，常常带有轻微的不满情绪。这两个词语不仅生动形象地描绘了人们的情绪变化，也是日常生活中常用的表达方式之一。</w:t>
      </w:r>
    </w:p>
    <w:p w14:paraId="3D00456C" w14:textId="77777777" w:rsidR="00F52BA2" w:rsidRDefault="00F52BA2">
      <w:pPr>
        <w:rPr>
          <w:rFonts w:hint="eastAsia"/>
        </w:rPr>
      </w:pPr>
    </w:p>
    <w:p w14:paraId="56E27F08" w14:textId="77777777" w:rsidR="00F52BA2" w:rsidRDefault="00F52BA2">
      <w:pPr>
        <w:rPr>
          <w:rFonts w:hint="eastAsia"/>
        </w:rPr>
      </w:pPr>
    </w:p>
    <w:p w14:paraId="35CFA21F" w14:textId="77777777" w:rsidR="00F52BA2" w:rsidRDefault="00F52BA2">
      <w:pPr>
        <w:rPr>
          <w:rFonts w:hint="eastAsia"/>
        </w:rPr>
      </w:pPr>
    </w:p>
    <w:p w14:paraId="6E51155F" w14:textId="77777777" w:rsidR="00F52BA2" w:rsidRDefault="00F52BA2">
      <w:pPr>
        <w:rPr>
          <w:rFonts w:hint="eastAsia"/>
        </w:rPr>
      </w:pPr>
      <w:r>
        <w:rPr>
          <w:rFonts w:hint="eastAsia"/>
        </w:rPr>
        <w:tab/>
        <w:t>拟声词的魅力：嘟嘟声</w:t>
      </w:r>
    </w:p>
    <w:p w14:paraId="1FDB3860" w14:textId="77777777" w:rsidR="00F52BA2" w:rsidRDefault="00F52BA2">
      <w:pPr>
        <w:rPr>
          <w:rFonts w:hint="eastAsia"/>
        </w:rPr>
      </w:pPr>
    </w:p>
    <w:p w14:paraId="1C9DE504" w14:textId="77777777" w:rsidR="00F52BA2" w:rsidRDefault="00F52BA2">
      <w:pPr>
        <w:rPr>
          <w:rFonts w:hint="eastAsia"/>
        </w:rPr>
      </w:pPr>
    </w:p>
    <w:p w14:paraId="505C2258" w14:textId="77777777" w:rsidR="00F52BA2" w:rsidRDefault="00F52BA2">
      <w:pPr>
        <w:rPr>
          <w:rFonts w:hint="eastAsia"/>
        </w:rPr>
      </w:pPr>
      <w:r>
        <w:rPr>
          <w:rFonts w:hint="eastAsia"/>
        </w:rPr>
        <w:tab/>
        <w:t>“嘟嘟声”是一个典型的拟声词，用来模仿喇叭、电话等发出的声音。这个词语不仅能够准确地传达声音的特点，同时也增加了一种活泼和趣味性的氛围。在儿童文学作品中，通过“嘟嘟声”这样的拟声词，可以让故事更加生动有趣，更容易吸引孩子们的注意力。在广告宣传、动画制作等领域，“嘟嘟声”也被广泛应用，成为传递信息的有效手段之一。</w:t>
      </w:r>
    </w:p>
    <w:p w14:paraId="4CF1C7AA" w14:textId="77777777" w:rsidR="00F52BA2" w:rsidRDefault="00F52BA2">
      <w:pPr>
        <w:rPr>
          <w:rFonts w:hint="eastAsia"/>
        </w:rPr>
      </w:pPr>
    </w:p>
    <w:p w14:paraId="0A30B01F" w14:textId="77777777" w:rsidR="00F52BA2" w:rsidRDefault="00F52BA2">
      <w:pPr>
        <w:rPr>
          <w:rFonts w:hint="eastAsia"/>
        </w:rPr>
      </w:pPr>
    </w:p>
    <w:p w14:paraId="45C74B4C" w14:textId="77777777" w:rsidR="00F52BA2" w:rsidRDefault="00F52BA2">
      <w:pPr>
        <w:rPr>
          <w:rFonts w:hint="eastAsia"/>
        </w:rPr>
      </w:pPr>
    </w:p>
    <w:p w14:paraId="67AB76F3" w14:textId="77777777" w:rsidR="00F52BA2" w:rsidRDefault="00F52BA2">
      <w:pPr>
        <w:rPr>
          <w:rFonts w:hint="eastAsia"/>
        </w:rPr>
      </w:pPr>
      <w:r>
        <w:rPr>
          <w:rFonts w:hint="eastAsia"/>
        </w:rPr>
        <w:tab/>
        <w:t>文化中的“嘟”：嘟嘟车与嘟嘟鸟</w:t>
      </w:r>
    </w:p>
    <w:p w14:paraId="53C693CF" w14:textId="77777777" w:rsidR="00F52BA2" w:rsidRDefault="00F52BA2">
      <w:pPr>
        <w:rPr>
          <w:rFonts w:hint="eastAsia"/>
        </w:rPr>
      </w:pPr>
    </w:p>
    <w:p w14:paraId="0C0179E0" w14:textId="77777777" w:rsidR="00F52BA2" w:rsidRDefault="00F52BA2">
      <w:pPr>
        <w:rPr>
          <w:rFonts w:hint="eastAsia"/>
        </w:rPr>
      </w:pPr>
    </w:p>
    <w:p w14:paraId="264E9250" w14:textId="77777777" w:rsidR="00F52BA2" w:rsidRDefault="00F52BA2">
      <w:pPr>
        <w:rPr>
          <w:rFonts w:hint="eastAsia"/>
        </w:rPr>
      </w:pPr>
      <w:r>
        <w:rPr>
          <w:rFonts w:hint="eastAsia"/>
        </w:rPr>
        <w:tab/>
        <w:t>“嘟嘟车”和“嘟嘟鸟”是两个具有文化特色且富有想象力的词语。“嘟嘟车”通常指的是小型的、发出类似“嘟嘟”声音的车辆，如电动玩具车或某些地区的特色交通工具。而“嘟嘟鸟”则是指一种声音类似于“嘟嘟”的鸟类，尽管在现实中可能没有确切对应的物种，但在童话故事或动画片中，这样称呼的鸟类形象往往给观众留下深刻印象。这两个词语体现了人类对自然界的好奇心以及创造美好形象的能力。</w:t>
      </w:r>
    </w:p>
    <w:p w14:paraId="252C1E56" w14:textId="77777777" w:rsidR="00F52BA2" w:rsidRDefault="00F52BA2">
      <w:pPr>
        <w:rPr>
          <w:rFonts w:hint="eastAsia"/>
        </w:rPr>
      </w:pPr>
    </w:p>
    <w:p w14:paraId="64DA60FF" w14:textId="77777777" w:rsidR="00F52BA2" w:rsidRDefault="00F52BA2">
      <w:pPr>
        <w:rPr>
          <w:rFonts w:hint="eastAsia"/>
        </w:rPr>
      </w:pPr>
    </w:p>
    <w:p w14:paraId="19F10387" w14:textId="77777777" w:rsidR="00F52BA2" w:rsidRDefault="00F52BA2">
      <w:pPr>
        <w:rPr>
          <w:rFonts w:hint="eastAsia"/>
        </w:rPr>
      </w:pPr>
    </w:p>
    <w:p w14:paraId="6769E81F" w14:textId="77777777" w:rsidR="00F52BA2" w:rsidRDefault="00F52BA2">
      <w:pPr>
        <w:rPr>
          <w:rFonts w:hint="eastAsia"/>
        </w:rPr>
      </w:pPr>
      <w:r>
        <w:rPr>
          <w:rFonts w:hint="eastAsia"/>
        </w:rPr>
        <w:tab/>
        <w:t>最后的总结：探索“嘟”字的无限可能</w:t>
      </w:r>
    </w:p>
    <w:p w14:paraId="03F43F47" w14:textId="77777777" w:rsidR="00F52BA2" w:rsidRDefault="00F52BA2">
      <w:pPr>
        <w:rPr>
          <w:rFonts w:hint="eastAsia"/>
        </w:rPr>
      </w:pPr>
    </w:p>
    <w:p w14:paraId="559C5391" w14:textId="77777777" w:rsidR="00F52BA2" w:rsidRDefault="00F52BA2">
      <w:pPr>
        <w:rPr>
          <w:rFonts w:hint="eastAsia"/>
        </w:rPr>
      </w:pPr>
    </w:p>
    <w:p w14:paraId="06601D30" w14:textId="77777777" w:rsidR="00F52BA2" w:rsidRDefault="00F52BA2">
      <w:pPr>
        <w:rPr>
          <w:rFonts w:hint="eastAsia"/>
        </w:rPr>
      </w:pPr>
      <w:r>
        <w:rPr>
          <w:rFonts w:hint="eastAsia"/>
        </w:rPr>
        <w:tab/>
        <w:t>从简单的拟声词到富含情感色彩的表达，再到充满想象力的文化象征，“嘟”字及其组成的词语展现了汉语的博大精深。通过不同的组合形式，“嘟”不仅仅是一个发音，更是一种文化的传承和创新。在学习和使用汉语的过程中，了解和掌握这类具有特殊意义的词语，不仅可以加深我们对语言本身的理解，还能帮助我们在交流沟通中更加得心应手，让表达更加丰富多彩。</w:t>
      </w:r>
    </w:p>
    <w:p w14:paraId="7DC5AB53" w14:textId="77777777" w:rsidR="00F52BA2" w:rsidRDefault="00F52BA2">
      <w:pPr>
        <w:rPr>
          <w:rFonts w:hint="eastAsia"/>
        </w:rPr>
      </w:pPr>
    </w:p>
    <w:p w14:paraId="7E5648A2" w14:textId="77777777" w:rsidR="00F52BA2" w:rsidRDefault="00F52BA2">
      <w:pPr>
        <w:rPr>
          <w:rFonts w:hint="eastAsia"/>
        </w:rPr>
      </w:pPr>
    </w:p>
    <w:p w14:paraId="1B8BEF1C" w14:textId="77777777" w:rsidR="00F52BA2" w:rsidRDefault="00F52B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E6B47" w14:textId="4F2D6516" w:rsidR="00F90498" w:rsidRDefault="00F90498"/>
    <w:sectPr w:rsidR="00F90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98"/>
    <w:rsid w:val="005077C5"/>
    <w:rsid w:val="00F52BA2"/>
    <w:rsid w:val="00F9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7AD9D-6622-4595-B0E5-E81A3220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