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8965" w14:textId="77777777" w:rsidR="00450F59" w:rsidRDefault="00450F59">
      <w:pPr>
        <w:rPr>
          <w:rFonts w:hint="eastAsia"/>
        </w:rPr>
      </w:pPr>
    </w:p>
    <w:p w14:paraId="6657ED82" w14:textId="77777777" w:rsidR="00450F59" w:rsidRDefault="00450F59">
      <w:pPr>
        <w:rPr>
          <w:rFonts w:hint="eastAsia"/>
        </w:rPr>
      </w:pPr>
      <w:r>
        <w:rPr>
          <w:rFonts w:hint="eastAsia"/>
        </w:rPr>
        <w:tab/>
        <w:t>嘘拼音怎么读：基本概念</w:t>
      </w:r>
    </w:p>
    <w:p w14:paraId="5A8272F1" w14:textId="77777777" w:rsidR="00450F59" w:rsidRDefault="00450F59">
      <w:pPr>
        <w:rPr>
          <w:rFonts w:hint="eastAsia"/>
        </w:rPr>
      </w:pPr>
    </w:p>
    <w:p w14:paraId="2E80DB5A" w14:textId="77777777" w:rsidR="00450F59" w:rsidRDefault="00450F59">
      <w:pPr>
        <w:rPr>
          <w:rFonts w:hint="eastAsia"/>
        </w:rPr>
      </w:pPr>
    </w:p>
    <w:p w14:paraId="66432B16" w14:textId="77777777" w:rsidR="00450F59" w:rsidRDefault="00450F59">
      <w:pPr>
        <w:rPr>
          <w:rFonts w:hint="eastAsia"/>
        </w:rPr>
      </w:pPr>
      <w:r>
        <w:rPr>
          <w:rFonts w:hint="eastAsia"/>
        </w:rPr>
        <w:tab/>
        <w:t>“嘘”在汉语拼音中写作“xū”，是汉语中的一个单音节词。这个音节由声母“x”和韵母“ū”组成。声母“x”的发音类似于英语中的“sh”，但更轻一些，气流从舌尖与上齿龈之间的缝隙轻轻吹出。韵母“ū”的发音则是双唇微微张开，舌头平放，声音从喉咙发出，形成一个长而清晰的“oo”音，类似于英语单词“too”中的“oo”。因此，“嘘”字的完整发音就像是在说“shoo”但没有尾音的“o”。</w:t>
      </w:r>
    </w:p>
    <w:p w14:paraId="4F092E43" w14:textId="77777777" w:rsidR="00450F59" w:rsidRDefault="00450F59">
      <w:pPr>
        <w:rPr>
          <w:rFonts w:hint="eastAsia"/>
        </w:rPr>
      </w:pPr>
    </w:p>
    <w:p w14:paraId="7FEEC24D" w14:textId="77777777" w:rsidR="00450F59" w:rsidRDefault="00450F59">
      <w:pPr>
        <w:rPr>
          <w:rFonts w:hint="eastAsia"/>
        </w:rPr>
      </w:pPr>
    </w:p>
    <w:p w14:paraId="0CD0E808" w14:textId="77777777" w:rsidR="00450F59" w:rsidRDefault="00450F59">
      <w:pPr>
        <w:rPr>
          <w:rFonts w:hint="eastAsia"/>
        </w:rPr>
      </w:pPr>
    </w:p>
    <w:p w14:paraId="646EC231" w14:textId="77777777" w:rsidR="00450F59" w:rsidRDefault="00450F59">
      <w:pPr>
        <w:rPr>
          <w:rFonts w:hint="eastAsia"/>
        </w:rPr>
      </w:pPr>
      <w:r>
        <w:rPr>
          <w:rFonts w:hint="eastAsia"/>
        </w:rPr>
        <w:tab/>
        <w:t>嘘拼音的实际应用</w:t>
      </w:r>
    </w:p>
    <w:p w14:paraId="51B1C490" w14:textId="77777777" w:rsidR="00450F59" w:rsidRDefault="00450F59">
      <w:pPr>
        <w:rPr>
          <w:rFonts w:hint="eastAsia"/>
        </w:rPr>
      </w:pPr>
    </w:p>
    <w:p w14:paraId="3509777B" w14:textId="77777777" w:rsidR="00450F59" w:rsidRDefault="00450F59">
      <w:pPr>
        <w:rPr>
          <w:rFonts w:hint="eastAsia"/>
        </w:rPr>
      </w:pPr>
    </w:p>
    <w:p w14:paraId="6924F11A" w14:textId="77777777" w:rsidR="00450F59" w:rsidRDefault="00450F59">
      <w:pPr>
        <w:rPr>
          <w:rFonts w:hint="eastAsia"/>
        </w:rPr>
      </w:pPr>
      <w:r>
        <w:rPr>
          <w:rFonts w:hint="eastAsia"/>
        </w:rPr>
        <w:tab/>
        <w:t>在日常生活中，“嘘”字常用来表示让对方保持安静的意思。例如，在图书馆或电影院等需要安静的场合，人们可能会用手指放在嘴唇前，并发出“xū”的声音，以此来示意他人降低说话的声音或完全停止说话。“嘘”字也出现在许多成语和俗语中，如“嘘寒问暖”，意指关心别人的生活状况，表达了一种温暖的人际交往方式。</w:t>
      </w:r>
    </w:p>
    <w:p w14:paraId="11D10309" w14:textId="77777777" w:rsidR="00450F59" w:rsidRDefault="00450F59">
      <w:pPr>
        <w:rPr>
          <w:rFonts w:hint="eastAsia"/>
        </w:rPr>
      </w:pPr>
    </w:p>
    <w:p w14:paraId="10D68B9C" w14:textId="77777777" w:rsidR="00450F59" w:rsidRDefault="00450F59">
      <w:pPr>
        <w:rPr>
          <w:rFonts w:hint="eastAsia"/>
        </w:rPr>
      </w:pPr>
    </w:p>
    <w:p w14:paraId="264312F1" w14:textId="77777777" w:rsidR="00450F59" w:rsidRDefault="00450F59">
      <w:pPr>
        <w:rPr>
          <w:rFonts w:hint="eastAsia"/>
        </w:rPr>
      </w:pPr>
    </w:p>
    <w:p w14:paraId="3A46D03F" w14:textId="77777777" w:rsidR="00450F59" w:rsidRDefault="00450F59">
      <w:pPr>
        <w:rPr>
          <w:rFonts w:hint="eastAsia"/>
        </w:rPr>
      </w:pPr>
      <w:r>
        <w:rPr>
          <w:rFonts w:hint="eastAsia"/>
        </w:rPr>
        <w:tab/>
        <w:t>学习技巧：如何正确发出“xū”音</w:t>
      </w:r>
    </w:p>
    <w:p w14:paraId="79FF67E5" w14:textId="77777777" w:rsidR="00450F59" w:rsidRDefault="00450F59">
      <w:pPr>
        <w:rPr>
          <w:rFonts w:hint="eastAsia"/>
        </w:rPr>
      </w:pPr>
    </w:p>
    <w:p w14:paraId="32108A02" w14:textId="77777777" w:rsidR="00450F59" w:rsidRDefault="00450F59">
      <w:pPr>
        <w:rPr>
          <w:rFonts w:hint="eastAsia"/>
        </w:rPr>
      </w:pPr>
    </w:p>
    <w:p w14:paraId="4EB9CF0D" w14:textId="77777777" w:rsidR="00450F59" w:rsidRDefault="00450F59">
      <w:pPr>
        <w:rPr>
          <w:rFonts w:hint="eastAsia"/>
        </w:rPr>
      </w:pPr>
      <w:r>
        <w:rPr>
          <w:rFonts w:hint="eastAsia"/>
        </w:rPr>
        <w:tab/>
        <w:t>对于初学者来说，正确发出“xū”音可能需要一些练习。要确保能够准确地区分并发出声母“x”和韵母“ū”的音。可以尝试将手放在嘴巴前方，当发出“x”音时，应该感觉到有轻微的气流从口中流出。接着，尝试长时间地发出“ū”音，注意保持声音的连贯和平稳。将这两个音组合起来，连续快速地练习，直到能够自然流畅地发出“xū”音为止。</w:t>
      </w:r>
    </w:p>
    <w:p w14:paraId="12303597" w14:textId="77777777" w:rsidR="00450F59" w:rsidRDefault="00450F59">
      <w:pPr>
        <w:rPr>
          <w:rFonts w:hint="eastAsia"/>
        </w:rPr>
      </w:pPr>
    </w:p>
    <w:p w14:paraId="1EA9B7D4" w14:textId="77777777" w:rsidR="00450F59" w:rsidRDefault="00450F59">
      <w:pPr>
        <w:rPr>
          <w:rFonts w:hint="eastAsia"/>
        </w:rPr>
      </w:pPr>
    </w:p>
    <w:p w14:paraId="0169814A" w14:textId="77777777" w:rsidR="00450F59" w:rsidRDefault="00450F59">
      <w:pPr>
        <w:rPr>
          <w:rFonts w:hint="eastAsia"/>
        </w:rPr>
      </w:pPr>
    </w:p>
    <w:p w14:paraId="36F9E6B0" w14:textId="77777777" w:rsidR="00450F59" w:rsidRDefault="00450F59">
      <w:pPr>
        <w:rPr>
          <w:rFonts w:hint="eastAsia"/>
        </w:rPr>
      </w:pPr>
      <w:r>
        <w:rPr>
          <w:rFonts w:hint="eastAsia"/>
        </w:rPr>
        <w:tab/>
        <w:t>文化背景下的“嘘”</w:t>
      </w:r>
    </w:p>
    <w:p w14:paraId="0A323984" w14:textId="77777777" w:rsidR="00450F59" w:rsidRDefault="00450F59">
      <w:pPr>
        <w:rPr>
          <w:rFonts w:hint="eastAsia"/>
        </w:rPr>
      </w:pPr>
    </w:p>
    <w:p w14:paraId="669587C6" w14:textId="77777777" w:rsidR="00450F59" w:rsidRDefault="00450F59">
      <w:pPr>
        <w:rPr>
          <w:rFonts w:hint="eastAsia"/>
        </w:rPr>
      </w:pPr>
    </w:p>
    <w:p w14:paraId="77381003" w14:textId="77777777" w:rsidR="00450F59" w:rsidRDefault="00450F59">
      <w:pPr>
        <w:rPr>
          <w:rFonts w:hint="eastAsia"/>
        </w:rPr>
      </w:pPr>
      <w:r>
        <w:rPr>
          <w:rFonts w:hint="eastAsia"/>
        </w:rPr>
        <w:tab/>
        <w:t>在中国文化中，“嘘”不仅仅是一个简单的音节，它还承载着丰富的情感和社会功能。在不同的社交场合，“嘘”字的使用可以传达不同的情绪和意图，比如惊讶、警告或是亲密的提醒。由于中文是一种声调语言，同一个音节通过不同的声调变化可以表达不同的意义，这也使得“嘘”在实际交流中变得更加多变和有趣。</w:t>
      </w:r>
    </w:p>
    <w:p w14:paraId="5D90BE07" w14:textId="77777777" w:rsidR="00450F59" w:rsidRDefault="00450F59">
      <w:pPr>
        <w:rPr>
          <w:rFonts w:hint="eastAsia"/>
        </w:rPr>
      </w:pPr>
    </w:p>
    <w:p w14:paraId="16B84070" w14:textId="77777777" w:rsidR="00450F59" w:rsidRDefault="00450F59">
      <w:pPr>
        <w:rPr>
          <w:rFonts w:hint="eastAsia"/>
        </w:rPr>
      </w:pPr>
    </w:p>
    <w:p w14:paraId="734C46BA" w14:textId="77777777" w:rsidR="00450F59" w:rsidRDefault="00450F59">
      <w:pPr>
        <w:rPr>
          <w:rFonts w:hint="eastAsia"/>
        </w:rPr>
      </w:pPr>
    </w:p>
    <w:p w14:paraId="1B9D0C05" w14:textId="77777777" w:rsidR="00450F59" w:rsidRDefault="00450F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B84515" w14:textId="77777777" w:rsidR="00450F59" w:rsidRDefault="00450F59">
      <w:pPr>
        <w:rPr>
          <w:rFonts w:hint="eastAsia"/>
        </w:rPr>
      </w:pPr>
    </w:p>
    <w:p w14:paraId="04DB9D28" w14:textId="77777777" w:rsidR="00450F59" w:rsidRDefault="00450F59">
      <w:pPr>
        <w:rPr>
          <w:rFonts w:hint="eastAsia"/>
        </w:rPr>
      </w:pPr>
    </w:p>
    <w:p w14:paraId="60117088" w14:textId="77777777" w:rsidR="00450F59" w:rsidRDefault="00450F59">
      <w:pPr>
        <w:rPr>
          <w:rFonts w:hint="eastAsia"/>
        </w:rPr>
      </w:pPr>
      <w:r>
        <w:rPr>
          <w:rFonts w:hint="eastAsia"/>
        </w:rPr>
        <w:tab/>
        <w:t>“嘘”（xū）不仅是汉语拼音系统中的一个重要组成部分，也是中国文化和社会交往中的一个微妙符号。掌握其正确的发音方法，不仅有助于提高汉语学习者的语言能力，也能更好地理解和运用这一音节背后的文化含义。无论是作为语言学习的基础，还是作为一种社交工具，“嘘”都值得我们去深入探索和体验。</w:t>
      </w:r>
    </w:p>
    <w:p w14:paraId="44372B72" w14:textId="77777777" w:rsidR="00450F59" w:rsidRDefault="00450F59">
      <w:pPr>
        <w:rPr>
          <w:rFonts w:hint="eastAsia"/>
        </w:rPr>
      </w:pPr>
    </w:p>
    <w:p w14:paraId="434F9E81" w14:textId="77777777" w:rsidR="00450F59" w:rsidRDefault="00450F59">
      <w:pPr>
        <w:rPr>
          <w:rFonts w:hint="eastAsia"/>
        </w:rPr>
      </w:pPr>
    </w:p>
    <w:p w14:paraId="3F76B355" w14:textId="77777777" w:rsidR="00450F59" w:rsidRDefault="00450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860CB" w14:textId="6080923A" w:rsidR="00BA7689" w:rsidRDefault="00BA7689"/>
    <w:sectPr w:rsidR="00BA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89"/>
    <w:rsid w:val="00450F59"/>
    <w:rsid w:val="005077C5"/>
    <w:rsid w:val="00BA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8C8D4-66F9-43FF-BED1-0337556D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