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2F443" w14:textId="77777777" w:rsidR="00C53B96" w:rsidRDefault="00C53B96">
      <w:pPr>
        <w:rPr>
          <w:rFonts w:hint="eastAsia"/>
        </w:rPr>
      </w:pPr>
    </w:p>
    <w:p w14:paraId="49657AA2" w14:textId="77777777" w:rsidR="00C53B96" w:rsidRDefault="00C53B96">
      <w:pPr>
        <w:rPr>
          <w:rFonts w:hint="eastAsia"/>
        </w:rPr>
      </w:pPr>
      <w:r>
        <w:rPr>
          <w:rFonts w:hint="eastAsia"/>
        </w:rPr>
        <w:tab/>
        <w:t>嘁嘁喳喳怎么读</w:t>
      </w:r>
    </w:p>
    <w:p w14:paraId="0B67EA62" w14:textId="77777777" w:rsidR="00C53B96" w:rsidRDefault="00C53B96">
      <w:pPr>
        <w:rPr>
          <w:rFonts w:hint="eastAsia"/>
        </w:rPr>
      </w:pPr>
    </w:p>
    <w:p w14:paraId="46E263E1" w14:textId="77777777" w:rsidR="00C53B96" w:rsidRDefault="00C53B96">
      <w:pPr>
        <w:rPr>
          <w:rFonts w:hint="eastAsia"/>
        </w:rPr>
      </w:pPr>
    </w:p>
    <w:p w14:paraId="0A1D21F4" w14:textId="77777777" w:rsidR="00C53B96" w:rsidRDefault="00C53B96">
      <w:pPr>
        <w:rPr>
          <w:rFonts w:hint="eastAsia"/>
        </w:rPr>
      </w:pPr>
      <w:r>
        <w:rPr>
          <w:rFonts w:hint="eastAsia"/>
        </w:rPr>
        <w:tab/>
        <w:t>“嘁嘁喳喳”是一个用来形容声音嘈杂或人多嘴杂的象声词，在中文里通常用来描述鸟儿的叫声或是人们小声交谈的声音。这个词语的拼音是 qī qī zhā zhā，发音时要注意“嘁”字的轻声处理，而“喳”字则要发得稍微重一些，这样才能更好地表现出那种细碎而连续的声音效果。</w:t>
      </w:r>
    </w:p>
    <w:p w14:paraId="5D5C2CCB" w14:textId="77777777" w:rsidR="00C53B96" w:rsidRDefault="00C53B96">
      <w:pPr>
        <w:rPr>
          <w:rFonts w:hint="eastAsia"/>
        </w:rPr>
      </w:pPr>
    </w:p>
    <w:p w14:paraId="15EDD268" w14:textId="77777777" w:rsidR="00C53B96" w:rsidRDefault="00C53B96">
      <w:pPr>
        <w:rPr>
          <w:rFonts w:hint="eastAsia"/>
        </w:rPr>
      </w:pPr>
    </w:p>
    <w:p w14:paraId="216FD738" w14:textId="77777777" w:rsidR="00C53B96" w:rsidRDefault="00C53B96">
      <w:pPr>
        <w:rPr>
          <w:rFonts w:hint="eastAsia"/>
        </w:rPr>
      </w:pPr>
    </w:p>
    <w:p w14:paraId="5187D468" w14:textId="77777777" w:rsidR="00C53B96" w:rsidRDefault="00C53B96">
      <w:pPr>
        <w:rPr>
          <w:rFonts w:hint="eastAsia"/>
        </w:rPr>
      </w:pPr>
      <w:r>
        <w:rPr>
          <w:rFonts w:hint="eastAsia"/>
        </w:rPr>
        <w:tab/>
        <w:t>词语解析与文化背景</w:t>
      </w:r>
    </w:p>
    <w:p w14:paraId="22D4BB2E" w14:textId="77777777" w:rsidR="00C53B96" w:rsidRDefault="00C53B96">
      <w:pPr>
        <w:rPr>
          <w:rFonts w:hint="eastAsia"/>
        </w:rPr>
      </w:pPr>
    </w:p>
    <w:p w14:paraId="4730FE97" w14:textId="77777777" w:rsidR="00C53B96" w:rsidRDefault="00C53B96">
      <w:pPr>
        <w:rPr>
          <w:rFonts w:hint="eastAsia"/>
        </w:rPr>
      </w:pPr>
    </w:p>
    <w:p w14:paraId="6938F12A" w14:textId="77777777" w:rsidR="00C53B96" w:rsidRDefault="00C53B96">
      <w:pPr>
        <w:rPr>
          <w:rFonts w:hint="eastAsia"/>
        </w:rPr>
      </w:pPr>
      <w:r>
        <w:rPr>
          <w:rFonts w:hint="eastAsia"/>
        </w:rPr>
        <w:tab/>
        <w:t>在汉语中，“嘁嘁喳喳”不仅仅是一个简单的象声词，它还承载了一定的文化意义和社会情绪。比如，在文学作品中，作者可能会使用“嘁嘁喳喳”来营造一种热闹非凡但又不失和谐的生活场景，或是描绘一群鸟儿在枝头欢快歌唱的画面。这个词也常被用来形容孩子们玩耍时的欢声笑语，或者是在某个聚会场合下人们轻声交谈的温馨氛围。通过这样的词汇运用，不仅能够使文章更加生动形象，还能有效地传达出作者想要表达的情感色彩。</w:t>
      </w:r>
    </w:p>
    <w:p w14:paraId="40364E78" w14:textId="77777777" w:rsidR="00C53B96" w:rsidRDefault="00C53B96">
      <w:pPr>
        <w:rPr>
          <w:rFonts w:hint="eastAsia"/>
        </w:rPr>
      </w:pPr>
    </w:p>
    <w:p w14:paraId="3BE9015A" w14:textId="77777777" w:rsidR="00C53B96" w:rsidRDefault="00C53B96">
      <w:pPr>
        <w:rPr>
          <w:rFonts w:hint="eastAsia"/>
        </w:rPr>
      </w:pPr>
    </w:p>
    <w:p w14:paraId="2AA6E622" w14:textId="77777777" w:rsidR="00C53B96" w:rsidRDefault="00C53B96">
      <w:pPr>
        <w:rPr>
          <w:rFonts w:hint="eastAsia"/>
        </w:rPr>
      </w:pPr>
    </w:p>
    <w:p w14:paraId="67BFBC18" w14:textId="77777777" w:rsidR="00C53B96" w:rsidRDefault="00C53B96">
      <w:pPr>
        <w:rPr>
          <w:rFonts w:hint="eastAsia"/>
        </w:rPr>
      </w:pPr>
      <w:r>
        <w:rPr>
          <w:rFonts w:hint="eastAsia"/>
        </w:rPr>
        <w:tab/>
        <w:t>应用场景与例句分享</w:t>
      </w:r>
    </w:p>
    <w:p w14:paraId="2AFEE75C" w14:textId="77777777" w:rsidR="00C53B96" w:rsidRDefault="00C53B96">
      <w:pPr>
        <w:rPr>
          <w:rFonts w:hint="eastAsia"/>
        </w:rPr>
      </w:pPr>
    </w:p>
    <w:p w14:paraId="32C9FBD7" w14:textId="77777777" w:rsidR="00C53B96" w:rsidRDefault="00C53B96">
      <w:pPr>
        <w:rPr>
          <w:rFonts w:hint="eastAsia"/>
        </w:rPr>
      </w:pPr>
    </w:p>
    <w:p w14:paraId="5483785A" w14:textId="77777777" w:rsidR="00C53B96" w:rsidRDefault="00C53B96">
      <w:pPr>
        <w:rPr>
          <w:rFonts w:hint="eastAsia"/>
        </w:rPr>
      </w:pPr>
      <w:r>
        <w:rPr>
          <w:rFonts w:hint="eastAsia"/>
        </w:rPr>
        <w:tab/>
        <w:t>“嘁嘁喳喳”在日常生活中有着广泛的应用场景。例如，早晨当你打开窗户，听到外面树上小鸟们“嘁嘁喳喳”的叫声，这不仅预示着新的一天开始了，同时也让人感到心情愉悦。再如，当一家人围坐在餐桌旁，虽然每个人都在说着不同的话题，但是这种“嘁嘁喳喳”的交流方式却能增进彼此之间的感情。下面是一些具体的例子：</w:t>
      </w:r>
    </w:p>
    <w:p w14:paraId="51EE30EB" w14:textId="77777777" w:rsidR="00C53B96" w:rsidRDefault="00C53B96">
      <w:pPr>
        <w:rPr>
          <w:rFonts w:hint="eastAsia"/>
        </w:rPr>
      </w:pPr>
    </w:p>
    <w:p w14:paraId="1F2DDC22" w14:textId="77777777" w:rsidR="00C53B96" w:rsidRDefault="00C53B96">
      <w:pPr>
        <w:rPr>
          <w:rFonts w:hint="eastAsia"/>
        </w:rPr>
      </w:pPr>
    </w:p>
    <w:p w14:paraId="0F0513C3" w14:textId="77777777" w:rsidR="00C53B96" w:rsidRDefault="00C53B96">
      <w:pPr>
        <w:rPr>
          <w:rFonts w:hint="eastAsia"/>
        </w:rPr>
      </w:pPr>
    </w:p>
    <w:p w14:paraId="67AF6F7F" w14:textId="77777777" w:rsidR="00C53B96" w:rsidRDefault="00C53B96">
      <w:pPr>
        <w:rPr>
          <w:rFonts w:hint="eastAsia"/>
        </w:rPr>
      </w:pPr>
      <w:r>
        <w:rPr>
          <w:rFonts w:hint="eastAsia"/>
        </w:rPr>
        <w:tab/>
        <w:t>1. 清晨，公园里传来阵阵鸟鸣声，“嘁嘁喳喳”，好不热闹。</w:t>
      </w:r>
    </w:p>
    <w:p w14:paraId="7073A5C4" w14:textId="77777777" w:rsidR="00C53B96" w:rsidRDefault="00C53B96">
      <w:pPr>
        <w:rPr>
          <w:rFonts w:hint="eastAsia"/>
        </w:rPr>
      </w:pPr>
    </w:p>
    <w:p w14:paraId="06C8DF1B" w14:textId="77777777" w:rsidR="00C53B96" w:rsidRDefault="00C53B96">
      <w:pPr>
        <w:rPr>
          <w:rFonts w:hint="eastAsia"/>
        </w:rPr>
      </w:pPr>
    </w:p>
    <w:p w14:paraId="6E1D9979" w14:textId="77777777" w:rsidR="00C53B96" w:rsidRDefault="00C53B96">
      <w:pPr>
        <w:rPr>
          <w:rFonts w:hint="eastAsia"/>
        </w:rPr>
      </w:pPr>
    </w:p>
    <w:p w14:paraId="0916A370" w14:textId="77777777" w:rsidR="00C53B96" w:rsidRDefault="00C53B96">
      <w:pPr>
        <w:rPr>
          <w:rFonts w:hint="eastAsia"/>
        </w:rPr>
      </w:pPr>
      <w:r>
        <w:rPr>
          <w:rFonts w:hint="eastAsia"/>
        </w:rPr>
        <w:tab/>
        <w:t>2. 节日里，亲戚朋友们聚在一起，大家“嘁嘁喳喳”地聊着家常，其乐融融。</w:t>
      </w:r>
    </w:p>
    <w:p w14:paraId="4BB2CAE8" w14:textId="77777777" w:rsidR="00C53B96" w:rsidRDefault="00C53B96">
      <w:pPr>
        <w:rPr>
          <w:rFonts w:hint="eastAsia"/>
        </w:rPr>
      </w:pPr>
    </w:p>
    <w:p w14:paraId="2F1870AC" w14:textId="77777777" w:rsidR="00C53B96" w:rsidRDefault="00C53B96">
      <w:pPr>
        <w:rPr>
          <w:rFonts w:hint="eastAsia"/>
        </w:rPr>
      </w:pPr>
    </w:p>
    <w:p w14:paraId="451B1BDB" w14:textId="77777777" w:rsidR="00C53B96" w:rsidRDefault="00C53B96">
      <w:pPr>
        <w:rPr>
          <w:rFonts w:hint="eastAsia"/>
        </w:rPr>
      </w:pPr>
    </w:p>
    <w:p w14:paraId="2BB9D353" w14:textId="77777777" w:rsidR="00C53B96" w:rsidRDefault="00C53B96">
      <w:pPr>
        <w:rPr>
          <w:rFonts w:hint="eastAsia"/>
        </w:rPr>
      </w:pPr>
      <w:r>
        <w:rPr>
          <w:rFonts w:hint="eastAsia"/>
        </w:rPr>
        <w:tab/>
        <w:t>如何正确使用“嘁嘁喳喳”</w:t>
      </w:r>
    </w:p>
    <w:p w14:paraId="23D55541" w14:textId="77777777" w:rsidR="00C53B96" w:rsidRDefault="00C53B96">
      <w:pPr>
        <w:rPr>
          <w:rFonts w:hint="eastAsia"/>
        </w:rPr>
      </w:pPr>
    </w:p>
    <w:p w14:paraId="560CD934" w14:textId="77777777" w:rsidR="00C53B96" w:rsidRDefault="00C53B96">
      <w:pPr>
        <w:rPr>
          <w:rFonts w:hint="eastAsia"/>
        </w:rPr>
      </w:pPr>
    </w:p>
    <w:p w14:paraId="639A06E2" w14:textId="77777777" w:rsidR="00C53B96" w:rsidRDefault="00C53B96">
      <w:pPr>
        <w:rPr>
          <w:rFonts w:hint="eastAsia"/>
        </w:rPr>
      </w:pPr>
      <w:r>
        <w:rPr>
          <w:rFonts w:hint="eastAsia"/>
        </w:rPr>
        <w:tab/>
        <w:t>尽管“嘁嘁喳喳”是一个非常生动且富有表现力的词语，但在使用时也需要根据具体情境来判断是否恰当。在描述轻松愉快、充满活力的场景时使用最为合适。避免在正式或庄重的场合下随意使用，以免给人留下不够严肃的印象。同时，也可以尝试将“嘁嘁喳喳”与其他形容词或副词结合使用，如“轻轻”、“悄悄”等，这样可以使语言表达更加丰富多样。</w:t>
      </w:r>
    </w:p>
    <w:p w14:paraId="4FA1955C" w14:textId="77777777" w:rsidR="00C53B96" w:rsidRDefault="00C53B96">
      <w:pPr>
        <w:rPr>
          <w:rFonts w:hint="eastAsia"/>
        </w:rPr>
      </w:pPr>
    </w:p>
    <w:p w14:paraId="63A15256" w14:textId="77777777" w:rsidR="00C53B96" w:rsidRDefault="00C53B96">
      <w:pPr>
        <w:rPr>
          <w:rFonts w:hint="eastAsia"/>
        </w:rPr>
      </w:pPr>
    </w:p>
    <w:p w14:paraId="4BF7C542" w14:textId="77777777" w:rsidR="00C53B96" w:rsidRDefault="00C53B96">
      <w:pPr>
        <w:rPr>
          <w:rFonts w:hint="eastAsia"/>
        </w:rPr>
      </w:pPr>
    </w:p>
    <w:p w14:paraId="611B26B7" w14:textId="77777777" w:rsidR="00C53B96" w:rsidRDefault="00C53B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3DCB4A" w14:textId="77777777" w:rsidR="00C53B96" w:rsidRDefault="00C53B96">
      <w:pPr>
        <w:rPr>
          <w:rFonts w:hint="eastAsia"/>
        </w:rPr>
      </w:pPr>
    </w:p>
    <w:p w14:paraId="187190D6" w14:textId="77777777" w:rsidR="00C53B96" w:rsidRDefault="00C53B96">
      <w:pPr>
        <w:rPr>
          <w:rFonts w:hint="eastAsia"/>
        </w:rPr>
      </w:pPr>
    </w:p>
    <w:p w14:paraId="19DCC253" w14:textId="77777777" w:rsidR="00C53B96" w:rsidRDefault="00C53B96">
      <w:pPr>
        <w:rPr>
          <w:rFonts w:hint="eastAsia"/>
        </w:rPr>
      </w:pPr>
      <w:r>
        <w:rPr>
          <w:rFonts w:hint="eastAsia"/>
        </w:rPr>
        <w:tab/>
        <w:t>“嘁嘁喳喳”不仅是一个简单易懂的象声词，更是一种能够传递情感、描绘场景的语言工具。掌握好它的使用方法，可以让你的表达更加贴切自然，也为日常生活增添了不少乐趣。希望通过对“嘁嘁喳喳”的学习，大家能够在适当的时候恰当地运用这一美妙的词汇，让沟通变得更加丰富多彩。</w:t>
      </w:r>
    </w:p>
    <w:p w14:paraId="3AA18623" w14:textId="77777777" w:rsidR="00C53B96" w:rsidRDefault="00C53B96">
      <w:pPr>
        <w:rPr>
          <w:rFonts w:hint="eastAsia"/>
        </w:rPr>
      </w:pPr>
    </w:p>
    <w:p w14:paraId="62B48AE1" w14:textId="77777777" w:rsidR="00C53B96" w:rsidRDefault="00C53B96">
      <w:pPr>
        <w:rPr>
          <w:rFonts w:hint="eastAsia"/>
        </w:rPr>
      </w:pPr>
    </w:p>
    <w:p w14:paraId="243046B3" w14:textId="77777777" w:rsidR="00C53B96" w:rsidRDefault="00C53B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69386" w14:textId="4340B36D" w:rsidR="00A524D9" w:rsidRDefault="00A524D9"/>
    <w:sectPr w:rsidR="00A52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D9"/>
    <w:rsid w:val="005077C5"/>
    <w:rsid w:val="00A524D9"/>
    <w:rsid w:val="00C5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4FEA5-F533-4EF4-B54C-D0294CF4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