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7337" w14:textId="77777777" w:rsidR="00EC49E4" w:rsidRDefault="00EC49E4">
      <w:pPr>
        <w:rPr>
          <w:rFonts w:hint="eastAsia"/>
        </w:rPr>
      </w:pPr>
    </w:p>
    <w:p w14:paraId="27685DBE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啦的两个拼音和组词</w:t>
      </w:r>
    </w:p>
    <w:p w14:paraId="7C0DBDEB" w14:textId="77777777" w:rsidR="00EC49E4" w:rsidRDefault="00EC49E4">
      <w:pPr>
        <w:rPr>
          <w:rFonts w:hint="eastAsia"/>
        </w:rPr>
      </w:pPr>
    </w:p>
    <w:p w14:paraId="32E0F09D" w14:textId="77777777" w:rsidR="00EC49E4" w:rsidRDefault="00EC49E4">
      <w:pPr>
        <w:rPr>
          <w:rFonts w:hint="eastAsia"/>
        </w:rPr>
      </w:pPr>
    </w:p>
    <w:p w14:paraId="71E78DBE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在汉语中，“啦”字有着丰富的使用场景，它不仅作为语气助词广泛出现在口语交流中，还因其发音特点而拥有两种不同的拼音形式：“la”和“lā”。这两种拼音虽然书写上略有不同，但在实际使用中往往根据语境来选择，体现了汉语的灵活性与多样性。</w:t>
      </w:r>
    </w:p>
    <w:p w14:paraId="33A1C83C" w14:textId="77777777" w:rsidR="00EC49E4" w:rsidRDefault="00EC49E4">
      <w:pPr>
        <w:rPr>
          <w:rFonts w:hint="eastAsia"/>
        </w:rPr>
      </w:pPr>
    </w:p>
    <w:p w14:paraId="625905A3" w14:textId="77777777" w:rsidR="00EC49E4" w:rsidRDefault="00EC49E4">
      <w:pPr>
        <w:rPr>
          <w:rFonts w:hint="eastAsia"/>
        </w:rPr>
      </w:pPr>
    </w:p>
    <w:p w14:paraId="2C51FBE8" w14:textId="77777777" w:rsidR="00EC49E4" w:rsidRDefault="00EC49E4">
      <w:pPr>
        <w:rPr>
          <w:rFonts w:hint="eastAsia"/>
        </w:rPr>
      </w:pPr>
    </w:p>
    <w:p w14:paraId="20713E9F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拼音“la”及其组词</w:t>
      </w:r>
    </w:p>
    <w:p w14:paraId="3D7E5C02" w14:textId="77777777" w:rsidR="00EC49E4" w:rsidRDefault="00EC49E4">
      <w:pPr>
        <w:rPr>
          <w:rFonts w:hint="eastAsia"/>
        </w:rPr>
      </w:pPr>
    </w:p>
    <w:p w14:paraId="175F457B" w14:textId="77777777" w:rsidR="00EC49E4" w:rsidRDefault="00EC49E4">
      <w:pPr>
        <w:rPr>
          <w:rFonts w:hint="eastAsia"/>
        </w:rPr>
      </w:pPr>
    </w:p>
    <w:p w14:paraId="6D3DDFE7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当“啦”字读作轻声“la”时，它主要用于表达轻松、愉快的情感色彩，或是用于句子最后的总结作为语气助词，增强语气或表示一种轻松的态度。例如，在日常对话中，我们常说“玩得真开心啦！”这里的“啦”就起到了增加话语亲切感的作用。“啦”还可以与其他词语组合形成固定搭配，如“啦啦队”，特指为比赛加油助威的团队，这个词组中的“啦”不仅保留了其基本含义，还增添了集体活动的热闹氛围。</w:t>
      </w:r>
    </w:p>
    <w:p w14:paraId="5E0C5668" w14:textId="77777777" w:rsidR="00EC49E4" w:rsidRDefault="00EC49E4">
      <w:pPr>
        <w:rPr>
          <w:rFonts w:hint="eastAsia"/>
        </w:rPr>
      </w:pPr>
    </w:p>
    <w:p w14:paraId="4E6A8D08" w14:textId="77777777" w:rsidR="00EC49E4" w:rsidRDefault="00EC49E4">
      <w:pPr>
        <w:rPr>
          <w:rFonts w:hint="eastAsia"/>
        </w:rPr>
      </w:pPr>
    </w:p>
    <w:p w14:paraId="73888529" w14:textId="77777777" w:rsidR="00EC49E4" w:rsidRDefault="00EC49E4">
      <w:pPr>
        <w:rPr>
          <w:rFonts w:hint="eastAsia"/>
        </w:rPr>
      </w:pPr>
    </w:p>
    <w:p w14:paraId="01664B8B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拼音“lā”及其组词</w:t>
      </w:r>
    </w:p>
    <w:p w14:paraId="0433EEF8" w14:textId="77777777" w:rsidR="00EC49E4" w:rsidRDefault="00EC49E4">
      <w:pPr>
        <w:rPr>
          <w:rFonts w:hint="eastAsia"/>
        </w:rPr>
      </w:pPr>
    </w:p>
    <w:p w14:paraId="1A614481" w14:textId="77777777" w:rsidR="00EC49E4" w:rsidRDefault="00EC49E4">
      <w:pPr>
        <w:rPr>
          <w:rFonts w:hint="eastAsia"/>
        </w:rPr>
      </w:pPr>
    </w:p>
    <w:p w14:paraId="19553F69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相比之下，当“啦”字读作“lā”时，其使用场景相对较少，但同样具有独特的表达效果。“lā”音调较高，有时用来强调动作的完成状态或者表达惊讶等强烈情感。不过，需要注意的是，在现代汉语标准发音中，“啦”通常统一读作轻声“la”，即使是在需要表达强烈情感的情况下也是如此。尽管如此，了解“lā”这一发音形式仍然有助于深入理解汉语语音的变化规律。</w:t>
      </w:r>
    </w:p>
    <w:p w14:paraId="0494CAB5" w14:textId="77777777" w:rsidR="00EC49E4" w:rsidRDefault="00EC49E4">
      <w:pPr>
        <w:rPr>
          <w:rFonts w:hint="eastAsia"/>
        </w:rPr>
      </w:pPr>
    </w:p>
    <w:p w14:paraId="0C9CCA09" w14:textId="77777777" w:rsidR="00EC49E4" w:rsidRDefault="00EC49E4">
      <w:pPr>
        <w:rPr>
          <w:rFonts w:hint="eastAsia"/>
        </w:rPr>
      </w:pPr>
    </w:p>
    <w:p w14:paraId="65481009" w14:textId="77777777" w:rsidR="00EC49E4" w:rsidRDefault="00EC49E4">
      <w:pPr>
        <w:rPr>
          <w:rFonts w:hint="eastAsia"/>
        </w:rPr>
      </w:pPr>
    </w:p>
    <w:p w14:paraId="392C616C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“啦”的文化意义及应用</w:t>
      </w:r>
    </w:p>
    <w:p w14:paraId="4C16452D" w14:textId="77777777" w:rsidR="00EC49E4" w:rsidRDefault="00EC49E4">
      <w:pPr>
        <w:rPr>
          <w:rFonts w:hint="eastAsia"/>
        </w:rPr>
      </w:pPr>
    </w:p>
    <w:p w14:paraId="02777064" w14:textId="77777777" w:rsidR="00EC49E4" w:rsidRDefault="00EC49E4">
      <w:pPr>
        <w:rPr>
          <w:rFonts w:hint="eastAsia"/>
        </w:rPr>
      </w:pPr>
    </w:p>
    <w:p w14:paraId="3CE1FC90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除了上述语言学上的分析外，“啦”字在中华文化中也承载着丰富的情感价值和社会功能。它能够有效地调节对话双方的情绪氛围，促进沟通和谐。比如，在朋友之间分享好消息时说一句“太棒啦！”，可以瞬间拉近彼此的距离，增进友谊。同时，“啦”字的灵活运用也是学习汉语的一个难点，因为它往往需要根据具体语境来判断最合适的使用方式。</w:t>
      </w:r>
    </w:p>
    <w:p w14:paraId="3C0194BA" w14:textId="77777777" w:rsidR="00EC49E4" w:rsidRDefault="00EC49E4">
      <w:pPr>
        <w:rPr>
          <w:rFonts w:hint="eastAsia"/>
        </w:rPr>
      </w:pPr>
    </w:p>
    <w:p w14:paraId="3854D184" w14:textId="77777777" w:rsidR="00EC49E4" w:rsidRDefault="00EC49E4">
      <w:pPr>
        <w:rPr>
          <w:rFonts w:hint="eastAsia"/>
        </w:rPr>
      </w:pPr>
    </w:p>
    <w:p w14:paraId="136C8EF8" w14:textId="77777777" w:rsidR="00EC49E4" w:rsidRDefault="00EC49E4">
      <w:pPr>
        <w:rPr>
          <w:rFonts w:hint="eastAsia"/>
        </w:rPr>
      </w:pPr>
    </w:p>
    <w:p w14:paraId="395EE260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F8FDE" w14:textId="77777777" w:rsidR="00EC49E4" w:rsidRDefault="00EC49E4">
      <w:pPr>
        <w:rPr>
          <w:rFonts w:hint="eastAsia"/>
        </w:rPr>
      </w:pPr>
    </w:p>
    <w:p w14:paraId="40AFA870" w14:textId="77777777" w:rsidR="00EC49E4" w:rsidRDefault="00EC49E4">
      <w:pPr>
        <w:rPr>
          <w:rFonts w:hint="eastAsia"/>
        </w:rPr>
      </w:pPr>
    </w:p>
    <w:p w14:paraId="7B1D7EC9" w14:textId="77777777" w:rsidR="00EC49E4" w:rsidRDefault="00EC49E4">
      <w:pPr>
        <w:rPr>
          <w:rFonts w:hint="eastAsia"/>
        </w:rPr>
      </w:pPr>
      <w:r>
        <w:rPr>
          <w:rFonts w:hint="eastAsia"/>
        </w:rPr>
        <w:tab/>
        <w:t>“啦”字的两种拼音形式——“la”和“lā”，以及它们各自所代表的组词和应用场景，不仅展示了汉语的独特魅力，也反映了中国人在日常交往中的智慧与艺术。无论是作为一种语气助词还是组词的一部分，“啦”都以其独有的方式，为汉语增添了一抹亮丽的色彩。</w:t>
      </w:r>
    </w:p>
    <w:p w14:paraId="5402FC62" w14:textId="77777777" w:rsidR="00EC49E4" w:rsidRDefault="00EC49E4">
      <w:pPr>
        <w:rPr>
          <w:rFonts w:hint="eastAsia"/>
        </w:rPr>
      </w:pPr>
    </w:p>
    <w:p w14:paraId="38CA025F" w14:textId="77777777" w:rsidR="00EC49E4" w:rsidRDefault="00EC49E4">
      <w:pPr>
        <w:rPr>
          <w:rFonts w:hint="eastAsia"/>
        </w:rPr>
      </w:pPr>
    </w:p>
    <w:p w14:paraId="2E905DCB" w14:textId="77777777" w:rsidR="00EC49E4" w:rsidRDefault="00EC4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3E107" w14:textId="38C9BE25" w:rsidR="006241FA" w:rsidRDefault="006241FA"/>
    <w:sectPr w:rsidR="0062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FA"/>
    <w:rsid w:val="005077C5"/>
    <w:rsid w:val="006241FA"/>
    <w:rsid w:val="00E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D6B43-9623-4508-9F57-00C5613E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