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A699E" w14:textId="77777777" w:rsidR="00512D5C" w:rsidRDefault="00512D5C">
      <w:pPr>
        <w:rPr>
          <w:rFonts w:hint="eastAsia"/>
        </w:rPr>
      </w:pPr>
    </w:p>
    <w:p w14:paraId="5EB2C4B6" w14:textId="77777777" w:rsidR="00512D5C" w:rsidRDefault="00512D5C">
      <w:pPr>
        <w:rPr>
          <w:rFonts w:hint="eastAsia"/>
        </w:rPr>
      </w:pPr>
      <w:r>
        <w:rPr>
          <w:rFonts w:hint="eastAsia"/>
        </w:rPr>
        <w:tab/>
        <w:t>哤怎么读：汉字的发音探索</w:t>
      </w:r>
    </w:p>
    <w:p w14:paraId="024B8331" w14:textId="77777777" w:rsidR="00512D5C" w:rsidRDefault="00512D5C">
      <w:pPr>
        <w:rPr>
          <w:rFonts w:hint="eastAsia"/>
        </w:rPr>
      </w:pPr>
    </w:p>
    <w:p w14:paraId="35360D24" w14:textId="77777777" w:rsidR="00512D5C" w:rsidRDefault="00512D5C">
      <w:pPr>
        <w:rPr>
          <w:rFonts w:hint="eastAsia"/>
        </w:rPr>
      </w:pPr>
    </w:p>
    <w:p w14:paraId="0610FAF0" w14:textId="77777777" w:rsidR="00512D5C" w:rsidRDefault="00512D5C">
      <w:pPr>
        <w:rPr>
          <w:rFonts w:hint="eastAsia"/>
        </w:rPr>
      </w:pPr>
      <w:r>
        <w:rPr>
          <w:rFonts w:hint="eastAsia"/>
        </w:rPr>
        <w:tab/>
        <w:t>在汉字的世界里，每一个字都承载着独特的文化和历史信息，而“哤”（máo）字便是其中较为少见的一员。这个字的读音为“茅”，与草本植物“茅草”的“茅”同音。尽管在日常生活中较少见到或使用，但在特定的文化背景或文献资料中，“哤”字仍然保留着其独特价值和意义。</w:t>
      </w:r>
    </w:p>
    <w:p w14:paraId="06FC172D" w14:textId="77777777" w:rsidR="00512D5C" w:rsidRDefault="00512D5C">
      <w:pPr>
        <w:rPr>
          <w:rFonts w:hint="eastAsia"/>
        </w:rPr>
      </w:pPr>
    </w:p>
    <w:p w14:paraId="149E1B54" w14:textId="77777777" w:rsidR="00512D5C" w:rsidRDefault="00512D5C">
      <w:pPr>
        <w:rPr>
          <w:rFonts w:hint="eastAsia"/>
        </w:rPr>
      </w:pPr>
    </w:p>
    <w:p w14:paraId="45DFBC33" w14:textId="77777777" w:rsidR="00512D5C" w:rsidRDefault="00512D5C">
      <w:pPr>
        <w:rPr>
          <w:rFonts w:hint="eastAsia"/>
        </w:rPr>
      </w:pPr>
    </w:p>
    <w:p w14:paraId="4C553732" w14:textId="77777777" w:rsidR="00512D5C" w:rsidRDefault="00512D5C">
      <w:pPr>
        <w:rPr>
          <w:rFonts w:hint="eastAsia"/>
        </w:rPr>
      </w:pPr>
      <w:r>
        <w:rPr>
          <w:rFonts w:hint="eastAsia"/>
        </w:rPr>
        <w:tab/>
        <w:t>哤字的历史渊源</w:t>
      </w:r>
    </w:p>
    <w:p w14:paraId="5B00BCA2" w14:textId="77777777" w:rsidR="00512D5C" w:rsidRDefault="00512D5C">
      <w:pPr>
        <w:rPr>
          <w:rFonts w:hint="eastAsia"/>
        </w:rPr>
      </w:pPr>
    </w:p>
    <w:p w14:paraId="3F24F88E" w14:textId="77777777" w:rsidR="00512D5C" w:rsidRDefault="00512D5C">
      <w:pPr>
        <w:rPr>
          <w:rFonts w:hint="eastAsia"/>
        </w:rPr>
      </w:pPr>
    </w:p>
    <w:p w14:paraId="4F5B9C6E" w14:textId="77777777" w:rsidR="00512D5C" w:rsidRDefault="00512D5C">
      <w:pPr>
        <w:rPr>
          <w:rFonts w:hint="eastAsia"/>
        </w:rPr>
      </w:pPr>
      <w:r>
        <w:rPr>
          <w:rFonts w:hint="eastAsia"/>
        </w:rPr>
        <w:tab/>
        <w:t>追溯“哤”字的历史，我们可以发现它最早出现在古代的文字记录中，如《说文解字》等古籍对其有详细的解释。根据这些资料，“哤”字原本用来描述一种声音，特别是指人群聚集时发出的嘈杂声。随着语言的发展和社会的变化，它的含义也逐渐发生了演变，虽然在现代汉语中并不常见，但它依然是研究古代汉语发展史的重要线索之一。</w:t>
      </w:r>
    </w:p>
    <w:p w14:paraId="233D7626" w14:textId="77777777" w:rsidR="00512D5C" w:rsidRDefault="00512D5C">
      <w:pPr>
        <w:rPr>
          <w:rFonts w:hint="eastAsia"/>
        </w:rPr>
      </w:pPr>
    </w:p>
    <w:p w14:paraId="43B91515" w14:textId="77777777" w:rsidR="00512D5C" w:rsidRDefault="00512D5C">
      <w:pPr>
        <w:rPr>
          <w:rFonts w:hint="eastAsia"/>
        </w:rPr>
      </w:pPr>
    </w:p>
    <w:p w14:paraId="4D38DAA4" w14:textId="77777777" w:rsidR="00512D5C" w:rsidRDefault="00512D5C">
      <w:pPr>
        <w:rPr>
          <w:rFonts w:hint="eastAsia"/>
        </w:rPr>
      </w:pPr>
    </w:p>
    <w:p w14:paraId="49753B24" w14:textId="77777777" w:rsidR="00512D5C" w:rsidRDefault="00512D5C">
      <w:pPr>
        <w:rPr>
          <w:rFonts w:hint="eastAsia"/>
        </w:rPr>
      </w:pPr>
      <w:r>
        <w:rPr>
          <w:rFonts w:hint="eastAsia"/>
        </w:rPr>
        <w:tab/>
        <w:t>哤字的意义与应用</w:t>
      </w:r>
    </w:p>
    <w:p w14:paraId="670046A0" w14:textId="77777777" w:rsidR="00512D5C" w:rsidRDefault="00512D5C">
      <w:pPr>
        <w:rPr>
          <w:rFonts w:hint="eastAsia"/>
        </w:rPr>
      </w:pPr>
    </w:p>
    <w:p w14:paraId="3D05A42D" w14:textId="77777777" w:rsidR="00512D5C" w:rsidRDefault="00512D5C">
      <w:pPr>
        <w:rPr>
          <w:rFonts w:hint="eastAsia"/>
        </w:rPr>
      </w:pPr>
    </w:p>
    <w:p w14:paraId="4A40F3BA" w14:textId="77777777" w:rsidR="00512D5C" w:rsidRDefault="00512D5C">
      <w:pPr>
        <w:rPr>
          <w:rFonts w:hint="eastAsia"/>
        </w:rPr>
      </w:pPr>
      <w:r>
        <w:rPr>
          <w:rFonts w:hint="eastAsia"/>
        </w:rPr>
        <w:tab/>
        <w:t>从字面上看，“哤”字由口和矛两部分组成，形象地表达了人们交流时的声音状态。在古代文献中，它常用于描述人群聚集讨论或争论时的场景，强调了声音的混杂与激烈。尽管在现代社会中直接使用的机会不多，但在文学创作或是对古代文化的研究中，了解和掌握这类汉字的正确读音和意义，对于保持语言文化的多样性和丰富性具有重要意义。</w:t>
      </w:r>
    </w:p>
    <w:p w14:paraId="14D72A62" w14:textId="77777777" w:rsidR="00512D5C" w:rsidRDefault="00512D5C">
      <w:pPr>
        <w:rPr>
          <w:rFonts w:hint="eastAsia"/>
        </w:rPr>
      </w:pPr>
    </w:p>
    <w:p w14:paraId="14D71D36" w14:textId="77777777" w:rsidR="00512D5C" w:rsidRDefault="00512D5C">
      <w:pPr>
        <w:rPr>
          <w:rFonts w:hint="eastAsia"/>
        </w:rPr>
      </w:pPr>
    </w:p>
    <w:p w14:paraId="5AD20E93" w14:textId="77777777" w:rsidR="00512D5C" w:rsidRDefault="00512D5C">
      <w:pPr>
        <w:rPr>
          <w:rFonts w:hint="eastAsia"/>
        </w:rPr>
      </w:pPr>
    </w:p>
    <w:p w14:paraId="7CA6B1F2" w14:textId="77777777" w:rsidR="00512D5C" w:rsidRDefault="00512D5C">
      <w:pPr>
        <w:rPr>
          <w:rFonts w:hint="eastAsia"/>
        </w:rPr>
      </w:pPr>
      <w:r>
        <w:rPr>
          <w:rFonts w:hint="eastAsia"/>
        </w:rPr>
        <w:tab/>
        <w:t>如何记住“哤”字的读音</w:t>
      </w:r>
    </w:p>
    <w:p w14:paraId="4AE7BA48" w14:textId="77777777" w:rsidR="00512D5C" w:rsidRDefault="00512D5C">
      <w:pPr>
        <w:rPr>
          <w:rFonts w:hint="eastAsia"/>
        </w:rPr>
      </w:pPr>
    </w:p>
    <w:p w14:paraId="2169105A" w14:textId="77777777" w:rsidR="00512D5C" w:rsidRDefault="00512D5C">
      <w:pPr>
        <w:rPr>
          <w:rFonts w:hint="eastAsia"/>
        </w:rPr>
      </w:pPr>
    </w:p>
    <w:p w14:paraId="195E5B1A" w14:textId="77777777" w:rsidR="00512D5C" w:rsidRDefault="00512D5C">
      <w:pPr>
        <w:rPr>
          <w:rFonts w:hint="eastAsia"/>
        </w:rPr>
      </w:pPr>
      <w:r>
        <w:rPr>
          <w:rFonts w:hint="eastAsia"/>
        </w:rPr>
        <w:tab/>
        <w:t>对于这样一个相对冷门的汉字，记忆其正确的读音可能会成为一个挑战。一个有效的方法是通过联想记忆法来帮助记忆。“哤”字的读音“茅”可以联想到茅草屋，想象一群人在茅草屋下热烈讨论的场景，这样的画面有助于加深对“哤”字读音的记忆。多读几遍，并尝试将其融入到句子中使用，也是加强记忆的好方法。</w:t>
      </w:r>
    </w:p>
    <w:p w14:paraId="5FE95BF5" w14:textId="77777777" w:rsidR="00512D5C" w:rsidRDefault="00512D5C">
      <w:pPr>
        <w:rPr>
          <w:rFonts w:hint="eastAsia"/>
        </w:rPr>
      </w:pPr>
    </w:p>
    <w:p w14:paraId="548E20C6" w14:textId="77777777" w:rsidR="00512D5C" w:rsidRDefault="00512D5C">
      <w:pPr>
        <w:rPr>
          <w:rFonts w:hint="eastAsia"/>
        </w:rPr>
      </w:pPr>
    </w:p>
    <w:p w14:paraId="7ECA979C" w14:textId="77777777" w:rsidR="00512D5C" w:rsidRDefault="00512D5C">
      <w:pPr>
        <w:rPr>
          <w:rFonts w:hint="eastAsia"/>
        </w:rPr>
      </w:pPr>
    </w:p>
    <w:p w14:paraId="22E66C82" w14:textId="77777777" w:rsidR="00512D5C" w:rsidRDefault="00512D5C">
      <w:pPr>
        <w:rPr>
          <w:rFonts w:hint="eastAsia"/>
        </w:rPr>
      </w:pPr>
      <w:r>
        <w:rPr>
          <w:rFonts w:hint="eastAsia"/>
        </w:rPr>
        <w:tab/>
        <w:t>最后的总结：汉字学习的乐趣</w:t>
      </w:r>
    </w:p>
    <w:p w14:paraId="55CEE780" w14:textId="77777777" w:rsidR="00512D5C" w:rsidRDefault="00512D5C">
      <w:pPr>
        <w:rPr>
          <w:rFonts w:hint="eastAsia"/>
        </w:rPr>
      </w:pPr>
    </w:p>
    <w:p w14:paraId="320D49B5" w14:textId="77777777" w:rsidR="00512D5C" w:rsidRDefault="00512D5C">
      <w:pPr>
        <w:rPr>
          <w:rFonts w:hint="eastAsia"/>
        </w:rPr>
      </w:pPr>
    </w:p>
    <w:p w14:paraId="56C5D1D5" w14:textId="77777777" w:rsidR="00512D5C" w:rsidRDefault="00512D5C">
      <w:pPr>
        <w:rPr>
          <w:rFonts w:hint="eastAsia"/>
        </w:rPr>
      </w:pPr>
      <w:r>
        <w:rPr>
          <w:rFonts w:hint="eastAsia"/>
        </w:rPr>
        <w:tab/>
        <w:t>学习像“哤”这样的汉字，不仅能够增加个人的语言知识，更是一种对中国传统文化深入了解的过程。每一个汉字背后都有着丰富的文化内涵和历史故事，它们共同构成了中华民族灿烂的文化遗产。希望通过本文的介绍，能让更多人对汉字产生兴趣，进而更加积极地去探索和学习这门古老而又充满魅力的语言艺术。</w:t>
      </w:r>
    </w:p>
    <w:p w14:paraId="3E98F8F6" w14:textId="77777777" w:rsidR="00512D5C" w:rsidRDefault="00512D5C">
      <w:pPr>
        <w:rPr>
          <w:rFonts w:hint="eastAsia"/>
        </w:rPr>
      </w:pPr>
    </w:p>
    <w:p w14:paraId="77E613ED" w14:textId="77777777" w:rsidR="00512D5C" w:rsidRDefault="00512D5C">
      <w:pPr>
        <w:rPr>
          <w:rFonts w:hint="eastAsia"/>
        </w:rPr>
      </w:pPr>
    </w:p>
    <w:p w14:paraId="5B7800AB" w14:textId="77777777" w:rsidR="00512D5C" w:rsidRDefault="00512D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CB5A7" w14:textId="509767DA" w:rsidR="001D7BBA" w:rsidRDefault="001D7BBA"/>
    <w:sectPr w:rsidR="001D7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BA"/>
    <w:rsid w:val="001D7BBA"/>
    <w:rsid w:val="005077C5"/>
    <w:rsid w:val="0051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F2E4D-C555-4A2D-B7B5-8A14F8B9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