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523E" w14:textId="77777777" w:rsidR="003B24B4" w:rsidRDefault="003B24B4">
      <w:pPr>
        <w:rPr>
          <w:rFonts w:hint="eastAsia"/>
        </w:rPr>
      </w:pPr>
    </w:p>
    <w:p w14:paraId="4CD91B86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哗啦哗啦的拼音：一种声音的书写形式</w:t>
      </w:r>
    </w:p>
    <w:p w14:paraId="1C943737" w14:textId="77777777" w:rsidR="003B24B4" w:rsidRDefault="003B24B4">
      <w:pPr>
        <w:rPr>
          <w:rFonts w:hint="eastAsia"/>
        </w:rPr>
      </w:pPr>
    </w:p>
    <w:p w14:paraId="781A60E4" w14:textId="77777777" w:rsidR="003B24B4" w:rsidRDefault="003B24B4">
      <w:pPr>
        <w:rPr>
          <w:rFonts w:hint="eastAsia"/>
        </w:rPr>
      </w:pPr>
    </w:p>
    <w:p w14:paraId="5FA1153D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在汉语拼音中，“哗啦哗啦”（huā lā huā lā）是一种拟声词，用来描述连续不断的声音，比如水流淌、纸张翻动或是树叶随风摇曳的声音。这种表达方式不仅能够形象地描绘出声音的特点，还能够让读者或听者通过语言直接感受到场景的生动与活泼。在日常生活中，“哗啦哗啦”的使用非常广泛，无论是文学作品中的环境描写，还是口语交流中的情感表达，都能见到它的身影。</w:t>
      </w:r>
    </w:p>
    <w:p w14:paraId="67338112" w14:textId="77777777" w:rsidR="003B24B4" w:rsidRDefault="003B24B4">
      <w:pPr>
        <w:rPr>
          <w:rFonts w:hint="eastAsia"/>
        </w:rPr>
      </w:pPr>
    </w:p>
    <w:p w14:paraId="0BF15782" w14:textId="77777777" w:rsidR="003B24B4" w:rsidRDefault="003B24B4">
      <w:pPr>
        <w:rPr>
          <w:rFonts w:hint="eastAsia"/>
        </w:rPr>
      </w:pPr>
    </w:p>
    <w:p w14:paraId="336D6FAD" w14:textId="77777777" w:rsidR="003B24B4" w:rsidRDefault="003B24B4">
      <w:pPr>
        <w:rPr>
          <w:rFonts w:hint="eastAsia"/>
        </w:rPr>
      </w:pPr>
    </w:p>
    <w:p w14:paraId="3494BCBA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文化背景下的“哗啦哗啦”</w:t>
      </w:r>
    </w:p>
    <w:p w14:paraId="5C3FA95D" w14:textId="77777777" w:rsidR="003B24B4" w:rsidRDefault="003B24B4">
      <w:pPr>
        <w:rPr>
          <w:rFonts w:hint="eastAsia"/>
        </w:rPr>
      </w:pPr>
    </w:p>
    <w:p w14:paraId="745C4BF0" w14:textId="77777777" w:rsidR="003B24B4" w:rsidRDefault="003B24B4">
      <w:pPr>
        <w:rPr>
          <w:rFonts w:hint="eastAsia"/>
        </w:rPr>
      </w:pPr>
    </w:p>
    <w:p w14:paraId="7191AC6C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在中国的文化语境中，“哗啦哗啦”不仅仅是一个简单的拟声词，它还承载着丰富的文化意义。例如，在一些地方的传统节日里，人们会通过摇晃铜钱或铃铛发出“哗啦哗啦”的声音来驱邪迎福，象征着新年的到来与好运的开始。在儿童文学中，“哗啦哗啦”也常被用来营造轻松愉快的氛围，激发孩子们的好奇心与想象力。</w:t>
      </w:r>
    </w:p>
    <w:p w14:paraId="530E1074" w14:textId="77777777" w:rsidR="003B24B4" w:rsidRDefault="003B24B4">
      <w:pPr>
        <w:rPr>
          <w:rFonts w:hint="eastAsia"/>
        </w:rPr>
      </w:pPr>
    </w:p>
    <w:p w14:paraId="7B799A74" w14:textId="77777777" w:rsidR="003B24B4" w:rsidRDefault="003B24B4">
      <w:pPr>
        <w:rPr>
          <w:rFonts w:hint="eastAsia"/>
        </w:rPr>
      </w:pPr>
    </w:p>
    <w:p w14:paraId="16238DFF" w14:textId="77777777" w:rsidR="003B24B4" w:rsidRDefault="003B24B4">
      <w:pPr>
        <w:rPr>
          <w:rFonts w:hint="eastAsia"/>
        </w:rPr>
      </w:pPr>
    </w:p>
    <w:p w14:paraId="5F91153C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“哗啦哗啦”在现代生活中的应用</w:t>
      </w:r>
    </w:p>
    <w:p w14:paraId="0206C445" w14:textId="77777777" w:rsidR="003B24B4" w:rsidRDefault="003B24B4">
      <w:pPr>
        <w:rPr>
          <w:rFonts w:hint="eastAsia"/>
        </w:rPr>
      </w:pPr>
    </w:p>
    <w:p w14:paraId="2D3D0BFC" w14:textId="77777777" w:rsidR="003B24B4" w:rsidRDefault="003B24B4">
      <w:pPr>
        <w:rPr>
          <w:rFonts w:hint="eastAsia"/>
        </w:rPr>
      </w:pPr>
    </w:p>
    <w:p w14:paraId="125752D8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随着社会的发展，“哗啦哗啦”这一词汇的应用范围也在不断扩大。在互联网时代，许多网站和应用程序都会使用“哗啦哗啦”这样的拟声词作为背景音效的一部分，旨在提升用户体验，让数字世界更加丰富多彩。同时，在广告创意中，“哗啦哗啦”也被巧妙运用，通过模拟自然或日常生活中的声音，增强广告的吸引力和感染力。</w:t>
      </w:r>
    </w:p>
    <w:p w14:paraId="35D6B41B" w14:textId="77777777" w:rsidR="003B24B4" w:rsidRDefault="003B24B4">
      <w:pPr>
        <w:rPr>
          <w:rFonts w:hint="eastAsia"/>
        </w:rPr>
      </w:pPr>
    </w:p>
    <w:p w14:paraId="060BFF00" w14:textId="77777777" w:rsidR="003B24B4" w:rsidRDefault="003B24B4">
      <w:pPr>
        <w:rPr>
          <w:rFonts w:hint="eastAsia"/>
        </w:rPr>
      </w:pPr>
    </w:p>
    <w:p w14:paraId="2AF6EF46" w14:textId="77777777" w:rsidR="003B24B4" w:rsidRDefault="003B24B4">
      <w:pPr>
        <w:rPr>
          <w:rFonts w:hint="eastAsia"/>
        </w:rPr>
      </w:pPr>
    </w:p>
    <w:p w14:paraId="40EDD77C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学习与教学中的“哗啦哗啦”</w:t>
      </w:r>
    </w:p>
    <w:p w14:paraId="1C4C90CB" w14:textId="77777777" w:rsidR="003B24B4" w:rsidRDefault="003B24B4">
      <w:pPr>
        <w:rPr>
          <w:rFonts w:hint="eastAsia"/>
        </w:rPr>
      </w:pPr>
    </w:p>
    <w:p w14:paraId="11111500" w14:textId="77777777" w:rsidR="003B24B4" w:rsidRDefault="003B24B4">
      <w:pPr>
        <w:rPr>
          <w:rFonts w:hint="eastAsia"/>
        </w:rPr>
      </w:pPr>
    </w:p>
    <w:p w14:paraId="7FA5D913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对于汉语学习者而言，“哗啦哗啦”这类拟声词的学习不仅可以增加语言学习的乐趣，还有助于提高对中文的理解能力。教师可以通过模仿自然界的声音游戏等方式，引导学生感受并尝试使用这些富有表现力的词语，从而加深他们对中国文化和语言特点的认识。通过学习拟声词，还可以促进跨文化交流，帮助不同文化背景的人们更好地相互理解和沟通。</w:t>
      </w:r>
    </w:p>
    <w:p w14:paraId="5AEB19C3" w14:textId="77777777" w:rsidR="003B24B4" w:rsidRDefault="003B24B4">
      <w:pPr>
        <w:rPr>
          <w:rFonts w:hint="eastAsia"/>
        </w:rPr>
      </w:pPr>
    </w:p>
    <w:p w14:paraId="55071A49" w14:textId="77777777" w:rsidR="003B24B4" w:rsidRDefault="003B24B4">
      <w:pPr>
        <w:rPr>
          <w:rFonts w:hint="eastAsia"/>
        </w:rPr>
      </w:pPr>
    </w:p>
    <w:p w14:paraId="61C843DC" w14:textId="77777777" w:rsidR="003B24B4" w:rsidRDefault="003B24B4">
      <w:pPr>
        <w:rPr>
          <w:rFonts w:hint="eastAsia"/>
        </w:rPr>
      </w:pPr>
    </w:p>
    <w:p w14:paraId="66461E77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最后的总结：“哗啦哗啦”背后的意义</w:t>
      </w:r>
    </w:p>
    <w:p w14:paraId="7853EED6" w14:textId="77777777" w:rsidR="003B24B4" w:rsidRDefault="003B24B4">
      <w:pPr>
        <w:rPr>
          <w:rFonts w:hint="eastAsia"/>
        </w:rPr>
      </w:pPr>
    </w:p>
    <w:p w14:paraId="2A45682F" w14:textId="77777777" w:rsidR="003B24B4" w:rsidRDefault="003B24B4">
      <w:pPr>
        <w:rPr>
          <w:rFonts w:hint="eastAsia"/>
        </w:rPr>
      </w:pPr>
    </w:p>
    <w:p w14:paraId="470BB221" w14:textId="77777777" w:rsidR="003B24B4" w:rsidRDefault="003B24B4">
      <w:pPr>
        <w:rPr>
          <w:rFonts w:hint="eastAsia"/>
        </w:rPr>
      </w:pPr>
      <w:r>
        <w:rPr>
          <w:rFonts w:hint="eastAsia"/>
        </w:rPr>
        <w:tab/>
        <w:t>“哗啦哗啦”不仅仅是一个简单的汉字组合，它是中国语言文化中一颗璀璨的明珠。从日常生活到文学创作，从传统习俗到现代应用，“哗啦哗啦”以其独特的魅力连接着过去与现在，展现出了汉语的丰富性和多样性。希望更多的人能够关注并喜爱上这样充满生命力的语言现象，让“哗啦哗啦”的声音成为连接人心的美好桥梁。</w:t>
      </w:r>
    </w:p>
    <w:p w14:paraId="4EF08595" w14:textId="77777777" w:rsidR="003B24B4" w:rsidRDefault="003B24B4">
      <w:pPr>
        <w:rPr>
          <w:rFonts w:hint="eastAsia"/>
        </w:rPr>
      </w:pPr>
    </w:p>
    <w:p w14:paraId="77660520" w14:textId="77777777" w:rsidR="003B24B4" w:rsidRDefault="003B24B4">
      <w:pPr>
        <w:rPr>
          <w:rFonts w:hint="eastAsia"/>
        </w:rPr>
      </w:pPr>
    </w:p>
    <w:p w14:paraId="5F4E513F" w14:textId="77777777" w:rsidR="003B24B4" w:rsidRDefault="003B2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BB6B2" w14:textId="1FDF9470" w:rsidR="0085081A" w:rsidRDefault="0085081A"/>
    <w:sectPr w:rsidR="0085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1A"/>
    <w:rsid w:val="003B24B4"/>
    <w:rsid w:val="005077C5"/>
    <w:rsid w:val="008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63690-262C-4012-9C1C-A75C3ECE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