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81B4" w14:textId="77777777" w:rsidR="002433F2" w:rsidRDefault="002433F2">
      <w:pPr>
        <w:rPr>
          <w:rFonts w:hint="eastAsia"/>
        </w:rPr>
      </w:pPr>
    </w:p>
    <w:p w14:paraId="3943D548" w14:textId="77777777" w:rsidR="002433F2" w:rsidRDefault="002433F2">
      <w:pPr>
        <w:rPr>
          <w:rFonts w:hint="eastAsia"/>
        </w:rPr>
      </w:pPr>
      <w:r>
        <w:rPr>
          <w:rFonts w:hint="eastAsia"/>
        </w:rPr>
        <w:tab/>
        <w:t>和颜悦色的拼音怎么拼写</w:t>
      </w:r>
    </w:p>
    <w:p w14:paraId="6BD48CEB" w14:textId="77777777" w:rsidR="002433F2" w:rsidRDefault="002433F2">
      <w:pPr>
        <w:rPr>
          <w:rFonts w:hint="eastAsia"/>
        </w:rPr>
      </w:pPr>
    </w:p>
    <w:p w14:paraId="287FB4A8" w14:textId="77777777" w:rsidR="002433F2" w:rsidRDefault="002433F2">
      <w:pPr>
        <w:rPr>
          <w:rFonts w:hint="eastAsia"/>
        </w:rPr>
      </w:pPr>
    </w:p>
    <w:p w14:paraId="7BCBAD09" w14:textId="77777777" w:rsidR="002433F2" w:rsidRDefault="002433F2">
      <w:pPr>
        <w:rPr>
          <w:rFonts w:hint="eastAsia"/>
        </w:rPr>
      </w:pPr>
      <w:r>
        <w:rPr>
          <w:rFonts w:hint="eastAsia"/>
        </w:rPr>
        <w:tab/>
        <w:t>和颜悦色（hé yán yuè sè）是一个中文成语，用来形容人态度温和，脸色愉悦。这个成语不仅能够反映出一个人的情绪状态，而且在人际交往中也常常被用来形容那些待人接物温柔亲切的人。接下来，我们将详细探讨“和颜悦色”的拼音拼写及其文化含义。</w:t>
      </w:r>
    </w:p>
    <w:p w14:paraId="34ADC399" w14:textId="77777777" w:rsidR="002433F2" w:rsidRDefault="002433F2">
      <w:pPr>
        <w:rPr>
          <w:rFonts w:hint="eastAsia"/>
        </w:rPr>
      </w:pPr>
    </w:p>
    <w:p w14:paraId="6A1C7A9E" w14:textId="77777777" w:rsidR="002433F2" w:rsidRDefault="002433F2">
      <w:pPr>
        <w:rPr>
          <w:rFonts w:hint="eastAsia"/>
        </w:rPr>
      </w:pPr>
    </w:p>
    <w:p w14:paraId="445376F9" w14:textId="77777777" w:rsidR="002433F2" w:rsidRDefault="002433F2">
      <w:pPr>
        <w:rPr>
          <w:rFonts w:hint="eastAsia"/>
        </w:rPr>
      </w:pPr>
    </w:p>
    <w:p w14:paraId="3BB1C31A" w14:textId="77777777" w:rsidR="002433F2" w:rsidRDefault="002433F2">
      <w:pPr>
        <w:rPr>
          <w:rFonts w:hint="eastAsia"/>
        </w:rPr>
      </w:pPr>
      <w:r>
        <w:rPr>
          <w:rFonts w:hint="eastAsia"/>
        </w:rPr>
        <w:tab/>
        <w:t>拼音的具体构成</w:t>
      </w:r>
    </w:p>
    <w:p w14:paraId="040AABF7" w14:textId="77777777" w:rsidR="002433F2" w:rsidRDefault="002433F2">
      <w:pPr>
        <w:rPr>
          <w:rFonts w:hint="eastAsia"/>
        </w:rPr>
      </w:pPr>
    </w:p>
    <w:p w14:paraId="7D91B092" w14:textId="77777777" w:rsidR="002433F2" w:rsidRDefault="002433F2">
      <w:pPr>
        <w:rPr>
          <w:rFonts w:hint="eastAsia"/>
        </w:rPr>
      </w:pPr>
    </w:p>
    <w:p w14:paraId="792FB751" w14:textId="77777777" w:rsidR="002433F2" w:rsidRDefault="002433F2">
      <w:pPr>
        <w:rPr>
          <w:rFonts w:hint="eastAsia"/>
        </w:rPr>
      </w:pPr>
      <w:r>
        <w:rPr>
          <w:rFonts w:hint="eastAsia"/>
        </w:rPr>
        <w:tab/>
        <w:t>“和颜悦色”这四个汉字的拼音分别是：“hé”、“yán”、“yuè”、“sè”。其中，“hé”代表和谐、平和的意思；“yán”指的是面容或表情；“yuè”在这里有愉快、快乐的含义；而“sè”则指颜色或者面色。将这四个词组合起来，就完整地表达了一个人面带微笑、态度温和的美好形象。</w:t>
      </w:r>
    </w:p>
    <w:p w14:paraId="15E830CF" w14:textId="77777777" w:rsidR="002433F2" w:rsidRDefault="002433F2">
      <w:pPr>
        <w:rPr>
          <w:rFonts w:hint="eastAsia"/>
        </w:rPr>
      </w:pPr>
    </w:p>
    <w:p w14:paraId="696C001C" w14:textId="77777777" w:rsidR="002433F2" w:rsidRDefault="002433F2">
      <w:pPr>
        <w:rPr>
          <w:rFonts w:hint="eastAsia"/>
        </w:rPr>
      </w:pPr>
    </w:p>
    <w:p w14:paraId="7A4E3B33" w14:textId="77777777" w:rsidR="002433F2" w:rsidRDefault="002433F2">
      <w:pPr>
        <w:rPr>
          <w:rFonts w:hint="eastAsia"/>
        </w:rPr>
      </w:pPr>
    </w:p>
    <w:p w14:paraId="4C5E2853" w14:textId="77777777" w:rsidR="002433F2" w:rsidRDefault="002433F2">
      <w:pPr>
        <w:rPr>
          <w:rFonts w:hint="eastAsia"/>
        </w:rPr>
      </w:pPr>
      <w:r>
        <w:rPr>
          <w:rFonts w:hint="eastAsia"/>
        </w:rPr>
        <w:tab/>
        <w:t>拼音的声调说明</w:t>
      </w:r>
    </w:p>
    <w:p w14:paraId="044C3EDB" w14:textId="77777777" w:rsidR="002433F2" w:rsidRDefault="002433F2">
      <w:pPr>
        <w:rPr>
          <w:rFonts w:hint="eastAsia"/>
        </w:rPr>
      </w:pPr>
    </w:p>
    <w:p w14:paraId="29203C9F" w14:textId="77777777" w:rsidR="002433F2" w:rsidRDefault="002433F2">
      <w:pPr>
        <w:rPr>
          <w:rFonts w:hint="eastAsia"/>
        </w:rPr>
      </w:pPr>
    </w:p>
    <w:p w14:paraId="43529F88" w14:textId="77777777" w:rsidR="002433F2" w:rsidRDefault="002433F2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它可以帮助区分不同的词汇和意思。“和颜悦色”的声调分别为：hé（二声）、yán（二声）、yuè（四声）、sè（四声）。二声音调表示从较低音升到较高音，而四声音调则是从较高音降到较低音。正确使用声调可以确保词语发音准确无误，避免造成误解。</w:t>
      </w:r>
    </w:p>
    <w:p w14:paraId="619403E7" w14:textId="77777777" w:rsidR="002433F2" w:rsidRDefault="002433F2">
      <w:pPr>
        <w:rPr>
          <w:rFonts w:hint="eastAsia"/>
        </w:rPr>
      </w:pPr>
    </w:p>
    <w:p w14:paraId="2831B222" w14:textId="77777777" w:rsidR="002433F2" w:rsidRDefault="002433F2">
      <w:pPr>
        <w:rPr>
          <w:rFonts w:hint="eastAsia"/>
        </w:rPr>
      </w:pPr>
    </w:p>
    <w:p w14:paraId="241701F6" w14:textId="77777777" w:rsidR="002433F2" w:rsidRDefault="002433F2">
      <w:pPr>
        <w:rPr>
          <w:rFonts w:hint="eastAsia"/>
        </w:rPr>
      </w:pPr>
    </w:p>
    <w:p w14:paraId="6DC4CACE" w14:textId="77777777" w:rsidR="002433F2" w:rsidRDefault="002433F2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2733A2A1" w14:textId="77777777" w:rsidR="002433F2" w:rsidRDefault="002433F2">
      <w:pPr>
        <w:rPr>
          <w:rFonts w:hint="eastAsia"/>
        </w:rPr>
      </w:pPr>
    </w:p>
    <w:p w14:paraId="364D28C5" w14:textId="77777777" w:rsidR="002433F2" w:rsidRDefault="002433F2">
      <w:pPr>
        <w:rPr>
          <w:rFonts w:hint="eastAsia"/>
        </w:rPr>
      </w:pPr>
    </w:p>
    <w:p w14:paraId="1B19FF07" w14:textId="77777777" w:rsidR="002433F2" w:rsidRDefault="002433F2">
      <w:pPr>
        <w:rPr>
          <w:rFonts w:hint="eastAsia"/>
        </w:rPr>
      </w:pPr>
      <w:r>
        <w:rPr>
          <w:rFonts w:hint="eastAsia"/>
        </w:rPr>
        <w:tab/>
        <w:t>“和颜悦色”这一成语源自中国古代，它不仅体现了中华民族谦逊、礼貌的传统美德，也反映了人们对于美好社交关系的向往。在日常生活中，当我们希望表达某人态度友好、易于接近时，就会使用“和颜悦色”来形容。在文学作品或是正式场合中，“和颜悦色”也被广泛应用于描述人物性格特点或是营造温馨和谐的氛围。</w:t>
      </w:r>
    </w:p>
    <w:p w14:paraId="354C5090" w14:textId="77777777" w:rsidR="002433F2" w:rsidRDefault="002433F2">
      <w:pPr>
        <w:rPr>
          <w:rFonts w:hint="eastAsia"/>
        </w:rPr>
      </w:pPr>
    </w:p>
    <w:p w14:paraId="738D0835" w14:textId="77777777" w:rsidR="002433F2" w:rsidRDefault="002433F2">
      <w:pPr>
        <w:rPr>
          <w:rFonts w:hint="eastAsia"/>
        </w:rPr>
      </w:pPr>
    </w:p>
    <w:p w14:paraId="5C20A653" w14:textId="77777777" w:rsidR="002433F2" w:rsidRDefault="002433F2">
      <w:pPr>
        <w:rPr>
          <w:rFonts w:hint="eastAsia"/>
        </w:rPr>
      </w:pPr>
    </w:p>
    <w:p w14:paraId="7FA7CE96" w14:textId="77777777" w:rsidR="002433F2" w:rsidRDefault="002433F2">
      <w:pPr>
        <w:rPr>
          <w:rFonts w:hint="eastAsia"/>
        </w:rPr>
      </w:pPr>
      <w:r>
        <w:rPr>
          <w:rFonts w:hint="eastAsia"/>
        </w:rPr>
        <w:tab/>
        <w:t>学习与练习</w:t>
      </w:r>
    </w:p>
    <w:p w14:paraId="0B5F4A04" w14:textId="77777777" w:rsidR="002433F2" w:rsidRDefault="002433F2">
      <w:pPr>
        <w:rPr>
          <w:rFonts w:hint="eastAsia"/>
        </w:rPr>
      </w:pPr>
    </w:p>
    <w:p w14:paraId="68B9EFDC" w14:textId="77777777" w:rsidR="002433F2" w:rsidRDefault="002433F2">
      <w:pPr>
        <w:rPr>
          <w:rFonts w:hint="eastAsia"/>
        </w:rPr>
      </w:pPr>
    </w:p>
    <w:p w14:paraId="1B441BFC" w14:textId="77777777" w:rsidR="002433F2" w:rsidRDefault="002433F2">
      <w:pPr>
        <w:rPr>
          <w:rFonts w:hint="eastAsia"/>
        </w:rPr>
      </w:pPr>
      <w:r>
        <w:rPr>
          <w:rFonts w:hint="eastAsia"/>
        </w:rPr>
        <w:tab/>
        <w:t>对于学习汉语的人来说，掌握“和颜悦色”的正确拼音拼写及其文化内涵是十分必要的。可以通过朗读、书写等方式加强记忆，同时结合实际语境进行练习，以便更好地理解和运用这一成语。例如，可以在描述朋友或家人时说：“他总是和颜悦色地对待每一个人。”这样的例子既生动又贴近生活，有助于加深对成语的理解。</w:t>
      </w:r>
    </w:p>
    <w:p w14:paraId="5138718C" w14:textId="77777777" w:rsidR="002433F2" w:rsidRDefault="002433F2">
      <w:pPr>
        <w:rPr>
          <w:rFonts w:hint="eastAsia"/>
        </w:rPr>
      </w:pPr>
    </w:p>
    <w:p w14:paraId="3C5C798D" w14:textId="77777777" w:rsidR="002433F2" w:rsidRDefault="002433F2">
      <w:pPr>
        <w:rPr>
          <w:rFonts w:hint="eastAsia"/>
        </w:rPr>
      </w:pPr>
    </w:p>
    <w:p w14:paraId="73E118BD" w14:textId="77777777" w:rsidR="002433F2" w:rsidRDefault="002433F2">
      <w:pPr>
        <w:rPr>
          <w:rFonts w:hint="eastAsia"/>
        </w:rPr>
      </w:pPr>
    </w:p>
    <w:p w14:paraId="2C55231B" w14:textId="77777777" w:rsidR="002433F2" w:rsidRDefault="002433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39290B" w14:textId="77777777" w:rsidR="002433F2" w:rsidRDefault="002433F2">
      <w:pPr>
        <w:rPr>
          <w:rFonts w:hint="eastAsia"/>
        </w:rPr>
      </w:pPr>
    </w:p>
    <w:p w14:paraId="290FA753" w14:textId="77777777" w:rsidR="002433F2" w:rsidRDefault="002433F2">
      <w:pPr>
        <w:rPr>
          <w:rFonts w:hint="eastAsia"/>
        </w:rPr>
      </w:pPr>
    </w:p>
    <w:p w14:paraId="1438BAB7" w14:textId="77777777" w:rsidR="002433F2" w:rsidRDefault="002433F2">
      <w:pPr>
        <w:rPr>
          <w:rFonts w:hint="eastAsia"/>
        </w:rPr>
      </w:pPr>
      <w:r>
        <w:rPr>
          <w:rFonts w:hint="eastAsia"/>
        </w:rPr>
        <w:tab/>
        <w:t>“和颜悦色”不仅是一个表达友好态度的成语，其背后还蕴含着深厚的文化意义。通过了解其正确的拼音拼写以及声调规则，我们不仅能够准确地发音，还能更深刻地体会到中华语言的魅力所在。希望每位学习者都能在掌握“和颜悦色”这一成语的过程中，感受到汉语学习的乐趣。</w:t>
      </w:r>
    </w:p>
    <w:p w14:paraId="742CA1D4" w14:textId="77777777" w:rsidR="002433F2" w:rsidRDefault="002433F2">
      <w:pPr>
        <w:rPr>
          <w:rFonts w:hint="eastAsia"/>
        </w:rPr>
      </w:pPr>
    </w:p>
    <w:p w14:paraId="68FCAA66" w14:textId="77777777" w:rsidR="002433F2" w:rsidRDefault="002433F2">
      <w:pPr>
        <w:rPr>
          <w:rFonts w:hint="eastAsia"/>
        </w:rPr>
      </w:pPr>
    </w:p>
    <w:p w14:paraId="71E65960" w14:textId="77777777" w:rsidR="002433F2" w:rsidRDefault="00243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93BB8" w14:textId="4021F5FA" w:rsidR="0057094D" w:rsidRDefault="0057094D"/>
    <w:sectPr w:rsidR="00570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4D"/>
    <w:rsid w:val="002433F2"/>
    <w:rsid w:val="005077C5"/>
    <w:rsid w:val="0057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26EE-D3F6-4AB3-A214-8F50C505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