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3DCA" w14:textId="77777777" w:rsidR="00BE20EE" w:rsidRDefault="00BE20EE">
      <w:pPr>
        <w:rPr>
          <w:rFonts w:hint="eastAsia"/>
        </w:rPr>
      </w:pPr>
    </w:p>
    <w:p w14:paraId="7ADB5394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和颜悦色的拼音和意思</w:t>
      </w:r>
    </w:p>
    <w:p w14:paraId="0044D2B5" w14:textId="77777777" w:rsidR="00BE20EE" w:rsidRDefault="00BE20EE">
      <w:pPr>
        <w:rPr>
          <w:rFonts w:hint="eastAsia"/>
        </w:rPr>
      </w:pPr>
    </w:p>
    <w:p w14:paraId="15BE48ED" w14:textId="77777777" w:rsidR="00BE20EE" w:rsidRDefault="00BE20EE">
      <w:pPr>
        <w:rPr>
          <w:rFonts w:hint="eastAsia"/>
        </w:rPr>
      </w:pPr>
    </w:p>
    <w:p w14:paraId="6D9DEB30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“和颜悦色”（pinyin: hé yán yuè sè）是一个汉语成语，用来形容人的态度温和，脸色愉悦。这个成语由四个汉字组成，每一个字都有其特定的意义：“和”意味着平和、和谐；“颜”指的是人的面容或脸色；“悦”表示高兴、愉快；“色”在这里是指表情、神色。将这四个字合起来，“和颜悦色”就形象地描绘了一种人与人交往中非常积极正面的态度——即对方以一种平易近人、笑容可掬的姿态出现在我们面前。</w:t>
      </w:r>
    </w:p>
    <w:p w14:paraId="69B15E31" w14:textId="77777777" w:rsidR="00BE20EE" w:rsidRDefault="00BE20EE">
      <w:pPr>
        <w:rPr>
          <w:rFonts w:hint="eastAsia"/>
        </w:rPr>
      </w:pPr>
    </w:p>
    <w:p w14:paraId="021398A0" w14:textId="77777777" w:rsidR="00BE20EE" w:rsidRDefault="00BE20EE">
      <w:pPr>
        <w:rPr>
          <w:rFonts w:hint="eastAsia"/>
        </w:rPr>
      </w:pPr>
    </w:p>
    <w:p w14:paraId="67BC8DC4" w14:textId="77777777" w:rsidR="00BE20EE" w:rsidRDefault="00BE20EE">
      <w:pPr>
        <w:rPr>
          <w:rFonts w:hint="eastAsia"/>
        </w:rPr>
      </w:pPr>
    </w:p>
    <w:p w14:paraId="1CB06B9D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72E70292" w14:textId="77777777" w:rsidR="00BE20EE" w:rsidRDefault="00BE20EE">
      <w:pPr>
        <w:rPr>
          <w:rFonts w:hint="eastAsia"/>
        </w:rPr>
      </w:pPr>
    </w:p>
    <w:p w14:paraId="61C3DC27" w14:textId="77777777" w:rsidR="00BE20EE" w:rsidRDefault="00BE20EE">
      <w:pPr>
        <w:rPr>
          <w:rFonts w:hint="eastAsia"/>
        </w:rPr>
      </w:pPr>
    </w:p>
    <w:p w14:paraId="02514D0B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关于“和颜悦色”的来源，据《左传·僖公十五年》记载：“晋侯梦与楚子遇，见其容色和悦。”这里描述的是晋文公梦见自己与楚王相遇，见到楚王面色和悦的情景。虽然这一记录并非成语“和颜悦色”的直接出处，但它确实反映了在古代文献中对人物表情、态度的细致描写，以及人们对于和气、友善态度的重视。随着时间的发展，这一表达逐渐演变为今天广为人知的成语形式。</w:t>
      </w:r>
    </w:p>
    <w:p w14:paraId="58C719D3" w14:textId="77777777" w:rsidR="00BE20EE" w:rsidRDefault="00BE20EE">
      <w:pPr>
        <w:rPr>
          <w:rFonts w:hint="eastAsia"/>
        </w:rPr>
      </w:pPr>
    </w:p>
    <w:p w14:paraId="6CE7300B" w14:textId="77777777" w:rsidR="00BE20EE" w:rsidRDefault="00BE20EE">
      <w:pPr>
        <w:rPr>
          <w:rFonts w:hint="eastAsia"/>
        </w:rPr>
      </w:pPr>
    </w:p>
    <w:p w14:paraId="19C36DF0" w14:textId="77777777" w:rsidR="00BE20EE" w:rsidRDefault="00BE20EE">
      <w:pPr>
        <w:rPr>
          <w:rFonts w:hint="eastAsia"/>
        </w:rPr>
      </w:pPr>
    </w:p>
    <w:p w14:paraId="0C160A1F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B0B03C8" w14:textId="77777777" w:rsidR="00BE20EE" w:rsidRDefault="00BE20EE">
      <w:pPr>
        <w:rPr>
          <w:rFonts w:hint="eastAsia"/>
        </w:rPr>
      </w:pPr>
    </w:p>
    <w:p w14:paraId="0FA23435" w14:textId="77777777" w:rsidR="00BE20EE" w:rsidRDefault="00BE20EE">
      <w:pPr>
        <w:rPr>
          <w:rFonts w:hint="eastAsia"/>
        </w:rPr>
      </w:pPr>
    </w:p>
    <w:p w14:paraId="694604A3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“和颜悦色”通常用于描述某人在交流或沟通时表现出的友好、平易近人的态度。它既适用于日常生活中的对话场景，如家长对孩子说话时温柔的表情，也适用于正式场合，比如领导对下属给予指导时所展现出的耐心与理解。在文学作品中，作者也会使用“和颜悦色”来刻画人物性格，使读者能够更加直观地感受到人物内心的温暖与善良。</w:t>
      </w:r>
    </w:p>
    <w:p w14:paraId="587D9250" w14:textId="77777777" w:rsidR="00BE20EE" w:rsidRDefault="00BE20EE">
      <w:pPr>
        <w:rPr>
          <w:rFonts w:hint="eastAsia"/>
        </w:rPr>
      </w:pPr>
    </w:p>
    <w:p w14:paraId="41A560B8" w14:textId="77777777" w:rsidR="00BE20EE" w:rsidRDefault="00BE20EE">
      <w:pPr>
        <w:rPr>
          <w:rFonts w:hint="eastAsia"/>
        </w:rPr>
      </w:pPr>
    </w:p>
    <w:p w14:paraId="397D1F6E" w14:textId="77777777" w:rsidR="00BE20EE" w:rsidRDefault="00BE20EE">
      <w:pPr>
        <w:rPr>
          <w:rFonts w:hint="eastAsia"/>
        </w:rPr>
      </w:pPr>
    </w:p>
    <w:p w14:paraId="7401E890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C13E0DC" w14:textId="77777777" w:rsidR="00BE20EE" w:rsidRDefault="00BE20EE">
      <w:pPr>
        <w:rPr>
          <w:rFonts w:hint="eastAsia"/>
        </w:rPr>
      </w:pPr>
    </w:p>
    <w:p w14:paraId="2E40497D" w14:textId="77777777" w:rsidR="00BE20EE" w:rsidRDefault="00BE20EE">
      <w:pPr>
        <w:rPr>
          <w:rFonts w:hint="eastAsia"/>
        </w:rPr>
      </w:pPr>
    </w:p>
    <w:p w14:paraId="62960039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在中国文化中，“和颜悦色”不仅仅是一个简单的形容词短语，它还承载着深厚的文化内涵和社会价值。中国人自古以来就强调“仁者爱人”，认为人与人之间的交往应当建立在相互尊重、理解的基础上。因此，“和颜悦色”不仅体现了个人修养，更是社会和谐的重要标志之一。在人际交往中保持和颜悦色，能够有效减少误会与冲突，促进彼此间的关系更加融洽。</w:t>
      </w:r>
    </w:p>
    <w:p w14:paraId="46C9C668" w14:textId="77777777" w:rsidR="00BE20EE" w:rsidRDefault="00BE20EE">
      <w:pPr>
        <w:rPr>
          <w:rFonts w:hint="eastAsia"/>
        </w:rPr>
      </w:pPr>
    </w:p>
    <w:p w14:paraId="7436DB4A" w14:textId="77777777" w:rsidR="00BE20EE" w:rsidRDefault="00BE20EE">
      <w:pPr>
        <w:rPr>
          <w:rFonts w:hint="eastAsia"/>
        </w:rPr>
      </w:pPr>
    </w:p>
    <w:p w14:paraId="2A7FA5CB" w14:textId="77777777" w:rsidR="00BE20EE" w:rsidRDefault="00BE20EE">
      <w:pPr>
        <w:rPr>
          <w:rFonts w:hint="eastAsia"/>
        </w:rPr>
      </w:pPr>
    </w:p>
    <w:p w14:paraId="17B65D1F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A0CA4" w14:textId="77777777" w:rsidR="00BE20EE" w:rsidRDefault="00BE20EE">
      <w:pPr>
        <w:rPr>
          <w:rFonts w:hint="eastAsia"/>
        </w:rPr>
      </w:pPr>
    </w:p>
    <w:p w14:paraId="559DACBC" w14:textId="77777777" w:rsidR="00BE20EE" w:rsidRDefault="00BE20EE">
      <w:pPr>
        <w:rPr>
          <w:rFonts w:hint="eastAsia"/>
        </w:rPr>
      </w:pPr>
    </w:p>
    <w:p w14:paraId="446FFC6A" w14:textId="77777777" w:rsidR="00BE20EE" w:rsidRDefault="00BE20EE">
      <w:pPr>
        <w:rPr>
          <w:rFonts w:hint="eastAsia"/>
        </w:rPr>
      </w:pPr>
      <w:r>
        <w:rPr>
          <w:rFonts w:hint="eastAsia"/>
        </w:rPr>
        <w:tab/>
        <w:t>“和颜悦色”不仅是一个美丽的成语，它更是一种值得推崇的生活态度。在这个快节奏的社会里，每个人都可能面临各种压力与挑战，而以一颗平和的心去面对生活，用和颜悦色的态度对待周围的人，无疑能够让我们的心灵得到更多的滋养，也让这个世界变得更加美好。</w:t>
      </w:r>
    </w:p>
    <w:p w14:paraId="27DB13F1" w14:textId="77777777" w:rsidR="00BE20EE" w:rsidRDefault="00BE20EE">
      <w:pPr>
        <w:rPr>
          <w:rFonts w:hint="eastAsia"/>
        </w:rPr>
      </w:pPr>
    </w:p>
    <w:p w14:paraId="73BE2956" w14:textId="77777777" w:rsidR="00BE20EE" w:rsidRDefault="00BE20EE">
      <w:pPr>
        <w:rPr>
          <w:rFonts w:hint="eastAsia"/>
        </w:rPr>
      </w:pPr>
    </w:p>
    <w:p w14:paraId="25240219" w14:textId="77777777" w:rsidR="00BE20EE" w:rsidRDefault="00BE2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CE79" w14:textId="6144BD6E" w:rsidR="00511690" w:rsidRDefault="00511690"/>
    <w:sectPr w:rsidR="0051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0"/>
    <w:rsid w:val="005077C5"/>
    <w:rsid w:val="00511690"/>
    <w:rsid w:val="00B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3346-1EBB-4B3D-8280-73F40E27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