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40CD" w14:textId="77777777" w:rsidR="00A63BF5" w:rsidRDefault="00A63BF5">
      <w:pPr>
        <w:rPr>
          <w:rFonts w:hint="eastAsia"/>
        </w:rPr>
      </w:pPr>
    </w:p>
    <w:p w14:paraId="42C89A3B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和颜悦色 pīn yīn hé yán yuè sè</w:t>
      </w:r>
    </w:p>
    <w:p w14:paraId="185AB2A6" w14:textId="77777777" w:rsidR="00A63BF5" w:rsidRDefault="00A63BF5">
      <w:pPr>
        <w:rPr>
          <w:rFonts w:hint="eastAsia"/>
        </w:rPr>
      </w:pPr>
    </w:p>
    <w:p w14:paraId="709BB84C" w14:textId="77777777" w:rsidR="00A63BF5" w:rsidRDefault="00A63BF5">
      <w:pPr>
        <w:rPr>
          <w:rFonts w:hint="eastAsia"/>
        </w:rPr>
      </w:pPr>
    </w:p>
    <w:p w14:paraId="382C2B09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“和颜悦色”是一个中文成语，拼音为“hé yán yuè sè”。这个成语形象地描述了一个人的表情或态度非常温和、亲切的样子。它通常用来形容人在与人交流时所表现出的一种友好、平易近人的态度，能够让人感到舒适和愉快。</w:t>
      </w:r>
    </w:p>
    <w:p w14:paraId="55217A63" w14:textId="77777777" w:rsidR="00A63BF5" w:rsidRDefault="00A63BF5">
      <w:pPr>
        <w:rPr>
          <w:rFonts w:hint="eastAsia"/>
        </w:rPr>
      </w:pPr>
    </w:p>
    <w:p w14:paraId="26E7D27B" w14:textId="77777777" w:rsidR="00A63BF5" w:rsidRDefault="00A63BF5">
      <w:pPr>
        <w:rPr>
          <w:rFonts w:hint="eastAsia"/>
        </w:rPr>
      </w:pPr>
    </w:p>
    <w:p w14:paraId="7792BD63" w14:textId="77777777" w:rsidR="00A63BF5" w:rsidRDefault="00A63BF5">
      <w:pPr>
        <w:rPr>
          <w:rFonts w:hint="eastAsia"/>
        </w:rPr>
      </w:pPr>
    </w:p>
    <w:p w14:paraId="4CCDF32B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76E19914" w14:textId="77777777" w:rsidR="00A63BF5" w:rsidRDefault="00A63BF5">
      <w:pPr>
        <w:rPr>
          <w:rFonts w:hint="eastAsia"/>
        </w:rPr>
      </w:pPr>
    </w:p>
    <w:p w14:paraId="58EA9347" w14:textId="77777777" w:rsidR="00A63BF5" w:rsidRDefault="00A63BF5">
      <w:pPr>
        <w:rPr>
          <w:rFonts w:hint="eastAsia"/>
        </w:rPr>
      </w:pPr>
    </w:p>
    <w:p w14:paraId="7D268A9E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关于“和颜悦色”的起源，并没有确切的历史记载表明其出自某一部古籍或是某个历史故事。但是，从语言学的角度来看，“和颜悦色”中的每一个字都富含深意。“和”意味着和谐、和平；“颜”指的是人的面容或表情；“悦”有愉快、满意的含义；“色”则指神色、脸色。这几个字组合在一起，完美地描绘出了一幅温暖和谐的画面，表达了人们在交往中希望达到的一种理想状态。</w:t>
      </w:r>
    </w:p>
    <w:p w14:paraId="15B39F6C" w14:textId="77777777" w:rsidR="00A63BF5" w:rsidRDefault="00A63BF5">
      <w:pPr>
        <w:rPr>
          <w:rFonts w:hint="eastAsia"/>
        </w:rPr>
      </w:pPr>
    </w:p>
    <w:p w14:paraId="0435B8F5" w14:textId="77777777" w:rsidR="00A63BF5" w:rsidRDefault="00A63BF5">
      <w:pPr>
        <w:rPr>
          <w:rFonts w:hint="eastAsia"/>
        </w:rPr>
      </w:pPr>
    </w:p>
    <w:p w14:paraId="13387ED0" w14:textId="77777777" w:rsidR="00A63BF5" w:rsidRDefault="00A63BF5">
      <w:pPr>
        <w:rPr>
          <w:rFonts w:hint="eastAsia"/>
        </w:rPr>
      </w:pPr>
    </w:p>
    <w:p w14:paraId="4C175B31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2BF5FD1" w14:textId="77777777" w:rsidR="00A63BF5" w:rsidRDefault="00A63BF5">
      <w:pPr>
        <w:rPr>
          <w:rFonts w:hint="eastAsia"/>
        </w:rPr>
      </w:pPr>
    </w:p>
    <w:p w14:paraId="2DB9C752" w14:textId="77777777" w:rsidR="00A63BF5" w:rsidRDefault="00A63BF5">
      <w:pPr>
        <w:rPr>
          <w:rFonts w:hint="eastAsia"/>
        </w:rPr>
      </w:pPr>
    </w:p>
    <w:p w14:paraId="34F936E7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在日常生活中，“和颜悦色”常用于描述教师、家长或领导等在与学生、孩子或下属交谈时的态度。这种态度不仅能够拉近彼此之间的距离，还能有效促进沟通的效果，使对方更容易接受意见或建议。在商务谈判、社交场合等正式环境中，展现出“和颜悦色”的态度同样非常重要，它可以帮助建立良好的第一印象，为后续的合作奠定基础。</w:t>
      </w:r>
    </w:p>
    <w:p w14:paraId="66F475A1" w14:textId="77777777" w:rsidR="00A63BF5" w:rsidRDefault="00A63BF5">
      <w:pPr>
        <w:rPr>
          <w:rFonts w:hint="eastAsia"/>
        </w:rPr>
      </w:pPr>
    </w:p>
    <w:p w14:paraId="1084D0B9" w14:textId="77777777" w:rsidR="00A63BF5" w:rsidRDefault="00A63BF5">
      <w:pPr>
        <w:rPr>
          <w:rFonts w:hint="eastAsia"/>
        </w:rPr>
      </w:pPr>
    </w:p>
    <w:p w14:paraId="3241EE61" w14:textId="77777777" w:rsidR="00A63BF5" w:rsidRDefault="00A63BF5">
      <w:pPr>
        <w:rPr>
          <w:rFonts w:hint="eastAsia"/>
        </w:rPr>
      </w:pPr>
    </w:p>
    <w:p w14:paraId="396DE318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73BDFD73" w14:textId="77777777" w:rsidR="00A63BF5" w:rsidRDefault="00A63BF5">
      <w:pPr>
        <w:rPr>
          <w:rFonts w:hint="eastAsia"/>
        </w:rPr>
      </w:pPr>
    </w:p>
    <w:p w14:paraId="56AB5C89" w14:textId="77777777" w:rsidR="00A63BF5" w:rsidRDefault="00A63BF5">
      <w:pPr>
        <w:rPr>
          <w:rFonts w:hint="eastAsia"/>
        </w:rPr>
      </w:pPr>
    </w:p>
    <w:p w14:paraId="789A39C1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随着社会的发展，“和颜悦色”这一成语的意义也在不断丰富和发展。在现代社会中，人们越来越重视情感交流的质量，而“和颜悦色”正体现了这种对美好人际关系的追求。无论是在家庭生活还是职场工作中，保持一个和颜悦色的态度，不仅能给自己带来积极的情绪体验，也能让周围的人感受到更多的温暖和支持。因此，学会以和颜悦色的方式与人交往，成为了现代人提升个人魅力、构建和谐社会关系的重要途径之一。</w:t>
      </w:r>
    </w:p>
    <w:p w14:paraId="45EC3928" w14:textId="77777777" w:rsidR="00A63BF5" w:rsidRDefault="00A63BF5">
      <w:pPr>
        <w:rPr>
          <w:rFonts w:hint="eastAsia"/>
        </w:rPr>
      </w:pPr>
    </w:p>
    <w:p w14:paraId="10662920" w14:textId="77777777" w:rsidR="00A63BF5" w:rsidRDefault="00A63BF5">
      <w:pPr>
        <w:rPr>
          <w:rFonts w:hint="eastAsia"/>
        </w:rPr>
      </w:pPr>
    </w:p>
    <w:p w14:paraId="70338369" w14:textId="77777777" w:rsidR="00A63BF5" w:rsidRDefault="00A63BF5">
      <w:pPr>
        <w:rPr>
          <w:rFonts w:hint="eastAsia"/>
        </w:rPr>
      </w:pPr>
    </w:p>
    <w:p w14:paraId="15A9AE5C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成语的教学与传承</w:t>
      </w:r>
    </w:p>
    <w:p w14:paraId="7E7E0C5A" w14:textId="77777777" w:rsidR="00A63BF5" w:rsidRDefault="00A63BF5">
      <w:pPr>
        <w:rPr>
          <w:rFonts w:hint="eastAsia"/>
        </w:rPr>
      </w:pPr>
    </w:p>
    <w:p w14:paraId="35ADC571" w14:textId="77777777" w:rsidR="00A63BF5" w:rsidRDefault="00A63BF5">
      <w:pPr>
        <w:rPr>
          <w:rFonts w:hint="eastAsia"/>
        </w:rPr>
      </w:pPr>
    </w:p>
    <w:p w14:paraId="0BA750DF" w14:textId="77777777" w:rsidR="00A63BF5" w:rsidRDefault="00A63BF5">
      <w:pPr>
        <w:rPr>
          <w:rFonts w:hint="eastAsia"/>
        </w:rPr>
      </w:pPr>
      <w:r>
        <w:rPr>
          <w:rFonts w:hint="eastAsia"/>
        </w:rPr>
        <w:tab/>
        <w:t>作为中华传统文化的一部分，“和颜悦色”这样的成语不仅是汉语学习者需要掌握的语言知识，更是传递中华民族传统美德的文化载体。通过成语故事的学习、成语接龙游戏等活动，可以激发孩子们对中国传统文化的兴趣，帮助他们更好地理解并继承这些宝贵的精神财富。同时，对于成人而言，通过成语的学习也可以加深对中国文化深层次的理解，促进文化的传播与发展。</w:t>
      </w:r>
    </w:p>
    <w:p w14:paraId="2E3B54AC" w14:textId="77777777" w:rsidR="00A63BF5" w:rsidRDefault="00A63BF5">
      <w:pPr>
        <w:rPr>
          <w:rFonts w:hint="eastAsia"/>
        </w:rPr>
      </w:pPr>
    </w:p>
    <w:p w14:paraId="772A3076" w14:textId="77777777" w:rsidR="00A63BF5" w:rsidRDefault="00A63BF5">
      <w:pPr>
        <w:rPr>
          <w:rFonts w:hint="eastAsia"/>
        </w:rPr>
      </w:pPr>
    </w:p>
    <w:p w14:paraId="096B3F88" w14:textId="77777777" w:rsidR="00A63BF5" w:rsidRDefault="00A63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662BC" w14:textId="28922391" w:rsidR="00021343" w:rsidRDefault="00021343"/>
    <w:sectPr w:rsidR="0002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43"/>
    <w:rsid w:val="00021343"/>
    <w:rsid w:val="005077C5"/>
    <w:rsid w:val="00A6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F5C00-ED02-4539-87D2-EEF870E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