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67F6" w14:textId="77777777" w:rsidR="00D0263B" w:rsidRDefault="00D0263B">
      <w:pPr>
        <w:rPr>
          <w:rFonts w:hint="eastAsia"/>
        </w:rPr>
      </w:pPr>
    </w:p>
    <w:p w14:paraId="2A24445B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呼噜呼噜是什么声音</w:t>
      </w:r>
    </w:p>
    <w:p w14:paraId="7876D528" w14:textId="77777777" w:rsidR="00D0263B" w:rsidRDefault="00D0263B">
      <w:pPr>
        <w:rPr>
          <w:rFonts w:hint="eastAsia"/>
        </w:rPr>
      </w:pPr>
    </w:p>
    <w:p w14:paraId="7F6B345E" w14:textId="77777777" w:rsidR="00D0263B" w:rsidRDefault="00D0263B">
      <w:pPr>
        <w:rPr>
          <w:rFonts w:hint="eastAsia"/>
        </w:rPr>
      </w:pPr>
    </w:p>
    <w:p w14:paraId="73B72F1C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“呼噜呼噜”是一种非常熟悉的声音，它通常与安静、放松的环境相联系。这种声音最常见于人们睡眠之时，当空气通过部分阻塞的呼吸道时产生的振动声。虽然“呼噜呼噜”可能让人联想到一种平和的状态，但它实际上可能是健康问题的一个信号，特别是当鼾声异常响亮或伴有呼吸暂停时。</w:t>
      </w:r>
    </w:p>
    <w:p w14:paraId="24F480BA" w14:textId="77777777" w:rsidR="00D0263B" w:rsidRDefault="00D0263B">
      <w:pPr>
        <w:rPr>
          <w:rFonts w:hint="eastAsia"/>
        </w:rPr>
      </w:pPr>
    </w:p>
    <w:p w14:paraId="09B3EFE2" w14:textId="77777777" w:rsidR="00D0263B" w:rsidRDefault="00D0263B">
      <w:pPr>
        <w:rPr>
          <w:rFonts w:hint="eastAsia"/>
        </w:rPr>
      </w:pPr>
    </w:p>
    <w:p w14:paraId="2A5EBE2C" w14:textId="77777777" w:rsidR="00D0263B" w:rsidRDefault="00D0263B">
      <w:pPr>
        <w:rPr>
          <w:rFonts w:hint="eastAsia"/>
        </w:rPr>
      </w:pPr>
    </w:p>
    <w:p w14:paraId="4C1ED1A9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“呼噜呼噜”的科学解释</w:t>
      </w:r>
    </w:p>
    <w:p w14:paraId="179410CA" w14:textId="77777777" w:rsidR="00D0263B" w:rsidRDefault="00D0263B">
      <w:pPr>
        <w:rPr>
          <w:rFonts w:hint="eastAsia"/>
        </w:rPr>
      </w:pPr>
    </w:p>
    <w:p w14:paraId="1E6B08EE" w14:textId="77777777" w:rsidR="00D0263B" w:rsidRDefault="00D0263B">
      <w:pPr>
        <w:rPr>
          <w:rFonts w:hint="eastAsia"/>
        </w:rPr>
      </w:pPr>
    </w:p>
    <w:p w14:paraId="6DF52C07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从生理学的角度来看，“呼噜呼噜”声是由于睡眠时上呼吸道（包括鼻子、口腔、咽喉）的部分区域变得松弛，导致气流通过时产生振动而发出的声音。这种情况在深度睡眠阶段尤为明显，因为此时肌肉最为放松。多种因素可以影响打鼾的程度，包括个人的解剖结构、体重、酒精摄入以及睡姿等。</w:t>
      </w:r>
    </w:p>
    <w:p w14:paraId="2E07B028" w14:textId="77777777" w:rsidR="00D0263B" w:rsidRDefault="00D0263B">
      <w:pPr>
        <w:rPr>
          <w:rFonts w:hint="eastAsia"/>
        </w:rPr>
      </w:pPr>
    </w:p>
    <w:p w14:paraId="59EC2500" w14:textId="77777777" w:rsidR="00D0263B" w:rsidRDefault="00D0263B">
      <w:pPr>
        <w:rPr>
          <w:rFonts w:hint="eastAsia"/>
        </w:rPr>
      </w:pPr>
    </w:p>
    <w:p w14:paraId="630FF40D" w14:textId="77777777" w:rsidR="00D0263B" w:rsidRDefault="00D0263B">
      <w:pPr>
        <w:rPr>
          <w:rFonts w:hint="eastAsia"/>
        </w:rPr>
      </w:pPr>
    </w:p>
    <w:p w14:paraId="416B9CD3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“呼噜呼噜”背后可能的健康隐患</w:t>
      </w:r>
    </w:p>
    <w:p w14:paraId="44EC6809" w14:textId="77777777" w:rsidR="00D0263B" w:rsidRDefault="00D0263B">
      <w:pPr>
        <w:rPr>
          <w:rFonts w:hint="eastAsia"/>
        </w:rPr>
      </w:pPr>
    </w:p>
    <w:p w14:paraId="49876EF7" w14:textId="77777777" w:rsidR="00D0263B" w:rsidRDefault="00D0263B">
      <w:pPr>
        <w:rPr>
          <w:rFonts w:hint="eastAsia"/>
        </w:rPr>
      </w:pPr>
    </w:p>
    <w:p w14:paraId="2B40693B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尽管偶尔打鼾对大多数人来说是正常的，但频繁且严重的打鼾可能是睡眠呼吸暂停症的症状之一。这是一种严重的睡眠障碍，患者在夜间睡眠过程中会经历多次短暂的呼吸停止，这不仅会影响睡眠质量，长期还可能导致心血管疾病、高血压等问题。因此，如果“呼噜呼噜”声异常响亮，并伴有白天极度疲倦、注意力难以集中等症状，建议寻求医生的帮助。</w:t>
      </w:r>
    </w:p>
    <w:p w14:paraId="03A994DD" w14:textId="77777777" w:rsidR="00D0263B" w:rsidRDefault="00D0263B">
      <w:pPr>
        <w:rPr>
          <w:rFonts w:hint="eastAsia"/>
        </w:rPr>
      </w:pPr>
    </w:p>
    <w:p w14:paraId="48BC4ECD" w14:textId="77777777" w:rsidR="00D0263B" w:rsidRDefault="00D0263B">
      <w:pPr>
        <w:rPr>
          <w:rFonts w:hint="eastAsia"/>
        </w:rPr>
      </w:pPr>
    </w:p>
    <w:p w14:paraId="45D70D6C" w14:textId="77777777" w:rsidR="00D0263B" w:rsidRDefault="00D0263B">
      <w:pPr>
        <w:rPr>
          <w:rFonts w:hint="eastAsia"/>
        </w:rPr>
      </w:pPr>
    </w:p>
    <w:p w14:paraId="12DF9382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如何减轻“呼噜呼噜”声</w:t>
      </w:r>
    </w:p>
    <w:p w14:paraId="49A438BC" w14:textId="77777777" w:rsidR="00D0263B" w:rsidRDefault="00D0263B">
      <w:pPr>
        <w:rPr>
          <w:rFonts w:hint="eastAsia"/>
        </w:rPr>
      </w:pPr>
    </w:p>
    <w:p w14:paraId="6A1C143E" w14:textId="77777777" w:rsidR="00D0263B" w:rsidRDefault="00D0263B">
      <w:pPr>
        <w:rPr>
          <w:rFonts w:hint="eastAsia"/>
        </w:rPr>
      </w:pPr>
    </w:p>
    <w:p w14:paraId="183057B1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对于希望减少打鼾的人来说，有一些简单的方法可以尝试。例如，改变睡姿，尽量避免仰卧；减肥，过重的体重会增加颈部周围的压力，使呼吸道更易受阻；限制晚上饮酒，酒精会导致喉部肌肉过度放松，加剧打鼾；使用特殊的枕头或床垫来保持呼吸道畅通。当然，如果上述方法无效，还是应该咨询专业的医疗人员。</w:t>
      </w:r>
    </w:p>
    <w:p w14:paraId="6126D270" w14:textId="77777777" w:rsidR="00D0263B" w:rsidRDefault="00D0263B">
      <w:pPr>
        <w:rPr>
          <w:rFonts w:hint="eastAsia"/>
        </w:rPr>
      </w:pPr>
    </w:p>
    <w:p w14:paraId="7D6C7B0F" w14:textId="77777777" w:rsidR="00D0263B" w:rsidRDefault="00D0263B">
      <w:pPr>
        <w:rPr>
          <w:rFonts w:hint="eastAsia"/>
        </w:rPr>
      </w:pPr>
    </w:p>
    <w:p w14:paraId="0969E9F8" w14:textId="77777777" w:rsidR="00D0263B" w:rsidRDefault="00D0263B">
      <w:pPr>
        <w:rPr>
          <w:rFonts w:hint="eastAsia"/>
        </w:rPr>
      </w:pPr>
    </w:p>
    <w:p w14:paraId="4CE227BD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“呼噜呼噜”声的文化意义</w:t>
      </w:r>
    </w:p>
    <w:p w14:paraId="057F5E14" w14:textId="77777777" w:rsidR="00D0263B" w:rsidRDefault="00D0263B">
      <w:pPr>
        <w:rPr>
          <w:rFonts w:hint="eastAsia"/>
        </w:rPr>
      </w:pPr>
    </w:p>
    <w:p w14:paraId="3EA46EB9" w14:textId="77777777" w:rsidR="00D0263B" w:rsidRDefault="00D0263B">
      <w:pPr>
        <w:rPr>
          <w:rFonts w:hint="eastAsia"/>
        </w:rPr>
      </w:pPr>
    </w:p>
    <w:p w14:paraId="2EC5EECC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除了其生理上的含义外，“呼噜呼噜”声在不同的文化和文学作品中也有着丰富的象征意义。在一些故事里，它代表着安详和满足；而在其他场合，则可能被用来描绘角色的懒惰或无忧无虑的性格特征。无论是在现实生活中还是艺术创作中，“呼噜呼噜”都以其独特的方式触动人心。</w:t>
      </w:r>
    </w:p>
    <w:p w14:paraId="55BAF2AF" w14:textId="77777777" w:rsidR="00D0263B" w:rsidRDefault="00D0263B">
      <w:pPr>
        <w:rPr>
          <w:rFonts w:hint="eastAsia"/>
        </w:rPr>
      </w:pPr>
    </w:p>
    <w:p w14:paraId="29AF04DE" w14:textId="77777777" w:rsidR="00D0263B" w:rsidRDefault="00D0263B">
      <w:pPr>
        <w:rPr>
          <w:rFonts w:hint="eastAsia"/>
        </w:rPr>
      </w:pPr>
    </w:p>
    <w:p w14:paraId="3E87A488" w14:textId="77777777" w:rsidR="00D0263B" w:rsidRDefault="00D0263B">
      <w:pPr>
        <w:rPr>
          <w:rFonts w:hint="eastAsia"/>
        </w:rPr>
      </w:pPr>
    </w:p>
    <w:p w14:paraId="7E6A2AF3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43088" w14:textId="77777777" w:rsidR="00D0263B" w:rsidRDefault="00D0263B">
      <w:pPr>
        <w:rPr>
          <w:rFonts w:hint="eastAsia"/>
        </w:rPr>
      </w:pPr>
    </w:p>
    <w:p w14:paraId="49FAEE8C" w14:textId="77777777" w:rsidR="00D0263B" w:rsidRDefault="00D0263B">
      <w:pPr>
        <w:rPr>
          <w:rFonts w:hint="eastAsia"/>
        </w:rPr>
      </w:pPr>
    </w:p>
    <w:p w14:paraId="66C6D9A3" w14:textId="77777777" w:rsidR="00D0263B" w:rsidRDefault="00D0263B">
      <w:pPr>
        <w:rPr>
          <w:rFonts w:hint="eastAsia"/>
        </w:rPr>
      </w:pPr>
      <w:r>
        <w:rPr>
          <w:rFonts w:hint="eastAsia"/>
        </w:rPr>
        <w:tab/>
        <w:t>“呼噜呼噜”不仅仅是一个简单的物理现象，它与我们的健康状况密切相关，同时也承载着文化和社会的多重意义。了解“呼噜呼噜”背后的知识，可以帮助我们更好地关注自身及他人的健康，同时也能让我们更加珍惜那些平静安宁的夜晚时光。</w:t>
      </w:r>
    </w:p>
    <w:p w14:paraId="68452D93" w14:textId="77777777" w:rsidR="00D0263B" w:rsidRDefault="00D0263B">
      <w:pPr>
        <w:rPr>
          <w:rFonts w:hint="eastAsia"/>
        </w:rPr>
      </w:pPr>
    </w:p>
    <w:p w14:paraId="29C7D624" w14:textId="77777777" w:rsidR="00D0263B" w:rsidRDefault="00D0263B">
      <w:pPr>
        <w:rPr>
          <w:rFonts w:hint="eastAsia"/>
        </w:rPr>
      </w:pPr>
    </w:p>
    <w:p w14:paraId="26F51487" w14:textId="77777777" w:rsidR="00D0263B" w:rsidRDefault="00D02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E5B4B" w14:textId="726EFD37" w:rsidR="00CF2C08" w:rsidRDefault="00CF2C08"/>
    <w:sectPr w:rsidR="00CF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08"/>
    <w:rsid w:val="005077C5"/>
    <w:rsid w:val="00CF2C08"/>
    <w:rsid w:val="00D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38B5-8116-403C-A607-27C0C13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