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6EC1" w14:textId="77777777" w:rsidR="00127228" w:rsidRDefault="00127228">
      <w:pPr>
        <w:rPr>
          <w:rFonts w:hint="eastAsia"/>
        </w:rPr>
      </w:pPr>
    </w:p>
    <w:p w14:paraId="58A096EE" w14:textId="77777777" w:rsidR="00127228" w:rsidRDefault="00127228">
      <w:pPr>
        <w:rPr>
          <w:rFonts w:hint="eastAsia"/>
        </w:rPr>
      </w:pPr>
      <w:r>
        <w:rPr>
          <w:rFonts w:hint="eastAsia"/>
        </w:rPr>
        <w:tab/>
        <w:t>味道扛扛的拼音：Wèidào Kángkáng</w:t>
      </w:r>
    </w:p>
    <w:p w14:paraId="41AD8CE8" w14:textId="77777777" w:rsidR="00127228" w:rsidRDefault="00127228">
      <w:pPr>
        <w:rPr>
          <w:rFonts w:hint="eastAsia"/>
        </w:rPr>
      </w:pPr>
    </w:p>
    <w:p w14:paraId="334E1EFA" w14:textId="77777777" w:rsidR="00127228" w:rsidRDefault="00127228">
      <w:pPr>
        <w:rPr>
          <w:rFonts w:hint="eastAsia"/>
        </w:rPr>
      </w:pPr>
    </w:p>
    <w:p w14:paraId="4927F5D2" w14:textId="77777777" w:rsidR="00127228" w:rsidRDefault="00127228">
      <w:pPr>
        <w:rPr>
          <w:rFonts w:hint="eastAsia"/>
        </w:rPr>
      </w:pPr>
      <w:r>
        <w:rPr>
          <w:rFonts w:hint="eastAsia"/>
        </w:rPr>
        <w:tab/>
        <w:t>“味道扛扛”这四个汉字组合在一起，不仅传达了一种对美食的高度赞扬，也蕴含着浓厚的文化气息。“Wèidào Kángkáng”的拼音形式，更是将这种来自东方的独特韵味，通过国际通用的语言符号——拉丁字母，展现给了全世界。在汉语中，“味道”指的是食物的口感与风味，“扛扛”则是一种口语表达，用来形容某样东西非常棒或是极其出色。因此，“味道扛扛”可以理解为某道菜或某种食品的味道极其美妙，让人难以忘怀。</w:t>
      </w:r>
    </w:p>
    <w:p w14:paraId="4716E780" w14:textId="77777777" w:rsidR="00127228" w:rsidRDefault="00127228">
      <w:pPr>
        <w:rPr>
          <w:rFonts w:hint="eastAsia"/>
        </w:rPr>
      </w:pPr>
    </w:p>
    <w:p w14:paraId="491FC607" w14:textId="77777777" w:rsidR="00127228" w:rsidRDefault="00127228">
      <w:pPr>
        <w:rPr>
          <w:rFonts w:hint="eastAsia"/>
        </w:rPr>
      </w:pPr>
    </w:p>
    <w:p w14:paraId="1904DE6C" w14:textId="77777777" w:rsidR="00127228" w:rsidRDefault="00127228">
      <w:pPr>
        <w:rPr>
          <w:rFonts w:hint="eastAsia"/>
        </w:rPr>
      </w:pPr>
    </w:p>
    <w:p w14:paraId="1E9C8C43" w14:textId="77777777" w:rsidR="00127228" w:rsidRDefault="00127228">
      <w:pPr>
        <w:rPr>
          <w:rFonts w:hint="eastAsia"/>
        </w:rPr>
      </w:pPr>
      <w:r>
        <w:rPr>
          <w:rFonts w:hint="eastAsia"/>
        </w:rPr>
        <w:tab/>
        <w:t>从语言学角度解析“味道扛扛”</w:t>
      </w:r>
    </w:p>
    <w:p w14:paraId="672F45A4" w14:textId="77777777" w:rsidR="00127228" w:rsidRDefault="00127228">
      <w:pPr>
        <w:rPr>
          <w:rFonts w:hint="eastAsia"/>
        </w:rPr>
      </w:pPr>
    </w:p>
    <w:p w14:paraId="6EC2F492" w14:textId="77777777" w:rsidR="00127228" w:rsidRDefault="00127228">
      <w:pPr>
        <w:rPr>
          <w:rFonts w:hint="eastAsia"/>
        </w:rPr>
      </w:pPr>
    </w:p>
    <w:p w14:paraId="34D87A62" w14:textId="77777777" w:rsidR="00127228" w:rsidRDefault="00127228">
      <w:pPr>
        <w:rPr>
          <w:rFonts w:hint="eastAsia"/>
        </w:rPr>
      </w:pPr>
      <w:r>
        <w:rPr>
          <w:rFonts w:hint="eastAsia"/>
        </w:rPr>
        <w:tab/>
        <w:t>从语言学的角度来看，“Wèidào Kángkáng”中的“wèi”代表味觉，“dào”意味着达到某种状态或境界，而“káng”则是一个象声词，用来模仿人们在品尝美味时发出的满足声音。当这三个音节组合在一起时，便创造出了一个既形象又生动的词汇，能够立即唤起人们对美好食物的联想。“kángkáng”作为叠词使用，增强了语气的强调性，使得整个词语听起来更加亲切、自然，富有感染力。</w:t>
      </w:r>
    </w:p>
    <w:p w14:paraId="5FFFD569" w14:textId="77777777" w:rsidR="00127228" w:rsidRDefault="00127228">
      <w:pPr>
        <w:rPr>
          <w:rFonts w:hint="eastAsia"/>
        </w:rPr>
      </w:pPr>
    </w:p>
    <w:p w14:paraId="61F3C3A0" w14:textId="77777777" w:rsidR="00127228" w:rsidRDefault="00127228">
      <w:pPr>
        <w:rPr>
          <w:rFonts w:hint="eastAsia"/>
        </w:rPr>
      </w:pPr>
    </w:p>
    <w:p w14:paraId="4DE5F8E2" w14:textId="77777777" w:rsidR="00127228" w:rsidRDefault="00127228">
      <w:pPr>
        <w:rPr>
          <w:rFonts w:hint="eastAsia"/>
        </w:rPr>
      </w:pPr>
    </w:p>
    <w:p w14:paraId="61E47A47" w14:textId="77777777" w:rsidR="00127228" w:rsidRDefault="00127228">
      <w:pPr>
        <w:rPr>
          <w:rFonts w:hint="eastAsia"/>
        </w:rPr>
      </w:pPr>
      <w:r>
        <w:rPr>
          <w:rFonts w:hint="eastAsia"/>
        </w:rPr>
        <w:tab/>
        <w:t>“味道扛扛”背后的文化意义</w:t>
      </w:r>
    </w:p>
    <w:p w14:paraId="7F834D97" w14:textId="77777777" w:rsidR="00127228" w:rsidRDefault="00127228">
      <w:pPr>
        <w:rPr>
          <w:rFonts w:hint="eastAsia"/>
        </w:rPr>
      </w:pPr>
    </w:p>
    <w:p w14:paraId="4027D698" w14:textId="77777777" w:rsidR="00127228" w:rsidRDefault="00127228">
      <w:pPr>
        <w:rPr>
          <w:rFonts w:hint="eastAsia"/>
        </w:rPr>
      </w:pPr>
    </w:p>
    <w:p w14:paraId="0E06A6B1" w14:textId="77777777" w:rsidR="00127228" w:rsidRDefault="00127228">
      <w:pPr>
        <w:rPr>
          <w:rFonts w:hint="eastAsia"/>
        </w:rPr>
      </w:pPr>
      <w:r>
        <w:rPr>
          <w:rFonts w:hint="eastAsia"/>
        </w:rPr>
        <w:tab/>
        <w:t>在中国文化中，饮食不仅仅是满足生理需求的行为，更是一种艺术和文化的体现。“味道扛扛”这一说法，正是这种文化理念的直接反映。它不仅仅是在评价一道菜的美味程度，更重要的是表达了人们对于生活品质的追求，以及对美好事物的向往。通过这样的语言表达，我们可以感受到中国人对于生活的热爱，以及对美食文化的深厚情感。同时，这也反映了中国社会中普遍存在的乐观态度和积极向上的精神面貌。</w:t>
      </w:r>
    </w:p>
    <w:p w14:paraId="115BC6D2" w14:textId="77777777" w:rsidR="00127228" w:rsidRDefault="00127228">
      <w:pPr>
        <w:rPr>
          <w:rFonts w:hint="eastAsia"/>
        </w:rPr>
      </w:pPr>
    </w:p>
    <w:p w14:paraId="26191743" w14:textId="77777777" w:rsidR="00127228" w:rsidRDefault="00127228">
      <w:pPr>
        <w:rPr>
          <w:rFonts w:hint="eastAsia"/>
        </w:rPr>
      </w:pPr>
    </w:p>
    <w:p w14:paraId="700D4357" w14:textId="77777777" w:rsidR="00127228" w:rsidRDefault="00127228">
      <w:pPr>
        <w:rPr>
          <w:rFonts w:hint="eastAsia"/>
        </w:rPr>
      </w:pPr>
    </w:p>
    <w:p w14:paraId="0E9647E4" w14:textId="77777777" w:rsidR="00127228" w:rsidRDefault="00127228">
      <w:pPr>
        <w:rPr>
          <w:rFonts w:hint="eastAsia"/>
        </w:rPr>
      </w:pPr>
      <w:r>
        <w:rPr>
          <w:rFonts w:hint="eastAsia"/>
        </w:rPr>
        <w:tab/>
        <w:t>“味道扛扛”在现代生活中的应用</w:t>
      </w:r>
    </w:p>
    <w:p w14:paraId="4DC41ACB" w14:textId="77777777" w:rsidR="00127228" w:rsidRDefault="00127228">
      <w:pPr>
        <w:rPr>
          <w:rFonts w:hint="eastAsia"/>
        </w:rPr>
      </w:pPr>
    </w:p>
    <w:p w14:paraId="24B38B1A" w14:textId="77777777" w:rsidR="00127228" w:rsidRDefault="00127228">
      <w:pPr>
        <w:rPr>
          <w:rFonts w:hint="eastAsia"/>
        </w:rPr>
      </w:pPr>
    </w:p>
    <w:p w14:paraId="7FA8831E" w14:textId="77777777" w:rsidR="00127228" w:rsidRDefault="00127228">
      <w:pPr>
        <w:rPr>
          <w:rFonts w:hint="eastAsia"/>
        </w:rPr>
      </w:pPr>
      <w:r>
        <w:rPr>
          <w:rFonts w:hint="eastAsia"/>
        </w:rPr>
        <w:tab/>
        <w:t>随着社交媒体的普及，“味道扛扛”这类生动活泼的网络流行语逐渐成为年轻人交流中不可或缺的一部分。无论是朋友之间的日常对话，还是网络平台上的评论区，我们都能看到“Wèidào Kángkáng”这样的表述频繁出现。它不仅拉近了人与人之间的距离，也让美食的分享变得更加有趣和多样化。在这样的背景下，“味道扛扛”已经超越了简单的食物评价，成为了连接不同文化和背景人群的一座桥梁。</w:t>
      </w:r>
    </w:p>
    <w:p w14:paraId="6ADB6EB9" w14:textId="77777777" w:rsidR="00127228" w:rsidRDefault="00127228">
      <w:pPr>
        <w:rPr>
          <w:rFonts w:hint="eastAsia"/>
        </w:rPr>
      </w:pPr>
    </w:p>
    <w:p w14:paraId="7BB7EE14" w14:textId="77777777" w:rsidR="00127228" w:rsidRDefault="00127228">
      <w:pPr>
        <w:rPr>
          <w:rFonts w:hint="eastAsia"/>
        </w:rPr>
      </w:pPr>
    </w:p>
    <w:p w14:paraId="50A605CE" w14:textId="77777777" w:rsidR="00127228" w:rsidRDefault="00127228">
      <w:pPr>
        <w:rPr>
          <w:rFonts w:hint="eastAsia"/>
        </w:rPr>
      </w:pPr>
    </w:p>
    <w:p w14:paraId="16D95E38" w14:textId="77777777" w:rsidR="00127228" w:rsidRDefault="00127228">
      <w:pPr>
        <w:rPr>
          <w:rFonts w:hint="eastAsia"/>
        </w:rPr>
      </w:pPr>
      <w:r>
        <w:rPr>
          <w:rFonts w:hint="eastAsia"/>
        </w:rPr>
        <w:tab/>
        <w:t>最后的总结：品味“味道扛扛”的多重含义</w:t>
      </w:r>
    </w:p>
    <w:p w14:paraId="23ABEC4B" w14:textId="77777777" w:rsidR="00127228" w:rsidRDefault="00127228">
      <w:pPr>
        <w:rPr>
          <w:rFonts w:hint="eastAsia"/>
        </w:rPr>
      </w:pPr>
    </w:p>
    <w:p w14:paraId="08B22D55" w14:textId="77777777" w:rsidR="00127228" w:rsidRDefault="00127228">
      <w:pPr>
        <w:rPr>
          <w:rFonts w:hint="eastAsia"/>
        </w:rPr>
      </w:pPr>
    </w:p>
    <w:p w14:paraId="616A1FEF" w14:textId="77777777" w:rsidR="00127228" w:rsidRDefault="00127228">
      <w:pPr>
        <w:rPr>
          <w:rFonts w:hint="eastAsia"/>
        </w:rPr>
      </w:pPr>
      <w:r>
        <w:rPr>
          <w:rFonts w:hint="eastAsia"/>
        </w:rPr>
        <w:tab/>
        <w:t>“味道扛扛”不仅仅是一个简单的中文短语，它承载着丰富的文化内涵，展现了中国人对于美食的独特理解和深厚感情。在这个全球化的时代里，通过像“Wèidào Kángkáng”这样简单却充满魅力的词汇，我们不仅能够更好地了解中国的饮食文化，还能促进不同文化之间的相互理解和尊重。让我们一起享受这份来自东方的美好，品味每一道“味道扛扛”的佳肴吧！</w:t>
      </w:r>
    </w:p>
    <w:p w14:paraId="2EDD3B0C" w14:textId="77777777" w:rsidR="00127228" w:rsidRDefault="00127228">
      <w:pPr>
        <w:rPr>
          <w:rFonts w:hint="eastAsia"/>
        </w:rPr>
      </w:pPr>
    </w:p>
    <w:p w14:paraId="3F13F0CE" w14:textId="77777777" w:rsidR="00127228" w:rsidRDefault="00127228">
      <w:pPr>
        <w:rPr>
          <w:rFonts w:hint="eastAsia"/>
        </w:rPr>
      </w:pPr>
    </w:p>
    <w:p w14:paraId="47AB7573" w14:textId="77777777" w:rsidR="00127228" w:rsidRDefault="00127228">
      <w:pPr>
        <w:rPr>
          <w:rFonts w:hint="eastAsia"/>
        </w:rPr>
      </w:pPr>
      <w:r>
        <w:rPr>
          <w:rFonts w:hint="eastAsia"/>
        </w:rPr>
        <w:t>本文是由懂得生活网（dongdeshenghuo.com）为大家创作</w:t>
      </w:r>
    </w:p>
    <w:p w14:paraId="5961EECB" w14:textId="7B09F290" w:rsidR="009101F6" w:rsidRDefault="009101F6"/>
    <w:sectPr w:rsidR="00910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F6"/>
    <w:rsid w:val="00127228"/>
    <w:rsid w:val="005077C5"/>
    <w:rsid w:val="0091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4F464-EB40-4E91-AB25-93E8FCDA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1F6"/>
    <w:rPr>
      <w:rFonts w:cstheme="majorBidi"/>
      <w:color w:val="2F5496" w:themeColor="accent1" w:themeShade="BF"/>
      <w:sz w:val="28"/>
      <w:szCs w:val="28"/>
    </w:rPr>
  </w:style>
  <w:style w:type="character" w:customStyle="1" w:styleId="50">
    <w:name w:val="标题 5 字符"/>
    <w:basedOn w:val="a0"/>
    <w:link w:val="5"/>
    <w:uiPriority w:val="9"/>
    <w:semiHidden/>
    <w:rsid w:val="009101F6"/>
    <w:rPr>
      <w:rFonts w:cstheme="majorBidi"/>
      <w:color w:val="2F5496" w:themeColor="accent1" w:themeShade="BF"/>
      <w:sz w:val="24"/>
    </w:rPr>
  </w:style>
  <w:style w:type="character" w:customStyle="1" w:styleId="60">
    <w:name w:val="标题 6 字符"/>
    <w:basedOn w:val="a0"/>
    <w:link w:val="6"/>
    <w:uiPriority w:val="9"/>
    <w:semiHidden/>
    <w:rsid w:val="009101F6"/>
    <w:rPr>
      <w:rFonts w:cstheme="majorBidi"/>
      <w:b/>
      <w:bCs/>
      <w:color w:val="2F5496" w:themeColor="accent1" w:themeShade="BF"/>
    </w:rPr>
  </w:style>
  <w:style w:type="character" w:customStyle="1" w:styleId="70">
    <w:name w:val="标题 7 字符"/>
    <w:basedOn w:val="a0"/>
    <w:link w:val="7"/>
    <w:uiPriority w:val="9"/>
    <w:semiHidden/>
    <w:rsid w:val="009101F6"/>
    <w:rPr>
      <w:rFonts w:cstheme="majorBidi"/>
      <w:b/>
      <w:bCs/>
      <w:color w:val="595959" w:themeColor="text1" w:themeTint="A6"/>
    </w:rPr>
  </w:style>
  <w:style w:type="character" w:customStyle="1" w:styleId="80">
    <w:name w:val="标题 8 字符"/>
    <w:basedOn w:val="a0"/>
    <w:link w:val="8"/>
    <w:uiPriority w:val="9"/>
    <w:semiHidden/>
    <w:rsid w:val="009101F6"/>
    <w:rPr>
      <w:rFonts w:cstheme="majorBidi"/>
      <w:color w:val="595959" w:themeColor="text1" w:themeTint="A6"/>
    </w:rPr>
  </w:style>
  <w:style w:type="character" w:customStyle="1" w:styleId="90">
    <w:name w:val="标题 9 字符"/>
    <w:basedOn w:val="a0"/>
    <w:link w:val="9"/>
    <w:uiPriority w:val="9"/>
    <w:semiHidden/>
    <w:rsid w:val="009101F6"/>
    <w:rPr>
      <w:rFonts w:eastAsiaTheme="majorEastAsia" w:cstheme="majorBidi"/>
      <w:color w:val="595959" w:themeColor="text1" w:themeTint="A6"/>
    </w:rPr>
  </w:style>
  <w:style w:type="paragraph" w:styleId="a3">
    <w:name w:val="Title"/>
    <w:basedOn w:val="a"/>
    <w:next w:val="a"/>
    <w:link w:val="a4"/>
    <w:uiPriority w:val="10"/>
    <w:qFormat/>
    <w:rsid w:val="00910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1F6"/>
    <w:pPr>
      <w:spacing w:before="160"/>
      <w:jc w:val="center"/>
    </w:pPr>
    <w:rPr>
      <w:i/>
      <w:iCs/>
      <w:color w:val="404040" w:themeColor="text1" w:themeTint="BF"/>
    </w:rPr>
  </w:style>
  <w:style w:type="character" w:customStyle="1" w:styleId="a8">
    <w:name w:val="引用 字符"/>
    <w:basedOn w:val="a0"/>
    <w:link w:val="a7"/>
    <w:uiPriority w:val="29"/>
    <w:rsid w:val="009101F6"/>
    <w:rPr>
      <w:i/>
      <w:iCs/>
      <w:color w:val="404040" w:themeColor="text1" w:themeTint="BF"/>
    </w:rPr>
  </w:style>
  <w:style w:type="paragraph" w:styleId="a9">
    <w:name w:val="List Paragraph"/>
    <w:basedOn w:val="a"/>
    <w:uiPriority w:val="34"/>
    <w:qFormat/>
    <w:rsid w:val="009101F6"/>
    <w:pPr>
      <w:ind w:left="720"/>
      <w:contextualSpacing/>
    </w:pPr>
  </w:style>
  <w:style w:type="character" w:styleId="aa">
    <w:name w:val="Intense Emphasis"/>
    <w:basedOn w:val="a0"/>
    <w:uiPriority w:val="21"/>
    <w:qFormat/>
    <w:rsid w:val="009101F6"/>
    <w:rPr>
      <w:i/>
      <w:iCs/>
      <w:color w:val="2F5496" w:themeColor="accent1" w:themeShade="BF"/>
    </w:rPr>
  </w:style>
  <w:style w:type="paragraph" w:styleId="ab">
    <w:name w:val="Intense Quote"/>
    <w:basedOn w:val="a"/>
    <w:next w:val="a"/>
    <w:link w:val="ac"/>
    <w:uiPriority w:val="30"/>
    <w:qFormat/>
    <w:rsid w:val="00910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1F6"/>
    <w:rPr>
      <w:i/>
      <w:iCs/>
      <w:color w:val="2F5496" w:themeColor="accent1" w:themeShade="BF"/>
    </w:rPr>
  </w:style>
  <w:style w:type="character" w:styleId="ad">
    <w:name w:val="Intense Reference"/>
    <w:basedOn w:val="a0"/>
    <w:uiPriority w:val="32"/>
    <w:qFormat/>
    <w:rsid w:val="00910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