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81BE" w14:textId="77777777" w:rsidR="00487C97" w:rsidRDefault="00487C97">
      <w:pPr>
        <w:rPr>
          <w:rFonts w:hint="eastAsia"/>
        </w:rPr>
      </w:pPr>
    </w:p>
    <w:p w14:paraId="018B56EF" w14:textId="77777777" w:rsidR="00487C97" w:rsidRDefault="00487C97">
      <w:pPr>
        <w:rPr>
          <w:rFonts w:hint="eastAsia"/>
        </w:rPr>
      </w:pPr>
      <w:r>
        <w:rPr>
          <w:rFonts w:hint="eastAsia"/>
        </w:rPr>
        <w:tab/>
        <w:t>呜呼的读音及解释拼音是什么</w:t>
      </w:r>
    </w:p>
    <w:p w14:paraId="6E31F5C6" w14:textId="77777777" w:rsidR="00487C97" w:rsidRDefault="00487C97">
      <w:pPr>
        <w:rPr>
          <w:rFonts w:hint="eastAsia"/>
        </w:rPr>
      </w:pPr>
    </w:p>
    <w:p w14:paraId="7DB9AB30" w14:textId="77777777" w:rsidR="00487C97" w:rsidRDefault="00487C97">
      <w:pPr>
        <w:rPr>
          <w:rFonts w:hint="eastAsia"/>
        </w:rPr>
      </w:pPr>
    </w:p>
    <w:p w14:paraId="4CBC784C" w14:textId="77777777" w:rsidR="00487C97" w:rsidRDefault="00487C97">
      <w:pPr>
        <w:rPr>
          <w:rFonts w:hint="eastAsia"/>
        </w:rPr>
      </w:pPr>
      <w:r>
        <w:rPr>
          <w:rFonts w:hint="eastAsia"/>
        </w:rPr>
        <w:tab/>
        <w:t>“呜呼”（wū hū）是中国古代文学中常用的一个感叹词，用来表达哀伤、悲痛或惋惜之情。在现代汉语中，虽然使用频率不高，但在特定语境下，如文学创作或是表达强烈情感时，仍能见到它的身影。从语音学的角度来看，“呜呼”的发音清晰明了，易于掌握。</w:t>
      </w:r>
    </w:p>
    <w:p w14:paraId="791F07DA" w14:textId="77777777" w:rsidR="00487C97" w:rsidRDefault="00487C97">
      <w:pPr>
        <w:rPr>
          <w:rFonts w:hint="eastAsia"/>
        </w:rPr>
      </w:pPr>
    </w:p>
    <w:p w14:paraId="79CE1921" w14:textId="77777777" w:rsidR="00487C97" w:rsidRDefault="00487C97">
      <w:pPr>
        <w:rPr>
          <w:rFonts w:hint="eastAsia"/>
        </w:rPr>
      </w:pPr>
    </w:p>
    <w:p w14:paraId="0CF112CB" w14:textId="77777777" w:rsidR="00487C97" w:rsidRDefault="00487C97">
      <w:pPr>
        <w:rPr>
          <w:rFonts w:hint="eastAsia"/>
        </w:rPr>
      </w:pPr>
    </w:p>
    <w:p w14:paraId="75549A10" w14:textId="77777777" w:rsidR="00487C97" w:rsidRDefault="00487C97">
      <w:pPr>
        <w:rPr>
          <w:rFonts w:hint="eastAsia"/>
        </w:rPr>
      </w:pPr>
      <w:r>
        <w:rPr>
          <w:rFonts w:hint="eastAsia"/>
        </w:rPr>
        <w:tab/>
        <w:t>“呜呼”的拼音详解</w:t>
      </w:r>
    </w:p>
    <w:p w14:paraId="30114F6E" w14:textId="77777777" w:rsidR="00487C97" w:rsidRDefault="00487C97">
      <w:pPr>
        <w:rPr>
          <w:rFonts w:hint="eastAsia"/>
        </w:rPr>
      </w:pPr>
    </w:p>
    <w:p w14:paraId="44D45839" w14:textId="77777777" w:rsidR="00487C97" w:rsidRDefault="00487C97">
      <w:pPr>
        <w:rPr>
          <w:rFonts w:hint="eastAsia"/>
        </w:rPr>
      </w:pPr>
    </w:p>
    <w:p w14:paraId="196F6EB9" w14:textId="77777777" w:rsidR="00487C97" w:rsidRDefault="00487C97">
      <w:pPr>
        <w:rPr>
          <w:rFonts w:hint="eastAsia"/>
        </w:rPr>
      </w:pPr>
      <w:r>
        <w:rPr>
          <w:rFonts w:hint="eastAsia"/>
        </w:rPr>
        <w:tab/>
        <w:t>“呜呼”由两个汉字组成，分别是“呜”和“呼”。根据《汉语拼音方案》，这两个字的拼音分别为：“呜”（wū）和“呼”（hū）。其中，“呜”的声母是零声母，韵母是u，声调为阴平；而“呼”的声母是h，韵母也是u，声调同为阴平。因此，整个词语的拼音为 wū hū。</w:t>
      </w:r>
    </w:p>
    <w:p w14:paraId="46E52D01" w14:textId="77777777" w:rsidR="00487C97" w:rsidRDefault="00487C97">
      <w:pPr>
        <w:rPr>
          <w:rFonts w:hint="eastAsia"/>
        </w:rPr>
      </w:pPr>
    </w:p>
    <w:p w14:paraId="4E7514DA" w14:textId="77777777" w:rsidR="00487C97" w:rsidRDefault="00487C97">
      <w:pPr>
        <w:rPr>
          <w:rFonts w:hint="eastAsia"/>
        </w:rPr>
      </w:pPr>
    </w:p>
    <w:p w14:paraId="32D526A2" w14:textId="77777777" w:rsidR="00487C97" w:rsidRDefault="00487C97">
      <w:pPr>
        <w:rPr>
          <w:rFonts w:hint="eastAsia"/>
        </w:rPr>
      </w:pPr>
    </w:p>
    <w:p w14:paraId="16887F1F" w14:textId="77777777" w:rsidR="00487C97" w:rsidRDefault="00487C97">
      <w:pPr>
        <w:rPr>
          <w:rFonts w:hint="eastAsia"/>
        </w:rPr>
      </w:pPr>
      <w:r>
        <w:rPr>
          <w:rFonts w:hint="eastAsia"/>
        </w:rPr>
        <w:tab/>
        <w:t>“呜呼”的历史渊源与文化意义</w:t>
      </w:r>
    </w:p>
    <w:p w14:paraId="3A5B2002" w14:textId="77777777" w:rsidR="00487C97" w:rsidRDefault="00487C97">
      <w:pPr>
        <w:rPr>
          <w:rFonts w:hint="eastAsia"/>
        </w:rPr>
      </w:pPr>
    </w:p>
    <w:p w14:paraId="57F09A6B" w14:textId="77777777" w:rsidR="00487C97" w:rsidRDefault="00487C97">
      <w:pPr>
        <w:rPr>
          <w:rFonts w:hint="eastAsia"/>
        </w:rPr>
      </w:pPr>
    </w:p>
    <w:p w14:paraId="556AB225" w14:textId="77777777" w:rsidR="00487C97" w:rsidRDefault="00487C97">
      <w:pPr>
        <w:rPr>
          <w:rFonts w:hint="eastAsia"/>
        </w:rPr>
      </w:pPr>
      <w:r>
        <w:rPr>
          <w:rFonts w:hint="eastAsia"/>
        </w:rPr>
        <w:tab/>
        <w:t>在中国古代文献中，“呜呼”一词频繁出现，尤其是在诗歌、散文以及史书中，用以抒发作者对人、事、物的深切感慨。例如，在《左传》、《史记》等经典著作中，就有不少使用“呜呼”来表达哀悼或遗憾的例子。它不仅是一个简单的感叹词，更承载着深厚的文化内涵和历史信息，反映了古代文人士大夫对于社会变迁、人生无常的深刻思考。</w:t>
      </w:r>
    </w:p>
    <w:p w14:paraId="523E7472" w14:textId="77777777" w:rsidR="00487C97" w:rsidRDefault="00487C97">
      <w:pPr>
        <w:rPr>
          <w:rFonts w:hint="eastAsia"/>
        </w:rPr>
      </w:pPr>
    </w:p>
    <w:p w14:paraId="2190711D" w14:textId="77777777" w:rsidR="00487C97" w:rsidRDefault="00487C97">
      <w:pPr>
        <w:rPr>
          <w:rFonts w:hint="eastAsia"/>
        </w:rPr>
      </w:pPr>
    </w:p>
    <w:p w14:paraId="48D5EBFB" w14:textId="77777777" w:rsidR="00487C97" w:rsidRDefault="00487C97">
      <w:pPr>
        <w:rPr>
          <w:rFonts w:hint="eastAsia"/>
        </w:rPr>
      </w:pPr>
    </w:p>
    <w:p w14:paraId="6D47F870" w14:textId="77777777" w:rsidR="00487C97" w:rsidRDefault="00487C97">
      <w:pPr>
        <w:rPr>
          <w:rFonts w:hint="eastAsia"/>
        </w:rPr>
      </w:pPr>
      <w:r>
        <w:rPr>
          <w:rFonts w:hint="eastAsia"/>
        </w:rPr>
        <w:tab/>
        <w:t>“呜呼”在现代的应用</w:t>
      </w:r>
    </w:p>
    <w:p w14:paraId="5353D5BC" w14:textId="77777777" w:rsidR="00487C97" w:rsidRDefault="00487C97">
      <w:pPr>
        <w:rPr>
          <w:rFonts w:hint="eastAsia"/>
        </w:rPr>
      </w:pPr>
    </w:p>
    <w:p w14:paraId="4FB09031" w14:textId="77777777" w:rsidR="00487C97" w:rsidRDefault="00487C97">
      <w:pPr>
        <w:rPr>
          <w:rFonts w:hint="eastAsia"/>
        </w:rPr>
      </w:pPr>
    </w:p>
    <w:p w14:paraId="0D0B9485" w14:textId="77777777" w:rsidR="00487C97" w:rsidRDefault="00487C97">
      <w:pPr>
        <w:rPr>
          <w:rFonts w:hint="eastAsia"/>
        </w:rPr>
      </w:pPr>
      <w:r>
        <w:rPr>
          <w:rFonts w:hint="eastAsia"/>
        </w:rPr>
        <w:tab/>
        <w:t>尽管随着时代的变迁，“呜呼”在日常口语中的使用逐渐减少，但它在文学作品、影视剧本乃至网络语言中仍然占有一席之地。特别是在古风类的小说、歌曲或是视频中，“呜呼”常常被用来营造一种古典而哀婉的氛围，唤起人们对传统文化的记忆与共鸣。在一些正式场合，如纪念活动、追思会上，人们也会适时地使用“呜呼”来表达对逝者的怀念之情。</w:t>
      </w:r>
    </w:p>
    <w:p w14:paraId="05AE3E42" w14:textId="77777777" w:rsidR="00487C97" w:rsidRDefault="00487C97">
      <w:pPr>
        <w:rPr>
          <w:rFonts w:hint="eastAsia"/>
        </w:rPr>
      </w:pPr>
    </w:p>
    <w:p w14:paraId="25CAF9EA" w14:textId="77777777" w:rsidR="00487C97" w:rsidRDefault="00487C97">
      <w:pPr>
        <w:rPr>
          <w:rFonts w:hint="eastAsia"/>
        </w:rPr>
      </w:pPr>
    </w:p>
    <w:p w14:paraId="60ACF13E" w14:textId="77777777" w:rsidR="00487C97" w:rsidRDefault="00487C97">
      <w:pPr>
        <w:rPr>
          <w:rFonts w:hint="eastAsia"/>
        </w:rPr>
      </w:pPr>
    </w:p>
    <w:p w14:paraId="21DD7B52" w14:textId="77777777" w:rsidR="00487C97" w:rsidRDefault="00487C97">
      <w:pPr>
        <w:rPr>
          <w:rFonts w:hint="eastAsia"/>
        </w:rPr>
      </w:pPr>
      <w:r>
        <w:rPr>
          <w:rFonts w:hint="eastAsia"/>
        </w:rPr>
        <w:tab/>
        <w:t>学习与使用“呜呼”时的注意事项</w:t>
      </w:r>
    </w:p>
    <w:p w14:paraId="08F1B86E" w14:textId="77777777" w:rsidR="00487C97" w:rsidRDefault="00487C97">
      <w:pPr>
        <w:rPr>
          <w:rFonts w:hint="eastAsia"/>
        </w:rPr>
      </w:pPr>
    </w:p>
    <w:p w14:paraId="0C982242" w14:textId="77777777" w:rsidR="00487C97" w:rsidRDefault="00487C97">
      <w:pPr>
        <w:rPr>
          <w:rFonts w:hint="eastAsia"/>
        </w:rPr>
      </w:pPr>
    </w:p>
    <w:p w14:paraId="2139A1FE" w14:textId="77777777" w:rsidR="00487C97" w:rsidRDefault="00487C97">
      <w:pPr>
        <w:rPr>
          <w:rFonts w:hint="eastAsia"/>
        </w:rPr>
      </w:pPr>
      <w:r>
        <w:rPr>
          <w:rFonts w:hint="eastAsia"/>
        </w:rPr>
        <w:tab/>
        <w:t>对于非母语者而言，正确理解和运用“呜呼”不仅需要掌握其准确的发音和基本含义，更重要的是要了解其背后的文化背景和社会功能。由于“呜呼”具有较为强烈的感情色彩，因此在不同的交际场景中使用时需谨慎考虑，以免造成误解或不适。同时，通过学习“呜呼”及其相关知识，也能进一步增进对中国传统文化的了解和认识。</w:t>
      </w:r>
    </w:p>
    <w:p w14:paraId="4AF5C5E4" w14:textId="77777777" w:rsidR="00487C97" w:rsidRDefault="00487C97">
      <w:pPr>
        <w:rPr>
          <w:rFonts w:hint="eastAsia"/>
        </w:rPr>
      </w:pPr>
    </w:p>
    <w:p w14:paraId="3D587D03" w14:textId="77777777" w:rsidR="00487C97" w:rsidRDefault="00487C97">
      <w:pPr>
        <w:rPr>
          <w:rFonts w:hint="eastAsia"/>
        </w:rPr>
      </w:pPr>
    </w:p>
    <w:p w14:paraId="270AFFEC" w14:textId="77777777" w:rsidR="00487C97" w:rsidRDefault="00487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B7523" w14:textId="06C0A1C7" w:rsidR="00086968" w:rsidRDefault="00086968"/>
    <w:sectPr w:rsidR="00086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68"/>
    <w:rsid w:val="00086968"/>
    <w:rsid w:val="00487C9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38C28-AD05-4C7E-9488-1D5D2A42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