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2164" w14:textId="77777777" w:rsidR="006C47CB" w:rsidRDefault="006C47CB">
      <w:pPr>
        <w:rPr>
          <w:rFonts w:hint="eastAsia"/>
        </w:rPr>
      </w:pPr>
    </w:p>
    <w:p w14:paraId="3E18B470" w14:textId="77777777" w:rsidR="006C47CB" w:rsidRDefault="006C47CB">
      <w:pPr>
        <w:rPr>
          <w:rFonts w:hint="eastAsia"/>
        </w:rPr>
      </w:pPr>
      <w:r>
        <w:rPr>
          <w:rFonts w:hint="eastAsia"/>
        </w:rPr>
        <w:tab/>
        <w:t>呜呼的读音及解释拼音怎么写</w:t>
      </w:r>
    </w:p>
    <w:p w14:paraId="2445E5B6" w14:textId="77777777" w:rsidR="006C47CB" w:rsidRDefault="006C47CB">
      <w:pPr>
        <w:rPr>
          <w:rFonts w:hint="eastAsia"/>
        </w:rPr>
      </w:pPr>
    </w:p>
    <w:p w14:paraId="58403300" w14:textId="77777777" w:rsidR="006C47CB" w:rsidRDefault="006C47CB">
      <w:pPr>
        <w:rPr>
          <w:rFonts w:hint="eastAsia"/>
        </w:rPr>
      </w:pPr>
    </w:p>
    <w:p w14:paraId="169DECF1" w14:textId="77777777" w:rsidR="006C47CB" w:rsidRDefault="006C47CB">
      <w:pPr>
        <w:rPr>
          <w:rFonts w:hint="eastAsia"/>
        </w:rPr>
      </w:pPr>
      <w:r>
        <w:rPr>
          <w:rFonts w:hint="eastAsia"/>
        </w:rPr>
        <w:tab/>
        <w:t>“呜呼”（wū hū）是一个汉语词汇，在古文中常用来表达哀痛、悲叹或感慨的情绪。在现代汉语中，它也用于表示叹息或对某事的遗憾。这个词语由两个汉字组成：“呜”和“呼”。在汉语拼音中，“呜”的拼音是 wū，属于阴平声调；“呼”的拼音是 hū，属于阳平声调。因此，整个词语的拼音写作 wū hū。</w:t>
      </w:r>
    </w:p>
    <w:p w14:paraId="283AF505" w14:textId="77777777" w:rsidR="006C47CB" w:rsidRDefault="006C47CB">
      <w:pPr>
        <w:rPr>
          <w:rFonts w:hint="eastAsia"/>
        </w:rPr>
      </w:pPr>
    </w:p>
    <w:p w14:paraId="5726C82F" w14:textId="77777777" w:rsidR="006C47CB" w:rsidRDefault="006C47CB">
      <w:pPr>
        <w:rPr>
          <w:rFonts w:hint="eastAsia"/>
        </w:rPr>
      </w:pPr>
    </w:p>
    <w:p w14:paraId="2CC9F9C4" w14:textId="77777777" w:rsidR="006C47CB" w:rsidRDefault="006C47CB">
      <w:pPr>
        <w:rPr>
          <w:rFonts w:hint="eastAsia"/>
        </w:rPr>
      </w:pPr>
    </w:p>
    <w:p w14:paraId="4BBAB3E0" w14:textId="77777777" w:rsidR="006C47CB" w:rsidRDefault="006C47CB">
      <w:pPr>
        <w:rPr>
          <w:rFonts w:hint="eastAsia"/>
        </w:rPr>
      </w:pPr>
      <w:r>
        <w:rPr>
          <w:rFonts w:hint="eastAsia"/>
        </w:rPr>
        <w:tab/>
        <w:t>“呜呼”的历史渊源与文化意义</w:t>
      </w:r>
    </w:p>
    <w:p w14:paraId="38663015" w14:textId="77777777" w:rsidR="006C47CB" w:rsidRDefault="006C47CB">
      <w:pPr>
        <w:rPr>
          <w:rFonts w:hint="eastAsia"/>
        </w:rPr>
      </w:pPr>
    </w:p>
    <w:p w14:paraId="59AD9DAE" w14:textId="77777777" w:rsidR="006C47CB" w:rsidRDefault="006C47CB">
      <w:pPr>
        <w:rPr>
          <w:rFonts w:hint="eastAsia"/>
        </w:rPr>
      </w:pPr>
    </w:p>
    <w:p w14:paraId="79986B0B" w14:textId="77777777" w:rsidR="006C47CB" w:rsidRDefault="006C47CB">
      <w:pPr>
        <w:rPr>
          <w:rFonts w:hint="eastAsia"/>
        </w:rPr>
      </w:pPr>
      <w:r>
        <w:rPr>
          <w:rFonts w:hint="eastAsia"/>
        </w:rPr>
        <w:tab/>
        <w:t>“呜呼”一词最早见于先秦时期的文献，如《诗经》和《左传》等古籍中，多用于表达对逝者的哀悼或是对不幸事件的深切同情。在古代文人笔下，“呜呼”不仅仅是一种简单的感叹词，它还承载着深厚的文化内涵和情感色彩，能够引发读者共鸣，增强文章的表现力。随着时间的发展，虽然其使用频率有所下降，但在文学创作中仍不失为一种表达复杂情绪的有效方式。</w:t>
      </w:r>
    </w:p>
    <w:p w14:paraId="70204DFF" w14:textId="77777777" w:rsidR="006C47CB" w:rsidRDefault="006C47CB">
      <w:pPr>
        <w:rPr>
          <w:rFonts w:hint="eastAsia"/>
        </w:rPr>
      </w:pPr>
    </w:p>
    <w:p w14:paraId="6A99CD17" w14:textId="77777777" w:rsidR="006C47CB" w:rsidRDefault="006C47CB">
      <w:pPr>
        <w:rPr>
          <w:rFonts w:hint="eastAsia"/>
        </w:rPr>
      </w:pPr>
    </w:p>
    <w:p w14:paraId="11DDCD3D" w14:textId="77777777" w:rsidR="006C47CB" w:rsidRDefault="006C47CB">
      <w:pPr>
        <w:rPr>
          <w:rFonts w:hint="eastAsia"/>
        </w:rPr>
      </w:pPr>
    </w:p>
    <w:p w14:paraId="6B38267A" w14:textId="77777777" w:rsidR="006C47CB" w:rsidRDefault="006C47CB">
      <w:pPr>
        <w:rPr>
          <w:rFonts w:hint="eastAsia"/>
        </w:rPr>
      </w:pPr>
      <w:r>
        <w:rPr>
          <w:rFonts w:hint="eastAsia"/>
        </w:rPr>
        <w:tab/>
        <w:t>如何正确发音“呜呼”</w:t>
      </w:r>
    </w:p>
    <w:p w14:paraId="175A841E" w14:textId="77777777" w:rsidR="006C47CB" w:rsidRDefault="006C47CB">
      <w:pPr>
        <w:rPr>
          <w:rFonts w:hint="eastAsia"/>
        </w:rPr>
      </w:pPr>
    </w:p>
    <w:p w14:paraId="2377209C" w14:textId="77777777" w:rsidR="006C47CB" w:rsidRDefault="006C47CB">
      <w:pPr>
        <w:rPr>
          <w:rFonts w:hint="eastAsia"/>
        </w:rPr>
      </w:pPr>
    </w:p>
    <w:p w14:paraId="53CBE19B" w14:textId="77777777" w:rsidR="006C47CB" w:rsidRDefault="006C47CB">
      <w:pPr>
        <w:rPr>
          <w:rFonts w:hint="eastAsia"/>
        </w:rPr>
      </w:pPr>
      <w:r>
        <w:rPr>
          <w:rFonts w:hint="eastAsia"/>
        </w:rPr>
        <w:tab/>
        <w:t>要准确地发出“呜呼”的声音，首先需要了解汉语四声的基本规则。“呜”字位于第一声，即阴平，发音时声音应保持平稳而高亢；“呼”字则处于第二声，即阳平，发音时声音需从低向高滑动，形成上扬的趋势。练习时可以先单独练习每个字的发音，确保声调准确无误后，再将两字连起来快速流畅地说出，直至能自然地表达出该词所蕴含的情感。</w:t>
      </w:r>
    </w:p>
    <w:p w14:paraId="04B4C9AF" w14:textId="77777777" w:rsidR="006C47CB" w:rsidRDefault="006C47CB">
      <w:pPr>
        <w:rPr>
          <w:rFonts w:hint="eastAsia"/>
        </w:rPr>
      </w:pPr>
    </w:p>
    <w:p w14:paraId="5F58FE2C" w14:textId="77777777" w:rsidR="006C47CB" w:rsidRDefault="006C47CB">
      <w:pPr>
        <w:rPr>
          <w:rFonts w:hint="eastAsia"/>
        </w:rPr>
      </w:pPr>
    </w:p>
    <w:p w14:paraId="66F1E51D" w14:textId="77777777" w:rsidR="006C47CB" w:rsidRDefault="006C47CB">
      <w:pPr>
        <w:rPr>
          <w:rFonts w:hint="eastAsia"/>
        </w:rPr>
      </w:pPr>
    </w:p>
    <w:p w14:paraId="47927432" w14:textId="77777777" w:rsidR="006C47CB" w:rsidRDefault="006C47CB">
      <w:pPr>
        <w:rPr>
          <w:rFonts w:hint="eastAsia"/>
        </w:rPr>
      </w:pPr>
      <w:r>
        <w:rPr>
          <w:rFonts w:hint="eastAsia"/>
        </w:rPr>
        <w:tab/>
        <w:t>“呜呼”在现代语境中的应用</w:t>
      </w:r>
    </w:p>
    <w:p w14:paraId="54334342" w14:textId="77777777" w:rsidR="006C47CB" w:rsidRDefault="006C47CB">
      <w:pPr>
        <w:rPr>
          <w:rFonts w:hint="eastAsia"/>
        </w:rPr>
      </w:pPr>
    </w:p>
    <w:p w14:paraId="462D50D6" w14:textId="77777777" w:rsidR="006C47CB" w:rsidRDefault="006C47CB">
      <w:pPr>
        <w:rPr>
          <w:rFonts w:hint="eastAsia"/>
        </w:rPr>
      </w:pPr>
    </w:p>
    <w:p w14:paraId="63730F5E" w14:textId="77777777" w:rsidR="006C47CB" w:rsidRDefault="006C47CB">
      <w:pPr>
        <w:rPr>
          <w:rFonts w:hint="eastAsia"/>
        </w:rPr>
      </w:pPr>
      <w:r>
        <w:rPr>
          <w:rFonts w:hint="eastAsia"/>
        </w:rPr>
        <w:tab/>
        <w:t>尽管“呜呼”带有浓厚的古典气息，但在当代社会，尤其是在网络语言和年轻人群体中，这个词也被赋予了新的生命力。人们有时会用“呜呼”来调侃生活中遇到的小挫折或是表达对某些现象的无奈，这种用法既保留了原词的感情色彩，又增添了时代特色。不过，在正式场合或书面语中使用时，仍然建议遵循传统含义，以免造成误解。</w:t>
      </w:r>
    </w:p>
    <w:p w14:paraId="2E9CB607" w14:textId="77777777" w:rsidR="006C47CB" w:rsidRDefault="006C47CB">
      <w:pPr>
        <w:rPr>
          <w:rFonts w:hint="eastAsia"/>
        </w:rPr>
      </w:pPr>
    </w:p>
    <w:p w14:paraId="136D4405" w14:textId="77777777" w:rsidR="006C47CB" w:rsidRDefault="006C47CB">
      <w:pPr>
        <w:rPr>
          <w:rFonts w:hint="eastAsia"/>
        </w:rPr>
      </w:pPr>
    </w:p>
    <w:p w14:paraId="17642A67" w14:textId="77777777" w:rsidR="006C47CB" w:rsidRDefault="006C47CB">
      <w:pPr>
        <w:rPr>
          <w:rFonts w:hint="eastAsia"/>
        </w:rPr>
      </w:pPr>
    </w:p>
    <w:p w14:paraId="48AA3066" w14:textId="77777777" w:rsidR="006C47CB" w:rsidRDefault="006C47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4FC637" w14:textId="77777777" w:rsidR="006C47CB" w:rsidRDefault="006C47CB">
      <w:pPr>
        <w:rPr>
          <w:rFonts w:hint="eastAsia"/>
        </w:rPr>
      </w:pPr>
    </w:p>
    <w:p w14:paraId="1D8F9A55" w14:textId="77777777" w:rsidR="006C47CB" w:rsidRDefault="006C47CB">
      <w:pPr>
        <w:rPr>
          <w:rFonts w:hint="eastAsia"/>
        </w:rPr>
      </w:pPr>
    </w:p>
    <w:p w14:paraId="09C85257" w14:textId="77777777" w:rsidR="006C47CB" w:rsidRDefault="006C47CB">
      <w:pPr>
        <w:rPr>
          <w:rFonts w:hint="eastAsia"/>
        </w:rPr>
      </w:pPr>
      <w:r>
        <w:rPr>
          <w:rFonts w:hint="eastAsia"/>
        </w:rPr>
        <w:tab/>
        <w:t>“呜呼”不仅是一个简单的汉语词汇，它背后蕴含着丰富的历史文化信息和深刻的情感表达。无论是学习汉语、研究古代文学还是日常交流中恰当运用这一词汇，都能让人感受到中华文化的独特魅力。掌握正确的发音方法和理解其文化背景，对于深入理解和传承中华优秀传统文化具有重要意义。</w:t>
      </w:r>
    </w:p>
    <w:p w14:paraId="05446E13" w14:textId="77777777" w:rsidR="006C47CB" w:rsidRDefault="006C47CB">
      <w:pPr>
        <w:rPr>
          <w:rFonts w:hint="eastAsia"/>
        </w:rPr>
      </w:pPr>
    </w:p>
    <w:p w14:paraId="771DC48E" w14:textId="77777777" w:rsidR="006C47CB" w:rsidRDefault="006C47CB">
      <w:pPr>
        <w:rPr>
          <w:rFonts w:hint="eastAsia"/>
        </w:rPr>
      </w:pPr>
    </w:p>
    <w:p w14:paraId="4927A6F6" w14:textId="77777777" w:rsidR="006C47CB" w:rsidRDefault="006C4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0189B" w14:textId="4C0A7B43" w:rsidR="00182B4D" w:rsidRDefault="00182B4D"/>
    <w:sectPr w:rsidR="0018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4D"/>
    <w:rsid w:val="00182B4D"/>
    <w:rsid w:val="005077C5"/>
    <w:rsid w:val="006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D60B8-F03C-4188-8EFC-2C66408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