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5DF26" w14:textId="77777777" w:rsidR="00EA5D9A" w:rsidRDefault="00EA5D9A">
      <w:pPr>
        <w:rPr>
          <w:rFonts w:hint="eastAsia"/>
        </w:rPr>
      </w:pPr>
    </w:p>
    <w:p w14:paraId="01E9A875" w14:textId="77777777" w:rsidR="00EA5D9A" w:rsidRDefault="00EA5D9A">
      <w:pPr>
        <w:rPr>
          <w:rFonts w:hint="eastAsia"/>
        </w:rPr>
      </w:pPr>
      <w:r>
        <w:rPr>
          <w:rFonts w:hint="eastAsia"/>
        </w:rPr>
        <w:tab/>
        <w:t>呜呼拼音怎么写的拼音怎么写呀</w:t>
      </w:r>
    </w:p>
    <w:p w14:paraId="48986673" w14:textId="77777777" w:rsidR="00EA5D9A" w:rsidRDefault="00EA5D9A">
      <w:pPr>
        <w:rPr>
          <w:rFonts w:hint="eastAsia"/>
        </w:rPr>
      </w:pPr>
    </w:p>
    <w:p w14:paraId="07320C94" w14:textId="77777777" w:rsidR="00EA5D9A" w:rsidRDefault="00EA5D9A">
      <w:pPr>
        <w:rPr>
          <w:rFonts w:hint="eastAsia"/>
        </w:rPr>
      </w:pPr>
    </w:p>
    <w:p w14:paraId="2F77DA68" w14:textId="77777777" w:rsidR="00EA5D9A" w:rsidRDefault="00EA5D9A">
      <w:pPr>
        <w:rPr>
          <w:rFonts w:hint="eastAsia"/>
        </w:rPr>
      </w:pPr>
      <w:r>
        <w:rPr>
          <w:rFonts w:hint="eastAsia"/>
        </w:rPr>
        <w:tab/>
        <w:t>在汉语拼音中，“呜呼”是一个表达感叹或悲伤情绪的词语，其拼音写作“wū hū”。汉语拼音是中华人民共和国于1958年正式公布的拉丁字母拼写法，用于标注汉字的读音，是学习普通话的重要工具之一。通过学习汉语拼音，不仅可以帮助人们准确地发音，还能提高阅读和书写的能力。</w:t>
      </w:r>
    </w:p>
    <w:p w14:paraId="11BA7C8F" w14:textId="77777777" w:rsidR="00EA5D9A" w:rsidRDefault="00EA5D9A">
      <w:pPr>
        <w:rPr>
          <w:rFonts w:hint="eastAsia"/>
        </w:rPr>
      </w:pPr>
    </w:p>
    <w:p w14:paraId="285452C0" w14:textId="77777777" w:rsidR="00EA5D9A" w:rsidRDefault="00EA5D9A">
      <w:pPr>
        <w:rPr>
          <w:rFonts w:hint="eastAsia"/>
        </w:rPr>
      </w:pPr>
    </w:p>
    <w:p w14:paraId="3ADD8E1A" w14:textId="77777777" w:rsidR="00EA5D9A" w:rsidRDefault="00EA5D9A">
      <w:pPr>
        <w:rPr>
          <w:rFonts w:hint="eastAsia"/>
        </w:rPr>
      </w:pPr>
    </w:p>
    <w:p w14:paraId="2A290DFC" w14:textId="77777777" w:rsidR="00EA5D9A" w:rsidRDefault="00EA5D9A">
      <w:pPr>
        <w:rPr>
          <w:rFonts w:hint="eastAsia"/>
        </w:rPr>
      </w:pPr>
      <w:r>
        <w:rPr>
          <w:rFonts w:hint="eastAsia"/>
        </w:rPr>
        <w:tab/>
        <w:t>“呜呼”的拼音解析</w:t>
      </w:r>
    </w:p>
    <w:p w14:paraId="18034F48" w14:textId="77777777" w:rsidR="00EA5D9A" w:rsidRDefault="00EA5D9A">
      <w:pPr>
        <w:rPr>
          <w:rFonts w:hint="eastAsia"/>
        </w:rPr>
      </w:pPr>
    </w:p>
    <w:p w14:paraId="2F7A623F" w14:textId="77777777" w:rsidR="00EA5D9A" w:rsidRDefault="00EA5D9A">
      <w:pPr>
        <w:rPr>
          <w:rFonts w:hint="eastAsia"/>
        </w:rPr>
      </w:pPr>
    </w:p>
    <w:p w14:paraId="6C5B362D" w14:textId="77777777" w:rsidR="00EA5D9A" w:rsidRDefault="00EA5D9A">
      <w:pPr>
        <w:rPr>
          <w:rFonts w:hint="eastAsia"/>
        </w:rPr>
      </w:pPr>
      <w:r>
        <w:rPr>
          <w:rFonts w:hint="eastAsia"/>
        </w:rPr>
        <w:tab/>
        <w:t>“呜呼”由两个汉字组成，分别是“呜”和“呼”。其中，“呜”的拼音是“wū”，它属于阴平声调（第一声），发音时声音要保持平稳；而“呼”的拼音是“hū”，同样也是阴平声调（第一声），发音时口型要稍微张开一些，气息从喉咙送出。两个字组合在一起，形成了一种哀叹或呼唤的情感表达。</w:t>
      </w:r>
    </w:p>
    <w:p w14:paraId="120375BC" w14:textId="77777777" w:rsidR="00EA5D9A" w:rsidRDefault="00EA5D9A">
      <w:pPr>
        <w:rPr>
          <w:rFonts w:hint="eastAsia"/>
        </w:rPr>
      </w:pPr>
    </w:p>
    <w:p w14:paraId="07A58F91" w14:textId="77777777" w:rsidR="00EA5D9A" w:rsidRDefault="00EA5D9A">
      <w:pPr>
        <w:rPr>
          <w:rFonts w:hint="eastAsia"/>
        </w:rPr>
      </w:pPr>
    </w:p>
    <w:p w14:paraId="7CF503CE" w14:textId="77777777" w:rsidR="00EA5D9A" w:rsidRDefault="00EA5D9A">
      <w:pPr>
        <w:rPr>
          <w:rFonts w:hint="eastAsia"/>
        </w:rPr>
      </w:pPr>
    </w:p>
    <w:p w14:paraId="39FF2BC2" w14:textId="77777777" w:rsidR="00EA5D9A" w:rsidRDefault="00EA5D9A">
      <w:pPr>
        <w:rPr>
          <w:rFonts w:hint="eastAsia"/>
        </w:rPr>
      </w:pPr>
      <w:r>
        <w:rPr>
          <w:rFonts w:hint="eastAsia"/>
        </w:rPr>
        <w:tab/>
        <w:t>使用场景与文化含义</w:t>
      </w:r>
    </w:p>
    <w:p w14:paraId="3462095D" w14:textId="77777777" w:rsidR="00EA5D9A" w:rsidRDefault="00EA5D9A">
      <w:pPr>
        <w:rPr>
          <w:rFonts w:hint="eastAsia"/>
        </w:rPr>
      </w:pPr>
    </w:p>
    <w:p w14:paraId="26BE3D03" w14:textId="77777777" w:rsidR="00EA5D9A" w:rsidRDefault="00EA5D9A">
      <w:pPr>
        <w:rPr>
          <w:rFonts w:hint="eastAsia"/>
        </w:rPr>
      </w:pPr>
    </w:p>
    <w:p w14:paraId="49C81C3A" w14:textId="77777777" w:rsidR="00EA5D9A" w:rsidRDefault="00EA5D9A">
      <w:pPr>
        <w:rPr>
          <w:rFonts w:hint="eastAsia"/>
        </w:rPr>
      </w:pPr>
      <w:r>
        <w:rPr>
          <w:rFonts w:hint="eastAsia"/>
        </w:rPr>
        <w:tab/>
        <w:t>在古代文学作品中，“呜呼”经常被用来表达作者对于逝去时光、失去亲人的深切怀念或是对社会现状的不满与无奈。例如，在《红楼梦》中就有多处使用“呜呼”来抒发人物内心的悲痛与感慨。到了现代，“呜呼”虽然在日常口语中较少直接使用，但在网络语言中却有了一定程度的复兴，常被网友用来戏谑地表达惊讶、失望等情绪。</w:t>
      </w:r>
    </w:p>
    <w:p w14:paraId="34A78A8A" w14:textId="77777777" w:rsidR="00EA5D9A" w:rsidRDefault="00EA5D9A">
      <w:pPr>
        <w:rPr>
          <w:rFonts w:hint="eastAsia"/>
        </w:rPr>
      </w:pPr>
    </w:p>
    <w:p w14:paraId="6E2B0EE3" w14:textId="77777777" w:rsidR="00EA5D9A" w:rsidRDefault="00EA5D9A">
      <w:pPr>
        <w:rPr>
          <w:rFonts w:hint="eastAsia"/>
        </w:rPr>
      </w:pPr>
    </w:p>
    <w:p w14:paraId="2DB54960" w14:textId="77777777" w:rsidR="00EA5D9A" w:rsidRDefault="00EA5D9A">
      <w:pPr>
        <w:rPr>
          <w:rFonts w:hint="eastAsia"/>
        </w:rPr>
      </w:pPr>
    </w:p>
    <w:p w14:paraId="2C4AE808" w14:textId="77777777" w:rsidR="00EA5D9A" w:rsidRDefault="00EA5D9A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2CE845D1" w14:textId="77777777" w:rsidR="00EA5D9A" w:rsidRDefault="00EA5D9A">
      <w:pPr>
        <w:rPr>
          <w:rFonts w:hint="eastAsia"/>
        </w:rPr>
      </w:pPr>
    </w:p>
    <w:p w14:paraId="3DF2FEE3" w14:textId="77777777" w:rsidR="00EA5D9A" w:rsidRDefault="00EA5D9A">
      <w:pPr>
        <w:rPr>
          <w:rFonts w:hint="eastAsia"/>
        </w:rPr>
      </w:pPr>
    </w:p>
    <w:p w14:paraId="0BF684AC" w14:textId="77777777" w:rsidR="00EA5D9A" w:rsidRDefault="00EA5D9A">
      <w:pPr>
        <w:rPr>
          <w:rFonts w:hint="eastAsia"/>
        </w:rPr>
      </w:pPr>
      <w:r>
        <w:rPr>
          <w:rFonts w:hint="eastAsia"/>
        </w:rPr>
        <w:tab/>
        <w:t>对于初学者而言，掌握“呜呼”的正确发音需要注意以下几点：</w:t>
      </w:r>
    </w:p>
    <w:p w14:paraId="0D8DCEC4" w14:textId="77777777" w:rsidR="00EA5D9A" w:rsidRDefault="00EA5D9A">
      <w:pPr>
        <w:rPr>
          <w:rFonts w:hint="eastAsia"/>
        </w:rPr>
      </w:pPr>
    </w:p>
    <w:p w14:paraId="42D546DC" w14:textId="77777777" w:rsidR="00EA5D9A" w:rsidRDefault="00EA5D9A">
      <w:pPr>
        <w:rPr>
          <w:rFonts w:hint="eastAsia"/>
        </w:rPr>
      </w:pPr>
      <w:r>
        <w:rPr>
          <w:rFonts w:hint="eastAsia"/>
        </w:rPr>
        <w:t>1. “wū”中的“u”发音时嘴唇要圆，声音要清晰。</w:t>
      </w:r>
    </w:p>
    <w:p w14:paraId="724CD29C" w14:textId="77777777" w:rsidR="00EA5D9A" w:rsidRDefault="00EA5D9A">
      <w:pPr>
        <w:rPr>
          <w:rFonts w:hint="eastAsia"/>
        </w:rPr>
      </w:pPr>
    </w:p>
    <w:p w14:paraId="7EF4FCA8" w14:textId="77777777" w:rsidR="00EA5D9A" w:rsidRDefault="00EA5D9A">
      <w:pPr>
        <w:rPr>
          <w:rFonts w:hint="eastAsia"/>
        </w:rPr>
      </w:pPr>
      <w:r>
        <w:rPr>
          <w:rFonts w:hint="eastAsia"/>
        </w:rPr>
        <w:t>2. “hū”中的“h”是送气音，发音时要让气流通过喉咙轻轻送出。</w:t>
      </w:r>
    </w:p>
    <w:p w14:paraId="316CF6F7" w14:textId="77777777" w:rsidR="00EA5D9A" w:rsidRDefault="00EA5D9A">
      <w:pPr>
        <w:rPr>
          <w:rFonts w:hint="eastAsia"/>
        </w:rPr>
      </w:pPr>
    </w:p>
    <w:p w14:paraId="297BECC7" w14:textId="77777777" w:rsidR="00EA5D9A" w:rsidRDefault="00EA5D9A">
      <w:pPr>
        <w:rPr>
          <w:rFonts w:hint="eastAsia"/>
        </w:rPr>
      </w:pPr>
      <w:r>
        <w:rPr>
          <w:rFonts w:hint="eastAsia"/>
        </w:rPr>
        <w:t>3. 两个字都是第一声，发音时声调要保持水平，避免上扬或下降。</w:t>
      </w:r>
    </w:p>
    <w:p w14:paraId="714121EE" w14:textId="77777777" w:rsidR="00EA5D9A" w:rsidRDefault="00EA5D9A">
      <w:pPr>
        <w:rPr>
          <w:rFonts w:hint="eastAsia"/>
        </w:rPr>
      </w:pPr>
    </w:p>
    <w:p w14:paraId="50F84B79" w14:textId="77777777" w:rsidR="00EA5D9A" w:rsidRDefault="00EA5D9A">
      <w:pPr>
        <w:rPr>
          <w:rFonts w:hint="eastAsia"/>
        </w:rPr>
      </w:pPr>
      <w:r>
        <w:rPr>
          <w:rFonts w:hint="eastAsia"/>
        </w:rPr>
        <w:t>练习时可以先单独练习每个字的发音，然后再连起来念，直至能够流畅自然地说出“wū hū”。多听多模仿标准的普通话发音也有助于提高自己的语言能力。</w:t>
      </w:r>
    </w:p>
    <w:p w14:paraId="67A702C5" w14:textId="77777777" w:rsidR="00EA5D9A" w:rsidRDefault="00EA5D9A">
      <w:pPr>
        <w:rPr>
          <w:rFonts w:hint="eastAsia"/>
        </w:rPr>
      </w:pPr>
    </w:p>
    <w:p w14:paraId="7157CF63" w14:textId="77777777" w:rsidR="00EA5D9A" w:rsidRDefault="00EA5D9A">
      <w:pPr>
        <w:rPr>
          <w:rFonts w:hint="eastAsia"/>
        </w:rPr>
      </w:pPr>
    </w:p>
    <w:p w14:paraId="59849F42" w14:textId="77777777" w:rsidR="00EA5D9A" w:rsidRDefault="00EA5D9A">
      <w:pPr>
        <w:rPr>
          <w:rFonts w:hint="eastAsia"/>
        </w:rPr>
      </w:pPr>
    </w:p>
    <w:p w14:paraId="2A2B139F" w14:textId="77777777" w:rsidR="00EA5D9A" w:rsidRDefault="00EA5D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0442E8" w14:textId="77777777" w:rsidR="00EA5D9A" w:rsidRDefault="00EA5D9A">
      <w:pPr>
        <w:rPr>
          <w:rFonts w:hint="eastAsia"/>
        </w:rPr>
      </w:pPr>
    </w:p>
    <w:p w14:paraId="4033A8EF" w14:textId="77777777" w:rsidR="00EA5D9A" w:rsidRDefault="00EA5D9A">
      <w:pPr>
        <w:rPr>
          <w:rFonts w:hint="eastAsia"/>
        </w:rPr>
      </w:pPr>
    </w:p>
    <w:p w14:paraId="528CC744" w14:textId="77777777" w:rsidR="00EA5D9A" w:rsidRDefault="00EA5D9A">
      <w:pPr>
        <w:rPr>
          <w:rFonts w:hint="eastAsia"/>
        </w:rPr>
      </w:pPr>
      <w:r>
        <w:rPr>
          <w:rFonts w:hint="eastAsia"/>
        </w:rPr>
        <w:tab/>
        <w:t>汉语拼音作为学习中文的基础，对于非母语者来说尤为重要。“呜呼”这样的词语虽简单，但背后承载着丰富的文化和情感内涵。通过了解和学习“呜呼”的正确拼音及使用方法，不仅能够加深对中国传统文化的理解，也能更好地融入到中文交流的环境中去。希望每位学习者都能在探索汉语之美的旅途中，找到属于自己的乐趣与收获。</w:t>
      </w:r>
    </w:p>
    <w:p w14:paraId="167B06A7" w14:textId="77777777" w:rsidR="00EA5D9A" w:rsidRDefault="00EA5D9A">
      <w:pPr>
        <w:rPr>
          <w:rFonts w:hint="eastAsia"/>
        </w:rPr>
      </w:pPr>
    </w:p>
    <w:p w14:paraId="08A47FDF" w14:textId="77777777" w:rsidR="00EA5D9A" w:rsidRDefault="00EA5D9A">
      <w:pPr>
        <w:rPr>
          <w:rFonts w:hint="eastAsia"/>
        </w:rPr>
      </w:pPr>
    </w:p>
    <w:p w14:paraId="4F89E6B8" w14:textId="77777777" w:rsidR="00EA5D9A" w:rsidRDefault="00EA5D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5D64A" w14:textId="29CA4370" w:rsidR="00C4312F" w:rsidRDefault="00C4312F"/>
    <w:sectPr w:rsidR="00C43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2F"/>
    <w:rsid w:val="005077C5"/>
    <w:rsid w:val="00C4312F"/>
    <w:rsid w:val="00EA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14CF6-6FE6-4E3C-A666-16EBBADF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