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4C83" w14:textId="77777777" w:rsidR="00CE1080" w:rsidRDefault="00CE1080">
      <w:pPr>
        <w:rPr>
          <w:rFonts w:hint="eastAsia"/>
        </w:rPr>
      </w:pPr>
    </w:p>
    <w:p w14:paraId="6FA0E6E0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呜呼拼音和意思是什么</w:t>
      </w:r>
    </w:p>
    <w:p w14:paraId="6D71459D" w14:textId="77777777" w:rsidR="00CE1080" w:rsidRDefault="00CE1080">
      <w:pPr>
        <w:rPr>
          <w:rFonts w:hint="eastAsia"/>
        </w:rPr>
      </w:pPr>
    </w:p>
    <w:p w14:paraId="6AD25EAA" w14:textId="77777777" w:rsidR="00CE1080" w:rsidRDefault="00CE1080">
      <w:pPr>
        <w:rPr>
          <w:rFonts w:hint="eastAsia"/>
        </w:rPr>
      </w:pPr>
    </w:p>
    <w:p w14:paraId="7A274690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“呜呼”（wū hū）是中国古代汉语中一个非常常见的感叹词，它出现在许多古典文学作品中，用来表达哀伤、悲痛或惊讶等强烈的情感。在现代汉语中，“呜呼”虽然使用频率不高，但在特定的语境下，如模仿古文风格或者表达深切的感慨时，仍然会被人们所采用。</w:t>
      </w:r>
    </w:p>
    <w:p w14:paraId="395A7D37" w14:textId="77777777" w:rsidR="00CE1080" w:rsidRDefault="00CE1080">
      <w:pPr>
        <w:rPr>
          <w:rFonts w:hint="eastAsia"/>
        </w:rPr>
      </w:pPr>
    </w:p>
    <w:p w14:paraId="2DB15D29" w14:textId="77777777" w:rsidR="00CE1080" w:rsidRDefault="00CE1080">
      <w:pPr>
        <w:rPr>
          <w:rFonts w:hint="eastAsia"/>
        </w:rPr>
      </w:pPr>
    </w:p>
    <w:p w14:paraId="73F6D3C6" w14:textId="77777777" w:rsidR="00CE1080" w:rsidRDefault="00CE1080">
      <w:pPr>
        <w:rPr>
          <w:rFonts w:hint="eastAsia"/>
        </w:rPr>
      </w:pPr>
    </w:p>
    <w:p w14:paraId="000F4F4F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64023FCD" w14:textId="77777777" w:rsidR="00CE1080" w:rsidRDefault="00CE1080">
      <w:pPr>
        <w:rPr>
          <w:rFonts w:hint="eastAsia"/>
        </w:rPr>
      </w:pPr>
    </w:p>
    <w:p w14:paraId="2326D57C" w14:textId="77777777" w:rsidR="00CE1080" w:rsidRDefault="00CE1080">
      <w:pPr>
        <w:rPr>
          <w:rFonts w:hint="eastAsia"/>
        </w:rPr>
      </w:pPr>
    </w:p>
    <w:p w14:paraId="18A80CEB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“呜呼”的使用可以追溯到先秦时期，它在《诗经》、《楚辞》等古代文献中都有出现。在这些作品中，“呜呼”往往伴随着对逝去亲人的哀悼，或是对国家命运的忧虑，体现了古人对于生命无常、世事变迁的深刻认识。随着时间的发展，“呜呼”逐渐成为一种表达强烈情感的文化符号，不仅限于哀悼，还可以用来表示遗憾、愤怒、惊讶等多种情绪。</w:t>
      </w:r>
    </w:p>
    <w:p w14:paraId="7C99DC69" w14:textId="77777777" w:rsidR="00CE1080" w:rsidRDefault="00CE1080">
      <w:pPr>
        <w:rPr>
          <w:rFonts w:hint="eastAsia"/>
        </w:rPr>
      </w:pPr>
    </w:p>
    <w:p w14:paraId="46E05BB3" w14:textId="77777777" w:rsidR="00CE1080" w:rsidRDefault="00CE1080">
      <w:pPr>
        <w:rPr>
          <w:rFonts w:hint="eastAsia"/>
        </w:rPr>
      </w:pPr>
    </w:p>
    <w:p w14:paraId="0A1CE955" w14:textId="77777777" w:rsidR="00CE1080" w:rsidRDefault="00CE1080">
      <w:pPr>
        <w:rPr>
          <w:rFonts w:hint="eastAsia"/>
        </w:rPr>
      </w:pPr>
    </w:p>
    <w:p w14:paraId="5B84A0A6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3964CF6E" w14:textId="77777777" w:rsidR="00CE1080" w:rsidRDefault="00CE1080">
      <w:pPr>
        <w:rPr>
          <w:rFonts w:hint="eastAsia"/>
        </w:rPr>
      </w:pPr>
    </w:p>
    <w:p w14:paraId="3B852800" w14:textId="77777777" w:rsidR="00CE1080" w:rsidRDefault="00CE1080">
      <w:pPr>
        <w:rPr>
          <w:rFonts w:hint="eastAsia"/>
        </w:rPr>
      </w:pPr>
    </w:p>
    <w:p w14:paraId="39F6FD35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在中国古代文学中，“呜呼”是一个极具表现力的词语。例如，在《红楼梦》中，作者曹雪芹就多次使用“呜呼”来表达对故事人物命运的叹息，增强了文本的情感张力。在《三国演义》、《水浒传》等经典小说中，“呜呼”也被广泛用于描绘战争的残酷、英雄的悲壮以及人性的复杂，使得故事情节更加生动、感人。</w:t>
      </w:r>
    </w:p>
    <w:p w14:paraId="26AF4BCE" w14:textId="77777777" w:rsidR="00CE1080" w:rsidRDefault="00CE1080">
      <w:pPr>
        <w:rPr>
          <w:rFonts w:hint="eastAsia"/>
        </w:rPr>
      </w:pPr>
    </w:p>
    <w:p w14:paraId="356DC420" w14:textId="77777777" w:rsidR="00CE1080" w:rsidRDefault="00CE1080">
      <w:pPr>
        <w:rPr>
          <w:rFonts w:hint="eastAsia"/>
        </w:rPr>
      </w:pPr>
    </w:p>
    <w:p w14:paraId="46BD895A" w14:textId="77777777" w:rsidR="00CE1080" w:rsidRDefault="00CE1080">
      <w:pPr>
        <w:rPr>
          <w:rFonts w:hint="eastAsia"/>
        </w:rPr>
      </w:pPr>
    </w:p>
    <w:p w14:paraId="0D57DDD7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61847DE7" w14:textId="77777777" w:rsidR="00CE1080" w:rsidRDefault="00CE1080">
      <w:pPr>
        <w:rPr>
          <w:rFonts w:hint="eastAsia"/>
        </w:rPr>
      </w:pPr>
    </w:p>
    <w:p w14:paraId="2C023CE8" w14:textId="77777777" w:rsidR="00CE1080" w:rsidRDefault="00CE1080">
      <w:pPr>
        <w:rPr>
          <w:rFonts w:hint="eastAsia"/>
        </w:rPr>
      </w:pPr>
    </w:p>
    <w:p w14:paraId="7126F7BE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尽管“呜呼”在日常口语中并不常见，但在正式的书面语、尤其是涉及历史、文化讨论的文章中，它仍然占有一席之地。现代作家在创作时也会偶尔借用这一词语，以增添文章的古典韵味或是强化某种情感的表达。同时，在网络语言中，有时也会看到“呜呼”一词的使用，通常是为了营造一种戏谑或是夸张的效果。</w:t>
      </w:r>
    </w:p>
    <w:p w14:paraId="0388A3FF" w14:textId="77777777" w:rsidR="00CE1080" w:rsidRDefault="00CE1080">
      <w:pPr>
        <w:rPr>
          <w:rFonts w:hint="eastAsia"/>
        </w:rPr>
      </w:pPr>
    </w:p>
    <w:p w14:paraId="4C2DC6C3" w14:textId="77777777" w:rsidR="00CE1080" w:rsidRDefault="00CE1080">
      <w:pPr>
        <w:rPr>
          <w:rFonts w:hint="eastAsia"/>
        </w:rPr>
      </w:pPr>
    </w:p>
    <w:p w14:paraId="0E5F17B2" w14:textId="77777777" w:rsidR="00CE1080" w:rsidRDefault="00CE1080">
      <w:pPr>
        <w:rPr>
          <w:rFonts w:hint="eastAsia"/>
        </w:rPr>
      </w:pPr>
    </w:p>
    <w:p w14:paraId="767223AE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2167C65E" w14:textId="77777777" w:rsidR="00CE1080" w:rsidRDefault="00CE1080">
      <w:pPr>
        <w:rPr>
          <w:rFonts w:hint="eastAsia"/>
        </w:rPr>
      </w:pPr>
    </w:p>
    <w:p w14:paraId="001EDE23" w14:textId="77777777" w:rsidR="00CE1080" w:rsidRDefault="00CE1080">
      <w:pPr>
        <w:rPr>
          <w:rFonts w:hint="eastAsia"/>
        </w:rPr>
      </w:pPr>
    </w:p>
    <w:p w14:paraId="1D73CF50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对于学习汉语的人来说，了解并掌握“呜呼”这样的感叹词及其背后的文化含义是非常有帮助的。它不仅可以增加语言学习的趣味性，还能加深对中国传统文化的理解。在实际应用中，可以根据上下文灵活运用“呜呼”，无论是写作还是口语交流，都能让表达更加丰富、有力。</w:t>
      </w:r>
    </w:p>
    <w:p w14:paraId="32E7DE08" w14:textId="77777777" w:rsidR="00CE1080" w:rsidRDefault="00CE1080">
      <w:pPr>
        <w:rPr>
          <w:rFonts w:hint="eastAsia"/>
        </w:rPr>
      </w:pPr>
    </w:p>
    <w:p w14:paraId="4D07E62E" w14:textId="77777777" w:rsidR="00CE1080" w:rsidRDefault="00CE1080">
      <w:pPr>
        <w:rPr>
          <w:rFonts w:hint="eastAsia"/>
        </w:rPr>
      </w:pPr>
    </w:p>
    <w:p w14:paraId="4AD0FFE4" w14:textId="77777777" w:rsidR="00CE1080" w:rsidRDefault="00CE1080">
      <w:pPr>
        <w:rPr>
          <w:rFonts w:hint="eastAsia"/>
        </w:rPr>
      </w:pPr>
    </w:p>
    <w:p w14:paraId="443639E0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64B0AF" w14:textId="77777777" w:rsidR="00CE1080" w:rsidRDefault="00CE1080">
      <w:pPr>
        <w:rPr>
          <w:rFonts w:hint="eastAsia"/>
        </w:rPr>
      </w:pPr>
    </w:p>
    <w:p w14:paraId="1B0412DF" w14:textId="77777777" w:rsidR="00CE1080" w:rsidRDefault="00CE1080">
      <w:pPr>
        <w:rPr>
          <w:rFonts w:hint="eastAsia"/>
        </w:rPr>
      </w:pPr>
    </w:p>
    <w:p w14:paraId="7ABC1EF7" w14:textId="77777777" w:rsidR="00CE1080" w:rsidRDefault="00CE1080">
      <w:pPr>
        <w:rPr>
          <w:rFonts w:hint="eastAsia"/>
        </w:rPr>
      </w:pPr>
      <w:r>
        <w:rPr>
          <w:rFonts w:hint="eastAsia"/>
        </w:rPr>
        <w:tab/>
        <w:t>“呜呼”作为汉语中一个充满历史底蕴和文化内涵的词汇，不仅是连接古今情感的桥梁，也是学习和理解中华文明的重要窗口。通过对其深入的学习与探索，我们不仅能更好地掌握汉语的精妙之处，还能增进对人类共同文化遗产的认识和尊重。</w:t>
      </w:r>
    </w:p>
    <w:p w14:paraId="0876C0B8" w14:textId="77777777" w:rsidR="00CE1080" w:rsidRDefault="00CE1080">
      <w:pPr>
        <w:rPr>
          <w:rFonts w:hint="eastAsia"/>
        </w:rPr>
      </w:pPr>
    </w:p>
    <w:p w14:paraId="03BC6DBC" w14:textId="77777777" w:rsidR="00CE1080" w:rsidRDefault="00CE1080">
      <w:pPr>
        <w:rPr>
          <w:rFonts w:hint="eastAsia"/>
        </w:rPr>
      </w:pPr>
    </w:p>
    <w:p w14:paraId="65D91482" w14:textId="77777777" w:rsidR="00CE1080" w:rsidRDefault="00CE1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B72C9" w14:textId="6ECA66DD" w:rsidR="001926A8" w:rsidRDefault="001926A8"/>
    <w:sectPr w:rsidR="0019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A8"/>
    <w:rsid w:val="001926A8"/>
    <w:rsid w:val="005077C5"/>
    <w:rsid w:val="00C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93EBA-C5F3-43F1-A8DE-CD1F32FD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