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3B7C8" w14:textId="77777777" w:rsidR="00A074F9" w:rsidRDefault="00A074F9">
      <w:pPr>
        <w:rPr>
          <w:rFonts w:hint="eastAsia"/>
        </w:rPr>
      </w:pPr>
    </w:p>
    <w:p w14:paraId="5D4FF3EA" w14:textId="77777777" w:rsidR="00A074F9" w:rsidRDefault="00A074F9">
      <w:pPr>
        <w:rPr>
          <w:rFonts w:hint="eastAsia"/>
        </w:rPr>
      </w:pPr>
      <w:r>
        <w:rPr>
          <w:rFonts w:hint="eastAsia"/>
        </w:rPr>
        <w:tab/>
        <w:t>呓语的拼音是什么意思怎么读</w:t>
      </w:r>
    </w:p>
    <w:p w14:paraId="324CC32C" w14:textId="77777777" w:rsidR="00A074F9" w:rsidRDefault="00A074F9">
      <w:pPr>
        <w:rPr>
          <w:rFonts w:hint="eastAsia"/>
        </w:rPr>
      </w:pPr>
    </w:p>
    <w:p w14:paraId="7C020F87" w14:textId="77777777" w:rsidR="00A074F9" w:rsidRDefault="00A074F9">
      <w:pPr>
        <w:rPr>
          <w:rFonts w:hint="eastAsia"/>
        </w:rPr>
      </w:pPr>
    </w:p>
    <w:p w14:paraId="76C9CD95" w14:textId="77777777" w:rsidR="00A074F9" w:rsidRDefault="00A074F9">
      <w:pPr>
        <w:rPr>
          <w:rFonts w:hint="eastAsia"/>
        </w:rPr>
      </w:pPr>
      <w:r>
        <w:rPr>
          <w:rFonts w:hint="eastAsia"/>
        </w:rPr>
        <w:tab/>
        <w:t>呓语（yì yǔ）是一个汉语词汇，用来形容人在睡眠中无意识地说出的话语。这个词由两个汉字组成：“呓”指的是梦话，“语”则意味着说话或言语。呓语通常是指人们在半睡半醒之间，或是完全进入梦境时所发出的声音，这些声音可能是单词、短句甚至是完整的句子，但往往缺乏逻辑性，难以理解。</w:t>
      </w:r>
    </w:p>
    <w:p w14:paraId="66BF63D1" w14:textId="77777777" w:rsidR="00A074F9" w:rsidRDefault="00A074F9">
      <w:pPr>
        <w:rPr>
          <w:rFonts w:hint="eastAsia"/>
        </w:rPr>
      </w:pPr>
    </w:p>
    <w:p w14:paraId="6154C3F2" w14:textId="77777777" w:rsidR="00A074F9" w:rsidRDefault="00A074F9">
      <w:pPr>
        <w:rPr>
          <w:rFonts w:hint="eastAsia"/>
        </w:rPr>
      </w:pPr>
    </w:p>
    <w:p w14:paraId="46965676" w14:textId="77777777" w:rsidR="00A074F9" w:rsidRDefault="00A074F9">
      <w:pPr>
        <w:rPr>
          <w:rFonts w:hint="eastAsia"/>
        </w:rPr>
      </w:pPr>
    </w:p>
    <w:p w14:paraId="10F9BF4D" w14:textId="77777777" w:rsidR="00A074F9" w:rsidRDefault="00A074F9">
      <w:pPr>
        <w:rPr>
          <w:rFonts w:hint="eastAsia"/>
        </w:rPr>
      </w:pPr>
      <w:r>
        <w:rPr>
          <w:rFonts w:hint="eastAsia"/>
        </w:rPr>
        <w:tab/>
        <w:t>呓语的发音</w:t>
      </w:r>
    </w:p>
    <w:p w14:paraId="4264D557" w14:textId="77777777" w:rsidR="00A074F9" w:rsidRDefault="00A074F9">
      <w:pPr>
        <w:rPr>
          <w:rFonts w:hint="eastAsia"/>
        </w:rPr>
      </w:pPr>
    </w:p>
    <w:p w14:paraId="4600197A" w14:textId="77777777" w:rsidR="00A074F9" w:rsidRDefault="00A074F9">
      <w:pPr>
        <w:rPr>
          <w:rFonts w:hint="eastAsia"/>
        </w:rPr>
      </w:pPr>
    </w:p>
    <w:p w14:paraId="36595A0E" w14:textId="77777777" w:rsidR="00A074F9" w:rsidRDefault="00A074F9">
      <w:pPr>
        <w:rPr>
          <w:rFonts w:hint="eastAsia"/>
        </w:rPr>
      </w:pPr>
      <w:r>
        <w:rPr>
          <w:rFonts w:hint="eastAsia"/>
        </w:rPr>
        <w:tab/>
        <w:t>呓语的正确拼音是“yì yǔ”。其中，“呓”的拼音是“yì”，四声；“语”的拼音是“yǔ”，三声。在实际发音时，“呓”发第四声，类似于英文中的“ee”加上一个下降的调子，而“语”则是第三声，发音从高到低再稍微上扬。将这两个音节连在一起读作“yì yǔ”，就能准确地发出这个词语了。</w:t>
      </w:r>
    </w:p>
    <w:p w14:paraId="7054F314" w14:textId="77777777" w:rsidR="00A074F9" w:rsidRDefault="00A074F9">
      <w:pPr>
        <w:rPr>
          <w:rFonts w:hint="eastAsia"/>
        </w:rPr>
      </w:pPr>
    </w:p>
    <w:p w14:paraId="054A0DB5" w14:textId="77777777" w:rsidR="00A074F9" w:rsidRDefault="00A074F9">
      <w:pPr>
        <w:rPr>
          <w:rFonts w:hint="eastAsia"/>
        </w:rPr>
      </w:pPr>
    </w:p>
    <w:p w14:paraId="6A0C490A" w14:textId="77777777" w:rsidR="00A074F9" w:rsidRDefault="00A074F9">
      <w:pPr>
        <w:rPr>
          <w:rFonts w:hint="eastAsia"/>
        </w:rPr>
      </w:pPr>
    </w:p>
    <w:p w14:paraId="60FB0CC0" w14:textId="77777777" w:rsidR="00A074F9" w:rsidRDefault="00A074F9">
      <w:pPr>
        <w:rPr>
          <w:rFonts w:hint="eastAsia"/>
        </w:rPr>
      </w:pPr>
      <w:r>
        <w:rPr>
          <w:rFonts w:hint="eastAsia"/>
        </w:rPr>
        <w:tab/>
        <w:t>呓语的文化背景</w:t>
      </w:r>
    </w:p>
    <w:p w14:paraId="1BF0B232" w14:textId="77777777" w:rsidR="00A074F9" w:rsidRDefault="00A074F9">
      <w:pPr>
        <w:rPr>
          <w:rFonts w:hint="eastAsia"/>
        </w:rPr>
      </w:pPr>
    </w:p>
    <w:p w14:paraId="6603C7C3" w14:textId="77777777" w:rsidR="00A074F9" w:rsidRDefault="00A074F9">
      <w:pPr>
        <w:rPr>
          <w:rFonts w:hint="eastAsia"/>
        </w:rPr>
      </w:pPr>
    </w:p>
    <w:p w14:paraId="14372B4D" w14:textId="77777777" w:rsidR="00A074F9" w:rsidRDefault="00A074F9">
      <w:pPr>
        <w:rPr>
          <w:rFonts w:hint="eastAsia"/>
        </w:rPr>
      </w:pPr>
      <w:r>
        <w:rPr>
          <w:rFonts w:hint="eastAsia"/>
        </w:rPr>
        <w:tab/>
        <w:t>在中国文化中，人们对梦有着特别的兴趣与丰富的想象。古人认为梦是与神灵沟通的一种方式，或者是对未来事物的一种预示。因此，对于梦中出现的现象，包括呓语，人们往往会赋予其特定的意义。虽然现代社会更多地从科学角度解释梦境及呓语现象，但这种文化上的好奇仍然存在，并且成为文学作品中常用的元素之一。</w:t>
      </w:r>
    </w:p>
    <w:p w14:paraId="3A1E440E" w14:textId="77777777" w:rsidR="00A074F9" w:rsidRDefault="00A074F9">
      <w:pPr>
        <w:rPr>
          <w:rFonts w:hint="eastAsia"/>
        </w:rPr>
      </w:pPr>
    </w:p>
    <w:p w14:paraId="5C56B138" w14:textId="77777777" w:rsidR="00A074F9" w:rsidRDefault="00A074F9">
      <w:pPr>
        <w:rPr>
          <w:rFonts w:hint="eastAsia"/>
        </w:rPr>
      </w:pPr>
    </w:p>
    <w:p w14:paraId="29A91125" w14:textId="77777777" w:rsidR="00A074F9" w:rsidRDefault="00A074F9">
      <w:pPr>
        <w:rPr>
          <w:rFonts w:hint="eastAsia"/>
        </w:rPr>
      </w:pPr>
    </w:p>
    <w:p w14:paraId="5D585C25" w14:textId="77777777" w:rsidR="00A074F9" w:rsidRDefault="00A074F9">
      <w:pPr>
        <w:rPr>
          <w:rFonts w:hint="eastAsia"/>
        </w:rPr>
      </w:pPr>
      <w:r>
        <w:rPr>
          <w:rFonts w:hint="eastAsia"/>
        </w:rPr>
        <w:tab/>
        <w:t>呓语的心理学解释</w:t>
      </w:r>
    </w:p>
    <w:p w14:paraId="56ABC1D8" w14:textId="77777777" w:rsidR="00A074F9" w:rsidRDefault="00A074F9">
      <w:pPr>
        <w:rPr>
          <w:rFonts w:hint="eastAsia"/>
        </w:rPr>
      </w:pPr>
    </w:p>
    <w:p w14:paraId="0B417CF6" w14:textId="77777777" w:rsidR="00A074F9" w:rsidRDefault="00A074F9">
      <w:pPr>
        <w:rPr>
          <w:rFonts w:hint="eastAsia"/>
        </w:rPr>
      </w:pPr>
    </w:p>
    <w:p w14:paraId="2455809F" w14:textId="77777777" w:rsidR="00A074F9" w:rsidRDefault="00A074F9">
      <w:pPr>
        <w:rPr>
          <w:rFonts w:hint="eastAsia"/>
        </w:rPr>
      </w:pPr>
      <w:r>
        <w:rPr>
          <w:rFonts w:hint="eastAsia"/>
        </w:rPr>
        <w:tab/>
        <w:t>从现代心理学角度来看，呓语属于一种睡眠障碍的表现形式之一。它发生在快速眼动睡眠阶段（REM），此时大脑活动增强，人体肌肉放松。如果在这个过程中大脑部分区域活跃度异常增加，就可能导致人说出一些没有意义的话来。压力大、精神紧张等因素也可能诱发呓语。尽管大多数情况下呓语不会对健康造成直接影响，但如果频繁发生，则建议咨询专业人士进行检查，以排除其他潜在疾病。</w:t>
      </w:r>
    </w:p>
    <w:p w14:paraId="0A769BCB" w14:textId="77777777" w:rsidR="00A074F9" w:rsidRDefault="00A074F9">
      <w:pPr>
        <w:rPr>
          <w:rFonts w:hint="eastAsia"/>
        </w:rPr>
      </w:pPr>
    </w:p>
    <w:p w14:paraId="4BC31F92" w14:textId="77777777" w:rsidR="00A074F9" w:rsidRDefault="00A074F9">
      <w:pPr>
        <w:rPr>
          <w:rFonts w:hint="eastAsia"/>
        </w:rPr>
      </w:pPr>
    </w:p>
    <w:p w14:paraId="492E0D09" w14:textId="77777777" w:rsidR="00A074F9" w:rsidRDefault="00A074F9">
      <w:pPr>
        <w:rPr>
          <w:rFonts w:hint="eastAsia"/>
        </w:rPr>
      </w:pPr>
    </w:p>
    <w:p w14:paraId="312B2FC1" w14:textId="77777777" w:rsidR="00A074F9" w:rsidRDefault="00A074F9">
      <w:pPr>
        <w:rPr>
          <w:rFonts w:hint="eastAsia"/>
        </w:rPr>
      </w:pPr>
      <w:r>
        <w:rPr>
          <w:rFonts w:hint="eastAsia"/>
        </w:rPr>
        <w:tab/>
        <w:t>如何应对呓语现象</w:t>
      </w:r>
    </w:p>
    <w:p w14:paraId="359F2F35" w14:textId="77777777" w:rsidR="00A074F9" w:rsidRDefault="00A074F9">
      <w:pPr>
        <w:rPr>
          <w:rFonts w:hint="eastAsia"/>
        </w:rPr>
      </w:pPr>
    </w:p>
    <w:p w14:paraId="37FEF56F" w14:textId="77777777" w:rsidR="00A074F9" w:rsidRDefault="00A074F9">
      <w:pPr>
        <w:rPr>
          <w:rFonts w:hint="eastAsia"/>
        </w:rPr>
      </w:pPr>
    </w:p>
    <w:p w14:paraId="436678E7" w14:textId="77777777" w:rsidR="00A074F9" w:rsidRDefault="00A074F9">
      <w:pPr>
        <w:rPr>
          <w:rFonts w:hint="eastAsia"/>
        </w:rPr>
      </w:pPr>
      <w:r>
        <w:rPr>
          <w:rFonts w:hint="eastAsia"/>
        </w:rPr>
        <w:tab/>
        <w:t>对于偶尔出现的呓语情况，一般不需要过分担忧。但如果影响到了自己或伴侣的睡眠质量，可以尝试以下几种方法来减轻症状：保持良好的生活习惯，比如规律作息、避免睡前摄入刺激性饮料等；创造舒适的睡眠环境，确保卧室安静、黑暗；适当运动有助于改善睡眠质量；学习放松技巧，如冥想、深呼吸等，帮助缓解心理压力。若以上措施无效，或者伴有严重的睡眠问题时，最好寻求医生的帮助。</w:t>
      </w:r>
    </w:p>
    <w:p w14:paraId="1EBCF291" w14:textId="77777777" w:rsidR="00A074F9" w:rsidRDefault="00A074F9">
      <w:pPr>
        <w:rPr>
          <w:rFonts w:hint="eastAsia"/>
        </w:rPr>
      </w:pPr>
    </w:p>
    <w:p w14:paraId="464DAF67" w14:textId="77777777" w:rsidR="00A074F9" w:rsidRDefault="00A074F9">
      <w:pPr>
        <w:rPr>
          <w:rFonts w:hint="eastAsia"/>
        </w:rPr>
      </w:pPr>
    </w:p>
    <w:p w14:paraId="45EE9B71" w14:textId="77777777" w:rsidR="00A074F9" w:rsidRDefault="00A07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8B9E3" w14:textId="2D4EDFDB" w:rsidR="00CC3174" w:rsidRDefault="00CC3174"/>
    <w:sectPr w:rsidR="00CC3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74"/>
    <w:rsid w:val="005077C5"/>
    <w:rsid w:val="00A074F9"/>
    <w:rsid w:val="00CC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88414-F91A-46EB-9368-EFFFE0F9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