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8CC5" w14:textId="77777777" w:rsidR="00BE541E" w:rsidRDefault="00BE541E">
      <w:pPr>
        <w:rPr>
          <w:rFonts w:hint="eastAsia"/>
        </w:rPr>
      </w:pPr>
    </w:p>
    <w:p w14:paraId="63EC6CCF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含蓄隽永的拼音是什么</w:t>
      </w:r>
    </w:p>
    <w:p w14:paraId="13BF85ED" w14:textId="77777777" w:rsidR="00BE541E" w:rsidRDefault="00BE541E">
      <w:pPr>
        <w:rPr>
          <w:rFonts w:hint="eastAsia"/>
        </w:rPr>
      </w:pPr>
    </w:p>
    <w:p w14:paraId="45CE89D1" w14:textId="77777777" w:rsidR="00BE541E" w:rsidRDefault="00BE541E">
      <w:pPr>
        <w:rPr>
          <w:rFonts w:hint="eastAsia"/>
        </w:rPr>
      </w:pPr>
    </w:p>
    <w:p w14:paraId="0884D0C9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在中文里，“含蓄隽永”这一成语用来形容言语或文章意味深长、耐人寻味，它所表达的意思往往超越了表面的文字，需要读者或听者细细品味才能体会其深层含义。“含蓄隽永”的拼音读作 hán xù juàn yǒng。</w:t>
      </w:r>
    </w:p>
    <w:p w14:paraId="43D9867D" w14:textId="77777777" w:rsidR="00BE541E" w:rsidRDefault="00BE541E">
      <w:pPr>
        <w:rPr>
          <w:rFonts w:hint="eastAsia"/>
        </w:rPr>
      </w:pPr>
    </w:p>
    <w:p w14:paraId="7CF5A4F6" w14:textId="77777777" w:rsidR="00BE541E" w:rsidRDefault="00BE541E">
      <w:pPr>
        <w:rPr>
          <w:rFonts w:hint="eastAsia"/>
        </w:rPr>
      </w:pPr>
    </w:p>
    <w:p w14:paraId="37055418" w14:textId="77777777" w:rsidR="00BE541E" w:rsidRDefault="00BE541E">
      <w:pPr>
        <w:rPr>
          <w:rFonts w:hint="eastAsia"/>
        </w:rPr>
      </w:pPr>
    </w:p>
    <w:p w14:paraId="2CCDB98F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“含蓄”的意义与发音</w:t>
      </w:r>
    </w:p>
    <w:p w14:paraId="1E9E1899" w14:textId="77777777" w:rsidR="00BE541E" w:rsidRDefault="00BE541E">
      <w:pPr>
        <w:rPr>
          <w:rFonts w:hint="eastAsia"/>
        </w:rPr>
      </w:pPr>
    </w:p>
    <w:p w14:paraId="6D65C799" w14:textId="77777777" w:rsidR="00BE541E" w:rsidRDefault="00BE541E">
      <w:pPr>
        <w:rPr>
          <w:rFonts w:hint="eastAsia"/>
        </w:rPr>
      </w:pPr>
    </w:p>
    <w:p w14:paraId="0DDD77FA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“含蓄”（hán xù）是这个成语中第一个组成部分。它指的是一种表达方式，在这种方式下，说话者或作者并不直接说出自己的想法或者情感，而是通过暗示或者其他间接的方式让对方去揣摩、理解。这种方式通常被认为更加文雅、有修养，能够给交流增添一份神秘感和艺术性。在日常生活中，人们有时会采用含蓄的方式来表达对某人的赞赏或是批评，以达到既传达信息又保持礼貌的目的。</w:t>
      </w:r>
    </w:p>
    <w:p w14:paraId="1B08C942" w14:textId="77777777" w:rsidR="00BE541E" w:rsidRDefault="00BE541E">
      <w:pPr>
        <w:rPr>
          <w:rFonts w:hint="eastAsia"/>
        </w:rPr>
      </w:pPr>
    </w:p>
    <w:p w14:paraId="7CAB616B" w14:textId="77777777" w:rsidR="00BE541E" w:rsidRDefault="00BE541E">
      <w:pPr>
        <w:rPr>
          <w:rFonts w:hint="eastAsia"/>
        </w:rPr>
      </w:pPr>
    </w:p>
    <w:p w14:paraId="0AA58985" w14:textId="77777777" w:rsidR="00BE541E" w:rsidRDefault="00BE541E">
      <w:pPr>
        <w:rPr>
          <w:rFonts w:hint="eastAsia"/>
        </w:rPr>
      </w:pPr>
    </w:p>
    <w:p w14:paraId="17626769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“隽永”的解释及其拼音</w:t>
      </w:r>
    </w:p>
    <w:p w14:paraId="0C098BDB" w14:textId="77777777" w:rsidR="00BE541E" w:rsidRDefault="00BE541E">
      <w:pPr>
        <w:rPr>
          <w:rFonts w:hint="eastAsia"/>
        </w:rPr>
      </w:pPr>
    </w:p>
    <w:p w14:paraId="6F394D09" w14:textId="77777777" w:rsidR="00BE541E" w:rsidRDefault="00BE541E">
      <w:pPr>
        <w:rPr>
          <w:rFonts w:hint="eastAsia"/>
        </w:rPr>
      </w:pPr>
    </w:p>
    <w:p w14:paraId="23A431AD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接着来看第二个词组——“隽永”（juàn yǒng）。这个词主要强调的是内容上的深刻持久以及形式上的精炼美好。如果说“含蓄”侧重于表达手法上的委婉曲折，“隽永”则更多地关注作品本身留给人们长久印象的能力。一个好的故事、一首动人的诗篇之所以能流传千古，很大程度上就在于它们具有这样的特质：即使经过长时间的洗礼，依然能够让后世之人感受到那份独特的魅力。</w:t>
      </w:r>
    </w:p>
    <w:p w14:paraId="7AA4D088" w14:textId="77777777" w:rsidR="00BE541E" w:rsidRDefault="00BE541E">
      <w:pPr>
        <w:rPr>
          <w:rFonts w:hint="eastAsia"/>
        </w:rPr>
      </w:pPr>
    </w:p>
    <w:p w14:paraId="12D88879" w14:textId="77777777" w:rsidR="00BE541E" w:rsidRDefault="00BE541E">
      <w:pPr>
        <w:rPr>
          <w:rFonts w:hint="eastAsia"/>
        </w:rPr>
      </w:pPr>
    </w:p>
    <w:p w14:paraId="2D504F58" w14:textId="77777777" w:rsidR="00BE541E" w:rsidRDefault="00BE541E">
      <w:pPr>
        <w:rPr>
          <w:rFonts w:hint="eastAsia"/>
        </w:rPr>
      </w:pPr>
    </w:p>
    <w:p w14:paraId="20BCBE59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如何运用“含蓄隽永”</w:t>
      </w:r>
    </w:p>
    <w:p w14:paraId="20C17A9D" w14:textId="77777777" w:rsidR="00BE541E" w:rsidRDefault="00BE541E">
      <w:pPr>
        <w:rPr>
          <w:rFonts w:hint="eastAsia"/>
        </w:rPr>
      </w:pPr>
    </w:p>
    <w:p w14:paraId="6EAC3A91" w14:textId="77777777" w:rsidR="00BE541E" w:rsidRDefault="00BE541E">
      <w:pPr>
        <w:rPr>
          <w:rFonts w:hint="eastAsia"/>
        </w:rPr>
      </w:pPr>
    </w:p>
    <w:p w14:paraId="2F92358F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了解了“含蓄隽永”（hán xù juàn yǒng）的基本含义之后，我们来看看如何将其恰当地应用于实际情境之中。在文学创作方面，作家们常常追求用最简洁有力的语言构建起丰富的情感世界，使读者能够在有限的文字间获得无限遐想的空间；在人际交往过程中，适时地使用一些含蓄隽永的话语，不仅能够体现出个人的文化底蕴，还可能成为增进彼此理解和好感度的有效手段之一；对于那些希望提升自身表达能力的人来说，学习并掌握好这门艺术将有助于他们更准确地传递思想感情，并且使得每一次沟通都变得更加富有成效。</w:t>
      </w:r>
    </w:p>
    <w:p w14:paraId="60BF99F4" w14:textId="77777777" w:rsidR="00BE541E" w:rsidRDefault="00BE541E">
      <w:pPr>
        <w:rPr>
          <w:rFonts w:hint="eastAsia"/>
        </w:rPr>
      </w:pPr>
    </w:p>
    <w:p w14:paraId="651B8D5E" w14:textId="77777777" w:rsidR="00BE541E" w:rsidRDefault="00BE541E">
      <w:pPr>
        <w:rPr>
          <w:rFonts w:hint="eastAsia"/>
        </w:rPr>
      </w:pPr>
    </w:p>
    <w:p w14:paraId="645D9379" w14:textId="77777777" w:rsidR="00BE541E" w:rsidRDefault="00BE541E">
      <w:pPr>
        <w:rPr>
          <w:rFonts w:hint="eastAsia"/>
        </w:rPr>
      </w:pPr>
    </w:p>
    <w:p w14:paraId="1EDBFBB7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F84C92" w14:textId="77777777" w:rsidR="00BE541E" w:rsidRDefault="00BE541E">
      <w:pPr>
        <w:rPr>
          <w:rFonts w:hint="eastAsia"/>
        </w:rPr>
      </w:pPr>
    </w:p>
    <w:p w14:paraId="6B32CA83" w14:textId="77777777" w:rsidR="00BE541E" w:rsidRDefault="00BE541E">
      <w:pPr>
        <w:rPr>
          <w:rFonts w:hint="eastAsia"/>
        </w:rPr>
      </w:pPr>
    </w:p>
    <w:p w14:paraId="2B703134" w14:textId="77777777" w:rsidR="00BE541E" w:rsidRDefault="00BE541E">
      <w:pPr>
        <w:rPr>
          <w:rFonts w:hint="eastAsia"/>
        </w:rPr>
      </w:pPr>
      <w:r>
        <w:rPr>
          <w:rFonts w:hint="eastAsia"/>
        </w:rPr>
        <w:tab/>
        <w:t>“含蓄隽永”不仅仅是一个简单的四字成语，它背后蕴含着深厚的文化内涵以及审美价值。无论是作为创作者还是普通交流者，如果能够在合适的时候灵活运用这一原则，相信都能够为自己赢得更多的认可与赞赏。同时，通过对这类传统文化精髓的学习与继承，也有利于促进整个社会文明程度的进一步提高。</w:t>
      </w:r>
    </w:p>
    <w:p w14:paraId="005DC372" w14:textId="77777777" w:rsidR="00BE541E" w:rsidRDefault="00BE541E">
      <w:pPr>
        <w:rPr>
          <w:rFonts w:hint="eastAsia"/>
        </w:rPr>
      </w:pPr>
    </w:p>
    <w:p w14:paraId="60655E14" w14:textId="77777777" w:rsidR="00BE541E" w:rsidRDefault="00BE541E">
      <w:pPr>
        <w:rPr>
          <w:rFonts w:hint="eastAsia"/>
        </w:rPr>
      </w:pPr>
    </w:p>
    <w:p w14:paraId="7310D473" w14:textId="77777777" w:rsidR="00BE541E" w:rsidRDefault="00BE5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43FBE" w14:textId="2BD70613" w:rsidR="00CE0BE6" w:rsidRDefault="00CE0BE6"/>
    <w:sectPr w:rsidR="00CE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E6"/>
    <w:rsid w:val="005077C5"/>
    <w:rsid w:val="00BE541E"/>
    <w:rsid w:val="00C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10EB-106B-4C39-B1A4-268FE301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