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1DF0" w14:textId="77777777" w:rsidR="0068621B" w:rsidRDefault="0068621B">
      <w:pPr>
        <w:rPr>
          <w:rFonts w:hint="eastAsia"/>
        </w:rPr>
      </w:pPr>
    </w:p>
    <w:p w14:paraId="20ACD3A7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受托的拼音：shòu tuō</w:t>
      </w:r>
    </w:p>
    <w:p w14:paraId="3F3A4A56" w14:textId="77777777" w:rsidR="0068621B" w:rsidRDefault="0068621B">
      <w:pPr>
        <w:rPr>
          <w:rFonts w:hint="eastAsia"/>
        </w:rPr>
      </w:pPr>
    </w:p>
    <w:p w14:paraId="28314210" w14:textId="77777777" w:rsidR="0068621B" w:rsidRDefault="0068621B">
      <w:pPr>
        <w:rPr>
          <w:rFonts w:hint="eastAsia"/>
        </w:rPr>
      </w:pPr>
    </w:p>
    <w:p w14:paraId="5A2EF2D8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在汉语拼音中，“受托”的拼音写作“shòu tuō”。这两个汉字分别代表了不同的含义，但在组合成词语后，它们共同表达了“接受委托”或“代理某事”的意思。汉语拼音是中华人民共和国于1958年正式公布的一种拉丁字母拼写法，旨在帮助人们学习普通话，并作为国际交流的工具之一。</w:t>
      </w:r>
    </w:p>
    <w:p w14:paraId="372AF90F" w14:textId="77777777" w:rsidR="0068621B" w:rsidRDefault="0068621B">
      <w:pPr>
        <w:rPr>
          <w:rFonts w:hint="eastAsia"/>
        </w:rPr>
      </w:pPr>
    </w:p>
    <w:p w14:paraId="00522DBF" w14:textId="77777777" w:rsidR="0068621B" w:rsidRDefault="0068621B">
      <w:pPr>
        <w:rPr>
          <w:rFonts w:hint="eastAsia"/>
        </w:rPr>
      </w:pPr>
    </w:p>
    <w:p w14:paraId="1A3D8D69" w14:textId="77777777" w:rsidR="0068621B" w:rsidRDefault="0068621B">
      <w:pPr>
        <w:rPr>
          <w:rFonts w:hint="eastAsia"/>
        </w:rPr>
      </w:pPr>
    </w:p>
    <w:p w14:paraId="6BCCE884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64BA67C" w14:textId="77777777" w:rsidR="0068621B" w:rsidRDefault="0068621B">
      <w:pPr>
        <w:rPr>
          <w:rFonts w:hint="eastAsia"/>
        </w:rPr>
      </w:pPr>
    </w:p>
    <w:p w14:paraId="16C12C8B" w14:textId="77777777" w:rsidR="0068621B" w:rsidRDefault="0068621B">
      <w:pPr>
        <w:rPr>
          <w:rFonts w:hint="eastAsia"/>
        </w:rPr>
      </w:pPr>
    </w:p>
    <w:p w14:paraId="195857A6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“受托”的拼音由声母和韵母组成。其中，“shòu”中的“sh”是声母，代表了发音时气流通过舌面和硬腭之间的狭窄通道产生的摩擦音；而“òu”则是韵母部分，包含了主要元音“o”和尾音“u”。同样地，在“tuō”中，“t”为声母，表示舌头轻触上齿龈后迅速离开，形成一个短暂的阻塞和释放过程；“uō”则为其韵母，先发出“u”的音，然后过渡到“o”的发音，最终形成一个流畅的声音。</w:t>
      </w:r>
    </w:p>
    <w:p w14:paraId="12E44436" w14:textId="77777777" w:rsidR="0068621B" w:rsidRDefault="0068621B">
      <w:pPr>
        <w:rPr>
          <w:rFonts w:hint="eastAsia"/>
        </w:rPr>
      </w:pPr>
    </w:p>
    <w:p w14:paraId="2063FF6D" w14:textId="77777777" w:rsidR="0068621B" w:rsidRDefault="0068621B">
      <w:pPr>
        <w:rPr>
          <w:rFonts w:hint="eastAsia"/>
        </w:rPr>
      </w:pPr>
    </w:p>
    <w:p w14:paraId="48F14CF8" w14:textId="77777777" w:rsidR="0068621B" w:rsidRDefault="0068621B">
      <w:pPr>
        <w:rPr>
          <w:rFonts w:hint="eastAsia"/>
        </w:rPr>
      </w:pPr>
    </w:p>
    <w:p w14:paraId="05C0781F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2AE2B5D0" w14:textId="77777777" w:rsidR="0068621B" w:rsidRDefault="0068621B">
      <w:pPr>
        <w:rPr>
          <w:rFonts w:hint="eastAsia"/>
        </w:rPr>
      </w:pPr>
    </w:p>
    <w:p w14:paraId="17628726" w14:textId="77777777" w:rsidR="0068621B" w:rsidRDefault="0068621B">
      <w:pPr>
        <w:rPr>
          <w:rFonts w:hint="eastAsia"/>
        </w:rPr>
      </w:pPr>
    </w:p>
    <w:p w14:paraId="73C23F27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在汉语中，声调对于词义的理解至关重要。“受托”两字均采用的是第三声（阳平），即从低到高再降下来的一个曲折调。正确的声调能够确保沟通无误，尤其是在书面表达不如口头交流普遍的情况下，准确的发音可以帮助避免误解。例如，“shòu”（受）与“shǒu”（手）虽然拼写相似，但由于声调不同，其含义也截然不同。</w:t>
      </w:r>
    </w:p>
    <w:p w14:paraId="07695B86" w14:textId="77777777" w:rsidR="0068621B" w:rsidRDefault="0068621B">
      <w:pPr>
        <w:rPr>
          <w:rFonts w:hint="eastAsia"/>
        </w:rPr>
      </w:pPr>
    </w:p>
    <w:p w14:paraId="545916C5" w14:textId="77777777" w:rsidR="0068621B" w:rsidRDefault="0068621B">
      <w:pPr>
        <w:rPr>
          <w:rFonts w:hint="eastAsia"/>
        </w:rPr>
      </w:pPr>
    </w:p>
    <w:p w14:paraId="2CE22F6C" w14:textId="77777777" w:rsidR="0068621B" w:rsidRDefault="0068621B">
      <w:pPr>
        <w:rPr>
          <w:rFonts w:hint="eastAsia"/>
        </w:rPr>
      </w:pPr>
    </w:p>
    <w:p w14:paraId="0A3F9000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8BA45AF" w14:textId="77777777" w:rsidR="0068621B" w:rsidRDefault="0068621B">
      <w:pPr>
        <w:rPr>
          <w:rFonts w:hint="eastAsia"/>
        </w:rPr>
      </w:pPr>
    </w:p>
    <w:p w14:paraId="50547C8A" w14:textId="77777777" w:rsidR="0068621B" w:rsidRDefault="0068621B">
      <w:pPr>
        <w:rPr>
          <w:rFonts w:hint="eastAsia"/>
        </w:rPr>
      </w:pPr>
    </w:p>
    <w:p w14:paraId="6822F3EB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“受托”一词广泛应用于法律、商业以及日常生活中。比如，在法律领域内，律师可能会成为客户的代理人，处理各种法律事务；在商业活动中，公司可以授权另一方代表自己进行交易谈判；而在家庭或个人关系中，朋友之间也可能基于信任相互委托处理某些事宜。无论是哪一种情况，“受托”都强调了一种基于信任的责任关系。</w:t>
      </w:r>
    </w:p>
    <w:p w14:paraId="7E0B08B7" w14:textId="77777777" w:rsidR="0068621B" w:rsidRDefault="0068621B">
      <w:pPr>
        <w:rPr>
          <w:rFonts w:hint="eastAsia"/>
        </w:rPr>
      </w:pPr>
    </w:p>
    <w:p w14:paraId="0A02AB42" w14:textId="77777777" w:rsidR="0068621B" w:rsidRDefault="0068621B">
      <w:pPr>
        <w:rPr>
          <w:rFonts w:hint="eastAsia"/>
        </w:rPr>
      </w:pPr>
    </w:p>
    <w:p w14:paraId="3839591D" w14:textId="77777777" w:rsidR="0068621B" w:rsidRDefault="0068621B">
      <w:pPr>
        <w:rPr>
          <w:rFonts w:hint="eastAsia"/>
        </w:rPr>
      </w:pPr>
    </w:p>
    <w:p w14:paraId="5D774298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6DD5F986" w14:textId="77777777" w:rsidR="0068621B" w:rsidRDefault="0068621B">
      <w:pPr>
        <w:rPr>
          <w:rFonts w:hint="eastAsia"/>
        </w:rPr>
      </w:pPr>
    </w:p>
    <w:p w14:paraId="592EF53C" w14:textId="77777777" w:rsidR="0068621B" w:rsidRDefault="0068621B">
      <w:pPr>
        <w:rPr>
          <w:rFonts w:hint="eastAsia"/>
        </w:rPr>
      </w:pPr>
    </w:p>
    <w:p w14:paraId="633DA4A9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在中国文化中，诚信被视为人际交往和社会运作的基础。因此，“受托”不仅是一个简单的词汇，它还承载着深厚的文化意义。当一个人接受他人的委托时，这不仅是对能力的认可，更是对其品德的信任。这种基于信任的合作模式，反映了中国人重视和谐共处、互相支持的价值观。</w:t>
      </w:r>
    </w:p>
    <w:p w14:paraId="6FC2226F" w14:textId="77777777" w:rsidR="0068621B" w:rsidRDefault="0068621B">
      <w:pPr>
        <w:rPr>
          <w:rFonts w:hint="eastAsia"/>
        </w:rPr>
      </w:pPr>
    </w:p>
    <w:p w14:paraId="4BE7B3D2" w14:textId="77777777" w:rsidR="0068621B" w:rsidRDefault="0068621B">
      <w:pPr>
        <w:rPr>
          <w:rFonts w:hint="eastAsia"/>
        </w:rPr>
      </w:pPr>
    </w:p>
    <w:p w14:paraId="4458ADED" w14:textId="77777777" w:rsidR="0068621B" w:rsidRDefault="0068621B">
      <w:pPr>
        <w:rPr>
          <w:rFonts w:hint="eastAsia"/>
        </w:rPr>
      </w:pPr>
    </w:p>
    <w:p w14:paraId="5E53C213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A65CA" w14:textId="77777777" w:rsidR="0068621B" w:rsidRDefault="0068621B">
      <w:pPr>
        <w:rPr>
          <w:rFonts w:hint="eastAsia"/>
        </w:rPr>
      </w:pPr>
    </w:p>
    <w:p w14:paraId="683FBCBA" w14:textId="77777777" w:rsidR="0068621B" w:rsidRDefault="0068621B">
      <w:pPr>
        <w:rPr>
          <w:rFonts w:hint="eastAsia"/>
        </w:rPr>
      </w:pPr>
    </w:p>
    <w:p w14:paraId="35E89D1F" w14:textId="77777777" w:rsidR="0068621B" w:rsidRDefault="0068621B">
      <w:pPr>
        <w:rPr>
          <w:rFonts w:hint="eastAsia"/>
        </w:rPr>
      </w:pPr>
      <w:r>
        <w:rPr>
          <w:rFonts w:hint="eastAsia"/>
        </w:rPr>
        <w:tab/>
        <w:t>“受托”的拼音为“shòu tuō”，它不仅是一个语言学上的概念，更蕴含了丰富的社会文化内涵。正确理解和使用这一词汇，有助于我们在不同的场景下更加有效地沟通与合作。</w:t>
      </w:r>
    </w:p>
    <w:p w14:paraId="387F4566" w14:textId="77777777" w:rsidR="0068621B" w:rsidRDefault="0068621B">
      <w:pPr>
        <w:rPr>
          <w:rFonts w:hint="eastAsia"/>
        </w:rPr>
      </w:pPr>
    </w:p>
    <w:p w14:paraId="6D157816" w14:textId="77777777" w:rsidR="0068621B" w:rsidRDefault="0068621B">
      <w:pPr>
        <w:rPr>
          <w:rFonts w:hint="eastAsia"/>
        </w:rPr>
      </w:pPr>
    </w:p>
    <w:p w14:paraId="619BB0D7" w14:textId="77777777" w:rsidR="0068621B" w:rsidRDefault="00686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40964" w14:textId="6BACDCB3" w:rsidR="00231EDC" w:rsidRDefault="00231EDC"/>
    <w:sectPr w:rsidR="0023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DC"/>
    <w:rsid w:val="00231EDC"/>
    <w:rsid w:val="005077C5"/>
    <w:rsid w:val="006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0E10-EBE6-4B0C-A3A6-FCF0364E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