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E72B0" w14:textId="77777777" w:rsidR="006A2CAC" w:rsidRDefault="006A2CAC">
      <w:pPr>
        <w:rPr>
          <w:rFonts w:hint="eastAsia"/>
        </w:rPr>
      </w:pPr>
    </w:p>
    <w:p w14:paraId="6C47D6C4" w14:textId="77777777" w:rsidR="006A2CAC" w:rsidRDefault="006A2CAC">
      <w:pPr>
        <w:rPr>
          <w:rFonts w:hint="eastAsia"/>
        </w:rPr>
      </w:pPr>
      <w:r>
        <w:rPr>
          <w:rFonts w:hint="eastAsia"/>
        </w:rPr>
        <w:tab/>
        <w:t>匿这个字念什么拼音</w:t>
      </w:r>
    </w:p>
    <w:p w14:paraId="7B7BA1F7" w14:textId="77777777" w:rsidR="006A2CAC" w:rsidRDefault="006A2CAC">
      <w:pPr>
        <w:rPr>
          <w:rFonts w:hint="eastAsia"/>
        </w:rPr>
      </w:pPr>
    </w:p>
    <w:p w14:paraId="438AEDAD" w14:textId="77777777" w:rsidR="006A2CAC" w:rsidRDefault="006A2CAC">
      <w:pPr>
        <w:rPr>
          <w:rFonts w:hint="eastAsia"/>
        </w:rPr>
      </w:pPr>
    </w:p>
    <w:p w14:paraId="23EAE8EA" w14:textId="77777777" w:rsidR="006A2CAC" w:rsidRDefault="006A2CAC">
      <w:pPr>
        <w:rPr>
          <w:rFonts w:hint="eastAsia"/>
        </w:rPr>
      </w:pPr>
      <w:r>
        <w:rPr>
          <w:rFonts w:hint="eastAsia"/>
        </w:rPr>
        <w:tab/>
        <w:t>“匿”这个汉字的拼音是 nì。它是一个多音字，在不同的语境中可能会有不同的读音，但在大多数情况下都读作 nì。在中文里，“匿”字主要用来表示隐藏或藏匿的意思，比如匿藏、隐匿等词汇。</w:t>
      </w:r>
    </w:p>
    <w:p w14:paraId="5031EA34" w14:textId="77777777" w:rsidR="006A2CAC" w:rsidRDefault="006A2CAC">
      <w:pPr>
        <w:rPr>
          <w:rFonts w:hint="eastAsia"/>
        </w:rPr>
      </w:pPr>
    </w:p>
    <w:p w14:paraId="693542A1" w14:textId="77777777" w:rsidR="006A2CAC" w:rsidRDefault="006A2CAC">
      <w:pPr>
        <w:rPr>
          <w:rFonts w:hint="eastAsia"/>
        </w:rPr>
      </w:pPr>
    </w:p>
    <w:p w14:paraId="2228C9EB" w14:textId="77777777" w:rsidR="006A2CAC" w:rsidRDefault="006A2CAC">
      <w:pPr>
        <w:rPr>
          <w:rFonts w:hint="eastAsia"/>
        </w:rPr>
      </w:pPr>
    </w:p>
    <w:p w14:paraId="00BBA6FA" w14:textId="77777777" w:rsidR="006A2CAC" w:rsidRDefault="006A2CAC">
      <w:pPr>
        <w:rPr>
          <w:rFonts w:hint="eastAsia"/>
        </w:rPr>
      </w:pPr>
      <w:r>
        <w:rPr>
          <w:rFonts w:hint="eastAsia"/>
        </w:rPr>
        <w:tab/>
        <w:t>“匿”的字源解析</w:t>
      </w:r>
    </w:p>
    <w:p w14:paraId="673418FA" w14:textId="77777777" w:rsidR="006A2CAC" w:rsidRDefault="006A2CAC">
      <w:pPr>
        <w:rPr>
          <w:rFonts w:hint="eastAsia"/>
        </w:rPr>
      </w:pPr>
    </w:p>
    <w:p w14:paraId="5C58F121" w14:textId="77777777" w:rsidR="006A2CAC" w:rsidRDefault="006A2CAC">
      <w:pPr>
        <w:rPr>
          <w:rFonts w:hint="eastAsia"/>
        </w:rPr>
      </w:pPr>
    </w:p>
    <w:p w14:paraId="090C1761" w14:textId="77777777" w:rsidR="006A2CAC" w:rsidRDefault="006A2CAC">
      <w:pPr>
        <w:rPr>
          <w:rFonts w:hint="eastAsia"/>
        </w:rPr>
      </w:pPr>
      <w:r>
        <w:rPr>
          <w:rFonts w:hint="eastAsia"/>
        </w:rPr>
        <w:tab/>
        <w:t>从字形上看，“匿”字由“宀”（mīn）和“女”两部分组成。“宀”通常表示与房屋有关的意义，而“女”则代表女性。这两个部分组合在一起，形象地表达了“匿”字的核心意义——藏于屋内之意。这种构字方式反映了古代社会的生活场景，即女性往往被要求待在家中，不轻易外出，这也间接体现了“匿”字所蕴含的避世、隐居的文化内涵。</w:t>
      </w:r>
    </w:p>
    <w:p w14:paraId="2D43521D" w14:textId="77777777" w:rsidR="006A2CAC" w:rsidRDefault="006A2CAC">
      <w:pPr>
        <w:rPr>
          <w:rFonts w:hint="eastAsia"/>
        </w:rPr>
      </w:pPr>
    </w:p>
    <w:p w14:paraId="6790B30A" w14:textId="77777777" w:rsidR="006A2CAC" w:rsidRDefault="006A2CAC">
      <w:pPr>
        <w:rPr>
          <w:rFonts w:hint="eastAsia"/>
        </w:rPr>
      </w:pPr>
    </w:p>
    <w:p w14:paraId="44515C7B" w14:textId="77777777" w:rsidR="006A2CAC" w:rsidRDefault="006A2CAC">
      <w:pPr>
        <w:rPr>
          <w:rFonts w:hint="eastAsia"/>
        </w:rPr>
      </w:pPr>
    </w:p>
    <w:p w14:paraId="7199BA42" w14:textId="77777777" w:rsidR="006A2CAC" w:rsidRDefault="006A2CAC">
      <w:pPr>
        <w:rPr>
          <w:rFonts w:hint="eastAsia"/>
        </w:rPr>
      </w:pPr>
      <w:r>
        <w:rPr>
          <w:rFonts w:hint="eastAsia"/>
        </w:rPr>
        <w:tab/>
        <w:t>“匿”字的常见用法</w:t>
      </w:r>
    </w:p>
    <w:p w14:paraId="49A9F7AA" w14:textId="77777777" w:rsidR="006A2CAC" w:rsidRDefault="006A2CAC">
      <w:pPr>
        <w:rPr>
          <w:rFonts w:hint="eastAsia"/>
        </w:rPr>
      </w:pPr>
    </w:p>
    <w:p w14:paraId="4207C293" w14:textId="77777777" w:rsidR="006A2CAC" w:rsidRDefault="006A2CAC">
      <w:pPr>
        <w:rPr>
          <w:rFonts w:hint="eastAsia"/>
        </w:rPr>
      </w:pPr>
    </w:p>
    <w:p w14:paraId="74C6C7B3" w14:textId="77777777" w:rsidR="006A2CAC" w:rsidRDefault="006A2CAC">
      <w:pPr>
        <w:rPr>
          <w:rFonts w:hint="eastAsia"/>
        </w:rPr>
      </w:pPr>
      <w:r>
        <w:rPr>
          <w:rFonts w:hint="eastAsia"/>
        </w:rPr>
        <w:tab/>
        <w:t>在现代汉语中，“匿”字最常用于表达隐藏、躲避的意思。例如，“匿藏”一词指的是将某物藏起来不让别人发现；“隐匿”则更多地用于描述人或物为了某种目的而故意隐藏的行为。“匿”字还出现在一些成语中，如“匿影藏形”，形容人或事物完全消失不见，不露痕迹。</w:t>
      </w:r>
    </w:p>
    <w:p w14:paraId="4C5DE949" w14:textId="77777777" w:rsidR="006A2CAC" w:rsidRDefault="006A2CAC">
      <w:pPr>
        <w:rPr>
          <w:rFonts w:hint="eastAsia"/>
        </w:rPr>
      </w:pPr>
    </w:p>
    <w:p w14:paraId="1D5F03E1" w14:textId="77777777" w:rsidR="006A2CAC" w:rsidRDefault="006A2CAC">
      <w:pPr>
        <w:rPr>
          <w:rFonts w:hint="eastAsia"/>
        </w:rPr>
      </w:pPr>
    </w:p>
    <w:p w14:paraId="5387086A" w14:textId="77777777" w:rsidR="006A2CAC" w:rsidRDefault="006A2CAC">
      <w:pPr>
        <w:rPr>
          <w:rFonts w:hint="eastAsia"/>
        </w:rPr>
      </w:pPr>
    </w:p>
    <w:p w14:paraId="789042C8" w14:textId="77777777" w:rsidR="006A2CAC" w:rsidRDefault="006A2CAC">
      <w:pPr>
        <w:rPr>
          <w:rFonts w:hint="eastAsia"/>
        </w:rPr>
      </w:pPr>
      <w:r>
        <w:rPr>
          <w:rFonts w:hint="eastAsia"/>
        </w:rPr>
        <w:tab/>
        <w:t>“匿”字的文化含义</w:t>
      </w:r>
    </w:p>
    <w:p w14:paraId="42D6F0D3" w14:textId="77777777" w:rsidR="006A2CAC" w:rsidRDefault="006A2CAC">
      <w:pPr>
        <w:rPr>
          <w:rFonts w:hint="eastAsia"/>
        </w:rPr>
      </w:pPr>
    </w:p>
    <w:p w14:paraId="4CED2840" w14:textId="77777777" w:rsidR="006A2CAC" w:rsidRDefault="006A2CAC">
      <w:pPr>
        <w:rPr>
          <w:rFonts w:hint="eastAsia"/>
        </w:rPr>
      </w:pPr>
    </w:p>
    <w:p w14:paraId="1BE64609" w14:textId="77777777" w:rsidR="006A2CAC" w:rsidRDefault="006A2CAC">
      <w:pPr>
        <w:rPr>
          <w:rFonts w:hint="eastAsia"/>
        </w:rPr>
      </w:pPr>
      <w:r>
        <w:rPr>
          <w:rFonts w:hint="eastAsia"/>
        </w:rPr>
        <w:tab/>
        <w:t>在中国传统文化中，“匿”字不仅仅是一个简单的动词，它还承载着丰富的文化意义。古代文人士大夫常常向往隐居生活，远离尘世的纷扰，寻求心灵的宁静与自由。因此，“匿”字也常常与隐士文化相联系，成为追求精神独立和高洁品质的象征。同时，由于“匿”字含有逃避现实的意味，它在一定程度上也反映了人们面对困难和挑战时的一种态度。</w:t>
      </w:r>
    </w:p>
    <w:p w14:paraId="2D328D43" w14:textId="77777777" w:rsidR="006A2CAC" w:rsidRDefault="006A2CAC">
      <w:pPr>
        <w:rPr>
          <w:rFonts w:hint="eastAsia"/>
        </w:rPr>
      </w:pPr>
    </w:p>
    <w:p w14:paraId="5606ED6C" w14:textId="77777777" w:rsidR="006A2CAC" w:rsidRDefault="006A2CAC">
      <w:pPr>
        <w:rPr>
          <w:rFonts w:hint="eastAsia"/>
        </w:rPr>
      </w:pPr>
    </w:p>
    <w:p w14:paraId="40AE3550" w14:textId="77777777" w:rsidR="006A2CAC" w:rsidRDefault="006A2CAC">
      <w:pPr>
        <w:rPr>
          <w:rFonts w:hint="eastAsia"/>
        </w:rPr>
      </w:pPr>
    </w:p>
    <w:p w14:paraId="15ADB5E7" w14:textId="77777777" w:rsidR="006A2CAC" w:rsidRDefault="006A2CAC">
      <w:pPr>
        <w:rPr>
          <w:rFonts w:hint="eastAsia"/>
        </w:rPr>
      </w:pPr>
      <w:r>
        <w:rPr>
          <w:rFonts w:hint="eastAsia"/>
        </w:rPr>
        <w:tab/>
        <w:t>“匿”字在现代社会的应用</w:t>
      </w:r>
    </w:p>
    <w:p w14:paraId="4F370B4C" w14:textId="77777777" w:rsidR="006A2CAC" w:rsidRDefault="006A2CAC">
      <w:pPr>
        <w:rPr>
          <w:rFonts w:hint="eastAsia"/>
        </w:rPr>
      </w:pPr>
    </w:p>
    <w:p w14:paraId="14C42B4D" w14:textId="77777777" w:rsidR="006A2CAC" w:rsidRDefault="006A2CAC">
      <w:pPr>
        <w:rPr>
          <w:rFonts w:hint="eastAsia"/>
        </w:rPr>
      </w:pPr>
    </w:p>
    <w:p w14:paraId="590CD4A9" w14:textId="77777777" w:rsidR="006A2CAC" w:rsidRDefault="006A2CAC">
      <w:pPr>
        <w:rPr>
          <w:rFonts w:hint="eastAsia"/>
        </w:rPr>
      </w:pPr>
      <w:r>
        <w:rPr>
          <w:rFonts w:hint="eastAsia"/>
        </w:rPr>
        <w:tab/>
        <w:t>随着社会的发展，“匿”字的应用范围也在不断扩大。除了传统的文学作品中外，在网络语言中，“匿”字也被赋予了新的含义。例如，当网友在论坛或社交媒体上发表观点而不希望暴露真实身份时，他们可能会选择匿名发帖，这时“匿”就成为了保护个人隐私的一个手段。这种现象不仅体现了现代社会对个人隐私权的重视，也展示了语言随时代变迁而发展的特性。</w:t>
      </w:r>
    </w:p>
    <w:p w14:paraId="3696CA29" w14:textId="77777777" w:rsidR="006A2CAC" w:rsidRDefault="006A2CAC">
      <w:pPr>
        <w:rPr>
          <w:rFonts w:hint="eastAsia"/>
        </w:rPr>
      </w:pPr>
    </w:p>
    <w:p w14:paraId="2971F0A6" w14:textId="77777777" w:rsidR="006A2CAC" w:rsidRDefault="006A2CAC">
      <w:pPr>
        <w:rPr>
          <w:rFonts w:hint="eastAsia"/>
        </w:rPr>
      </w:pPr>
    </w:p>
    <w:p w14:paraId="49984428" w14:textId="77777777" w:rsidR="006A2CAC" w:rsidRDefault="006A2CAC">
      <w:pPr>
        <w:rPr>
          <w:rFonts w:hint="eastAsia"/>
        </w:rPr>
      </w:pPr>
    </w:p>
    <w:p w14:paraId="2CCA7E6B" w14:textId="77777777" w:rsidR="006A2CAC" w:rsidRDefault="006A2CA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B193C7" w14:textId="77777777" w:rsidR="006A2CAC" w:rsidRDefault="006A2CAC">
      <w:pPr>
        <w:rPr>
          <w:rFonts w:hint="eastAsia"/>
        </w:rPr>
      </w:pPr>
    </w:p>
    <w:p w14:paraId="6F0AC5A4" w14:textId="77777777" w:rsidR="006A2CAC" w:rsidRDefault="006A2CAC">
      <w:pPr>
        <w:rPr>
          <w:rFonts w:hint="eastAsia"/>
        </w:rPr>
      </w:pPr>
    </w:p>
    <w:p w14:paraId="26DCBD2F" w14:textId="77777777" w:rsidR="006A2CAC" w:rsidRDefault="006A2CAC">
      <w:pPr>
        <w:rPr>
          <w:rFonts w:hint="eastAsia"/>
        </w:rPr>
      </w:pPr>
      <w:r>
        <w:rPr>
          <w:rFonts w:hint="eastAsia"/>
        </w:rPr>
        <w:tab/>
        <w:t>“匿”字不仅具有明确的字面意义，而且背后蕴含着深厚的文化内涵和社会价值。无论是作为文字本身还是其延伸出来的概念，“匿”都是中华语言宝库中一颗璀璨的明珠，值得我们深入学习和探索。</w:t>
      </w:r>
    </w:p>
    <w:p w14:paraId="61970D23" w14:textId="77777777" w:rsidR="006A2CAC" w:rsidRDefault="006A2CAC">
      <w:pPr>
        <w:rPr>
          <w:rFonts w:hint="eastAsia"/>
        </w:rPr>
      </w:pPr>
    </w:p>
    <w:p w14:paraId="7A4B65AA" w14:textId="77777777" w:rsidR="006A2CAC" w:rsidRDefault="006A2CAC">
      <w:pPr>
        <w:rPr>
          <w:rFonts w:hint="eastAsia"/>
        </w:rPr>
      </w:pPr>
    </w:p>
    <w:p w14:paraId="3771F64A" w14:textId="77777777" w:rsidR="006A2CAC" w:rsidRDefault="006A2C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291731" w14:textId="398827F7" w:rsidR="004042DF" w:rsidRDefault="004042DF"/>
    <w:sectPr w:rsidR="00404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DF"/>
    <w:rsid w:val="004042DF"/>
    <w:rsid w:val="005077C5"/>
    <w:rsid w:val="006A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38FAB-E091-493C-91F1-49B9B1A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2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2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2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2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2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2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2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2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2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2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2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2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2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2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2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2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2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2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2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2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2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2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2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2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2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