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9F95" w14:textId="77777777" w:rsidR="008F1B08" w:rsidRDefault="008F1B08">
      <w:pPr>
        <w:rPr>
          <w:rFonts w:hint="eastAsia"/>
        </w:rPr>
      </w:pPr>
    </w:p>
    <w:p w14:paraId="2A2C4ADD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匿读什么拼音</w:t>
      </w:r>
    </w:p>
    <w:p w14:paraId="4E98E1DD" w14:textId="77777777" w:rsidR="008F1B08" w:rsidRDefault="008F1B08">
      <w:pPr>
        <w:rPr>
          <w:rFonts w:hint="eastAsia"/>
        </w:rPr>
      </w:pPr>
    </w:p>
    <w:p w14:paraId="40AC0D54" w14:textId="77777777" w:rsidR="008F1B08" w:rsidRDefault="008F1B08">
      <w:pPr>
        <w:rPr>
          <w:rFonts w:hint="eastAsia"/>
        </w:rPr>
      </w:pPr>
    </w:p>
    <w:p w14:paraId="3BF49F38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“匿”字的拼音是 nì，“匿”是一个汉字，它在不同的语境中有着不同的含义，但主要的意思是隐藏、藏匿或隐瞒。这个字在中国古代文献中就已经出现，用来描述一种不公开的行为或者状态。学习“匿”的拼音，不仅有助于我们更好地理解汉字的发音规则，也能加深对汉字文化背景的认识。</w:t>
      </w:r>
    </w:p>
    <w:p w14:paraId="66425BF1" w14:textId="77777777" w:rsidR="008F1B08" w:rsidRDefault="008F1B08">
      <w:pPr>
        <w:rPr>
          <w:rFonts w:hint="eastAsia"/>
        </w:rPr>
      </w:pPr>
    </w:p>
    <w:p w14:paraId="7186A612" w14:textId="77777777" w:rsidR="008F1B08" w:rsidRDefault="008F1B08">
      <w:pPr>
        <w:rPr>
          <w:rFonts w:hint="eastAsia"/>
        </w:rPr>
      </w:pPr>
    </w:p>
    <w:p w14:paraId="24EC2042" w14:textId="77777777" w:rsidR="008F1B08" w:rsidRDefault="008F1B08">
      <w:pPr>
        <w:rPr>
          <w:rFonts w:hint="eastAsia"/>
        </w:rPr>
      </w:pPr>
    </w:p>
    <w:p w14:paraId="01E11F5B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899EB49" w14:textId="77777777" w:rsidR="008F1B08" w:rsidRDefault="008F1B08">
      <w:pPr>
        <w:rPr>
          <w:rFonts w:hint="eastAsia"/>
        </w:rPr>
      </w:pPr>
    </w:p>
    <w:p w14:paraId="5072DE5B" w14:textId="77777777" w:rsidR="008F1B08" w:rsidRDefault="008F1B08">
      <w:pPr>
        <w:rPr>
          <w:rFonts w:hint="eastAsia"/>
        </w:rPr>
      </w:pPr>
    </w:p>
    <w:p w14:paraId="34B93A77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拼音是汉语普通话的音节符号系统，它由声母、韵母和声调三个部分组成。“匿”的拼音nì中，n是声母，i是韵母，而上面的一条横线则代表了它的第四声，即降调。通过学习这样的基本组成，我们可以更加准确地掌握每一个汉字的发音特点，这对于提高汉语水平是非常有帮助的。</w:t>
      </w:r>
    </w:p>
    <w:p w14:paraId="6A8D0DF5" w14:textId="77777777" w:rsidR="008F1B08" w:rsidRDefault="008F1B08">
      <w:pPr>
        <w:rPr>
          <w:rFonts w:hint="eastAsia"/>
        </w:rPr>
      </w:pPr>
    </w:p>
    <w:p w14:paraId="56CCAACB" w14:textId="77777777" w:rsidR="008F1B08" w:rsidRDefault="008F1B08">
      <w:pPr>
        <w:rPr>
          <w:rFonts w:hint="eastAsia"/>
        </w:rPr>
      </w:pPr>
    </w:p>
    <w:p w14:paraId="7E917D09" w14:textId="77777777" w:rsidR="008F1B08" w:rsidRDefault="008F1B08">
      <w:pPr>
        <w:rPr>
          <w:rFonts w:hint="eastAsia"/>
        </w:rPr>
      </w:pPr>
    </w:p>
    <w:p w14:paraId="1EB8DA91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28D57DD" w14:textId="77777777" w:rsidR="008F1B08" w:rsidRDefault="008F1B08">
      <w:pPr>
        <w:rPr>
          <w:rFonts w:hint="eastAsia"/>
        </w:rPr>
      </w:pPr>
    </w:p>
    <w:p w14:paraId="611C608B" w14:textId="77777777" w:rsidR="008F1B08" w:rsidRDefault="008F1B08">
      <w:pPr>
        <w:rPr>
          <w:rFonts w:hint="eastAsia"/>
        </w:rPr>
      </w:pPr>
    </w:p>
    <w:p w14:paraId="4D56311B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拼音不仅是学习汉字的基础，也是进行汉语口语交流的关键。正确的拼音可以帮助学习者更准确地发音，避免因为发音不准确而导致的误解。例如，“匿”字如果发音不准，可能会被误听为其他相似发音的字，从而影响沟通的效果。</w:t>
      </w:r>
    </w:p>
    <w:p w14:paraId="5BF53DEA" w14:textId="77777777" w:rsidR="008F1B08" w:rsidRDefault="008F1B08">
      <w:pPr>
        <w:rPr>
          <w:rFonts w:hint="eastAsia"/>
        </w:rPr>
      </w:pPr>
    </w:p>
    <w:p w14:paraId="605C95AB" w14:textId="77777777" w:rsidR="008F1B08" w:rsidRDefault="008F1B08">
      <w:pPr>
        <w:rPr>
          <w:rFonts w:hint="eastAsia"/>
        </w:rPr>
      </w:pPr>
    </w:p>
    <w:p w14:paraId="6103A54A" w14:textId="77777777" w:rsidR="008F1B08" w:rsidRDefault="008F1B08">
      <w:pPr>
        <w:rPr>
          <w:rFonts w:hint="eastAsia"/>
        </w:rPr>
      </w:pPr>
    </w:p>
    <w:p w14:paraId="7A393014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如何练习“匿”的拼音</w:t>
      </w:r>
    </w:p>
    <w:p w14:paraId="5066D199" w14:textId="77777777" w:rsidR="008F1B08" w:rsidRDefault="008F1B08">
      <w:pPr>
        <w:rPr>
          <w:rFonts w:hint="eastAsia"/>
        </w:rPr>
      </w:pPr>
    </w:p>
    <w:p w14:paraId="3E4029D2" w14:textId="77777777" w:rsidR="008F1B08" w:rsidRDefault="008F1B08">
      <w:pPr>
        <w:rPr>
          <w:rFonts w:hint="eastAsia"/>
        </w:rPr>
      </w:pPr>
    </w:p>
    <w:p w14:paraId="741216D8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要熟练掌握“匿”字的拼音nì，可以通过多种方式进行练习。可以尝试多读几遍这个字，注意其声调的变化。可以通过观看视频教程或是参加语言课程来获得更专业的指导。使用语言学习软件也是一个不错的选择，这些软件通常会有语音识别功能，能够帮助学习者及时纠正发音错误。</w:t>
      </w:r>
    </w:p>
    <w:p w14:paraId="1D4EE0ED" w14:textId="77777777" w:rsidR="008F1B08" w:rsidRDefault="008F1B08">
      <w:pPr>
        <w:rPr>
          <w:rFonts w:hint="eastAsia"/>
        </w:rPr>
      </w:pPr>
    </w:p>
    <w:p w14:paraId="03DF1FE7" w14:textId="77777777" w:rsidR="008F1B08" w:rsidRDefault="008F1B08">
      <w:pPr>
        <w:rPr>
          <w:rFonts w:hint="eastAsia"/>
        </w:rPr>
      </w:pPr>
    </w:p>
    <w:p w14:paraId="67BDA8D8" w14:textId="77777777" w:rsidR="008F1B08" w:rsidRDefault="008F1B08">
      <w:pPr>
        <w:rPr>
          <w:rFonts w:hint="eastAsia"/>
        </w:rPr>
      </w:pPr>
    </w:p>
    <w:p w14:paraId="0256A1E9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747FDF48" w14:textId="77777777" w:rsidR="008F1B08" w:rsidRDefault="008F1B08">
      <w:pPr>
        <w:rPr>
          <w:rFonts w:hint="eastAsia"/>
        </w:rPr>
      </w:pPr>
    </w:p>
    <w:p w14:paraId="39B60BC3" w14:textId="77777777" w:rsidR="008F1B08" w:rsidRDefault="008F1B08">
      <w:pPr>
        <w:rPr>
          <w:rFonts w:hint="eastAsia"/>
        </w:rPr>
      </w:pPr>
    </w:p>
    <w:p w14:paraId="2120C94B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除了了解“匿”字的拼音外，探索其背后的文化意义也十分有趣。“匿”字常用于表达隐藏或不愿让人知道的事情，这反映了人类社会中普遍存在的一种心理——对于某些事情保持私密性或神秘感的需求。在中国古代文学作品中，“匿”字往往与英雄人物的隐居生活、智者的避世哲理等主题紧密相连，展现了古人对于生活态度的一种独特理解。</w:t>
      </w:r>
    </w:p>
    <w:p w14:paraId="3118CF4D" w14:textId="77777777" w:rsidR="008F1B08" w:rsidRDefault="008F1B08">
      <w:pPr>
        <w:rPr>
          <w:rFonts w:hint="eastAsia"/>
        </w:rPr>
      </w:pPr>
    </w:p>
    <w:p w14:paraId="5BB4E407" w14:textId="77777777" w:rsidR="008F1B08" w:rsidRDefault="008F1B08">
      <w:pPr>
        <w:rPr>
          <w:rFonts w:hint="eastAsia"/>
        </w:rPr>
      </w:pPr>
    </w:p>
    <w:p w14:paraId="29480C08" w14:textId="77777777" w:rsidR="008F1B08" w:rsidRDefault="008F1B08">
      <w:pPr>
        <w:rPr>
          <w:rFonts w:hint="eastAsia"/>
        </w:rPr>
      </w:pPr>
    </w:p>
    <w:p w14:paraId="1350FADF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4F1C7E" w14:textId="77777777" w:rsidR="008F1B08" w:rsidRDefault="008F1B08">
      <w:pPr>
        <w:rPr>
          <w:rFonts w:hint="eastAsia"/>
        </w:rPr>
      </w:pPr>
    </w:p>
    <w:p w14:paraId="3BBD8924" w14:textId="77777777" w:rsidR="008F1B08" w:rsidRDefault="008F1B08">
      <w:pPr>
        <w:rPr>
          <w:rFonts w:hint="eastAsia"/>
        </w:rPr>
      </w:pPr>
    </w:p>
    <w:p w14:paraId="7A423B86" w14:textId="77777777" w:rsidR="008F1B08" w:rsidRDefault="008F1B08">
      <w:pPr>
        <w:rPr>
          <w:rFonts w:hint="eastAsia"/>
        </w:rPr>
      </w:pPr>
      <w:r>
        <w:rPr>
          <w:rFonts w:hint="eastAsia"/>
        </w:rPr>
        <w:tab/>
        <w:t>“匿”字及其拼音的学习不仅是一项语言技能的提升，更是对中国文化深层次探索的一部分。通过不断地学习与实践，我们不仅能更好地掌握汉语，还能更加深入地了解中华文化独特的魅力所在。希望每位学习者都能从学习“匿”的拼音开始，开启一段丰富多彩的语言之旅。</w:t>
      </w:r>
    </w:p>
    <w:p w14:paraId="45338406" w14:textId="77777777" w:rsidR="008F1B08" w:rsidRDefault="008F1B08">
      <w:pPr>
        <w:rPr>
          <w:rFonts w:hint="eastAsia"/>
        </w:rPr>
      </w:pPr>
    </w:p>
    <w:p w14:paraId="50B2B52C" w14:textId="77777777" w:rsidR="008F1B08" w:rsidRDefault="008F1B08">
      <w:pPr>
        <w:rPr>
          <w:rFonts w:hint="eastAsia"/>
        </w:rPr>
      </w:pPr>
    </w:p>
    <w:p w14:paraId="2CB6E606" w14:textId="77777777" w:rsidR="008F1B08" w:rsidRDefault="008F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140D3" w14:textId="72DD3E96" w:rsidR="00630481" w:rsidRDefault="00630481"/>
    <w:sectPr w:rsidR="0063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81"/>
    <w:rsid w:val="005077C5"/>
    <w:rsid w:val="00630481"/>
    <w:rsid w:val="008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4D94-495F-4B0F-9FCB-AFDDF25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