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6BC94" w14:textId="77777777" w:rsidR="005835EF" w:rsidRDefault="005835EF">
      <w:pPr>
        <w:rPr>
          <w:rFonts w:hint="eastAsia"/>
        </w:rPr>
      </w:pPr>
    </w:p>
    <w:p w14:paraId="5FB4CF6E" w14:textId="77777777" w:rsidR="005835EF" w:rsidRDefault="005835EF">
      <w:pPr>
        <w:rPr>
          <w:rFonts w:hint="eastAsia"/>
        </w:rPr>
      </w:pPr>
      <w:r>
        <w:rPr>
          <w:rFonts w:hint="eastAsia"/>
        </w:rPr>
        <w:tab/>
        <w:t>匿字的概念与文化背景</w:t>
      </w:r>
    </w:p>
    <w:p w14:paraId="65CD0904" w14:textId="77777777" w:rsidR="005835EF" w:rsidRDefault="005835EF">
      <w:pPr>
        <w:rPr>
          <w:rFonts w:hint="eastAsia"/>
        </w:rPr>
      </w:pPr>
    </w:p>
    <w:p w14:paraId="7770B015" w14:textId="77777777" w:rsidR="005835EF" w:rsidRDefault="005835EF">
      <w:pPr>
        <w:rPr>
          <w:rFonts w:hint="eastAsia"/>
        </w:rPr>
      </w:pPr>
    </w:p>
    <w:p w14:paraId="1BBC431E" w14:textId="77777777" w:rsidR="005835EF" w:rsidRDefault="005835EF">
      <w:pPr>
        <w:rPr>
          <w:rFonts w:hint="eastAsia"/>
        </w:rPr>
      </w:pPr>
      <w:r>
        <w:rPr>
          <w:rFonts w:hint="eastAsia"/>
        </w:rPr>
        <w:tab/>
        <w:t>“匿字”这一概念在中文里并不是一个常见或标准的词汇，它可能来源于网络语言或者特定的文化圈中。通常，“匿”字有隐藏、不公开的意思，而“字”则指文字或字母。因此，“匿字”可以理解为隐秘的文字或符号，这类文字或符号往往用于特定情境下表达特定含义，而不希望被大众广泛理解。在互联网时代，随着各种亚文化的兴起，“匿字”也逐渐成为一些社群内部交流的工具，通过使用特定的符号或变形的文字来构建群体认同感。</w:t>
      </w:r>
    </w:p>
    <w:p w14:paraId="3E6FE0A9" w14:textId="77777777" w:rsidR="005835EF" w:rsidRDefault="005835EF">
      <w:pPr>
        <w:rPr>
          <w:rFonts w:hint="eastAsia"/>
        </w:rPr>
      </w:pPr>
    </w:p>
    <w:p w14:paraId="6040AF52" w14:textId="77777777" w:rsidR="005835EF" w:rsidRDefault="005835EF">
      <w:pPr>
        <w:rPr>
          <w:rFonts w:hint="eastAsia"/>
        </w:rPr>
      </w:pPr>
    </w:p>
    <w:p w14:paraId="17604307" w14:textId="77777777" w:rsidR="005835EF" w:rsidRDefault="005835EF">
      <w:pPr>
        <w:rPr>
          <w:rFonts w:hint="eastAsia"/>
        </w:rPr>
      </w:pPr>
    </w:p>
    <w:p w14:paraId="6574EB82" w14:textId="77777777" w:rsidR="005835EF" w:rsidRDefault="005835EF">
      <w:pPr>
        <w:rPr>
          <w:rFonts w:hint="eastAsia"/>
        </w:rPr>
      </w:pPr>
      <w:r>
        <w:rPr>
          <w:rFonts w:hint="eastAsia"/>
        </w:rPr>
        <w:tab/>
        <w:t>匿字的应用场景</w:t>
      </w:r>
    </w:p>
    <w:p w14:paraId="15247A68" w14:textId="77777777" w:rsidR="005835EF" w:rsidRDefault="005835EF">
      <w:pPr>
        <w:rPr>
          <w:rFonts w:hint="eastAsia"/>
        </w:rPr>
      </w:pPr>
    </w:p>
    <w:p w14:paraId="363395C7" w14:textId="77777777" w:rsidR="005835EF" w:rsidRDefault="005835EF">
      <w:pPr>
        <w:rPr>
          <w:rFonts w:hint="eastAsia"/>
        </w:rPr>
      </w:pPr>
    </w:p>
    <w:p w14:paraId="5FC35D17" w14:textId="77777777" w:rsidR="005835EF" w:rsidRDefault="005835EF">
      <w:pPr>
        <w:rPr>
          <w:rFonts w:hint="eastAsia"/>
        </w:rPr>
      </w:pPr>
      <w:r>
        <w:rPr>
          <w:rFonts w:hint="eastAsia"/>
        </w:rPr>
        <w:tab/>
        <w:t>在实际应用中，“匿字”可能出现在论坛、社交媒体评论区等网络平台上，用户通过创造或使用这些特殊字符来加密自己的言论，以达到保护隐私的目的。在某些情况下，“匿字”也被用来作为一种艺术表现形式，创作者们利用不同寻常的文字排列组合，创造出富有创意的作品。例如，在日本的ACGN（动画、漫画、游戏）领域，就有不少作品采用了类似的手法，既增加了作品的独特性，又让粉丝们感受到了解其中奥秘的乐趣。</w:t>
      </w:r>
    </w:p>
    <w:p w14:paraId="2AA28D59" w14:textId="77777777" w:rsidR="005835EF" w:rsidRDefault="005835EF">
      <w:pPr>
        <w:rPr>
          <w:rFonts w:hint="eastAsia"/>
        </w:rPr>
      </w:pPr>
    </w:p>
    <w:p w14:paraId="00322B0E" w14:textId="77777777" w:rsidR="005835EF" w:rsidRDefault="005835EF">
      <w:pPr>
        <w:rPr>
          <w:rFonts w:hint="eastAsia"/>
        </w:rPr>
      </w:pPr>
    </w:p>
    <w:p w14:paraId="68D05AC4" w14:textId="77777777" w:rsidR="005835EF" w:rsidRDefault="005835EF">
      <w:pPr>
        <w:rPr>
          <w:rFonts w:hint="eastAsia"/>
        </w:rPr>
      </w:pPr>
    </w:p>
    <w:p w14:paraId="06EE7C9B" w14:textId="77777777" w:rsidR="005835EF" w:rsidRDefault="005835EF">
      <w:pPr>
        <w:rPr>
          <w:rFonts w:hint="eastAsia"/>
        </w:rPr>
      </w:pPr>
      <w:r>
        <w:rPr>
          <w:rFonts w:hint="eastAsia"/>
        </w:rPr>
        <w:tab/>
        <w:t>匿字的创造方式</w:t>
      </w:r>
    </w:p>
    <w:p w14:paraId="51CA15DB" w14:textId="77777777" w:rsidR="005835EF" w:rsidRDefault="005835EF">
      <w:pPr>
        <w:rPr>
          <w:rFonts w:hint="eastAsia"/>
        </w:rPr>
      </w:pPr>
    </w:p>
    <w:p w14:paraId="58A4FB2E" w14:textId="77777777" w:rsidR="005835EF" w:rsidRDefault="005835EF">
      <w:pPr>
        <w:rPr>
          <w:rFonts w:hint="eastAsia"/>
        </w:rPr>
      </w:pPr>
    </w:p>
    <w:p w14:paraId="49A7E991" w14:textId="77777777" w:rsidR="005835EF" w:rsidRDefault="005835EF">
      <w:pPr>
        <w:rPr>
          <w:rFonts w:hint="eastAsia"/>
        </w:rPr>
      </w:pPr>
      <w:r>
        <w:rPr>
          <w:rFonts w:hint="eastAsia"/>
        </w:rPr>
        <w:tab/>
        <w:t>创造“匿字”的方法多种多样，既可以是对现有汉字进行变形处理，如改变笔画顺序、添加额外装饰等；也可以是完全原创的新字符，这类字符往往需要结合特定主题</w:t>
      </w:r>
      <w:r>
        <w:rPr>
          <w:rFonts w:hint="eastAsia"/>
        </w:rPr>
        <w:lastRenderedPageBreak/>
        <w:t>或故事背景设计而成。近年来，随着计算机技术的发展，还有人利用编程语言编写程序来自动生成“匿字”，这种方式不仅提高了效率，也为“匿字”的创作提供了更多可能性。</w:t>
      </w:r>
    </w:p>
    <w:p w14:paraId="3CDC3F1B" w14:textId="77777777" w:rsidR="005835EF" w:rsidRDefault="005835EF">
      <w:pPr>
        <w:rPr>
          <w:rFonts w:hint="eastAsia"/>
        </w:rPr>
      </w:pPr>
    </w:p>
    <w:p w14:paraId="57471382" w14:textId="77777777" w:rsidR="005835EF" w:rsidRDefault="005835EF">
      <w:pPr>
        <w:rPr>
          <w:rFonts w:hint="eastAsia"/>
        </w:rPr>
      </w:pPr>
    </w:p>
    <w:p w14:paraId="72CD80FA" w14:textId="77777777" w:rsidR="005835EF" w:rsidRDefault="005835EF">
      <w:pPr>
        <w:rPr>
          <w:rFonts w:hint="eastAsia"/>
        </w:rPr>
      </w:pPr>
    </w:p>
    <w:p w14:paraId="5525B015" w14:textId="77777777" w:rsidR="005835EF" w:rsidRDefault="005835EF">
      <w:pPr>
        <w:rPr>
          <w:rFonts w:hint="eastAsia"/>
        </w:rPr>
      </w:pPr>
      <w:r>
        <w:rPr>
          <w:rFonts w:hint="eastAsia"/>
        </w:rPr>
        <w:tab/>
        <w:t>匿字的社会影响</w:t>
      </w:r>
    </w:p>
    <w:p w14:paraId="4C330D12" w14:textId="77777777" w:rsidR="005835EF" w:rsidRDefault="005835EF">
      <w:pPr>
        <w:rPr>
          <w:rFonts w:hint="eastAsia"/>
        </w:rPr>
      </w:pPr>
    </w:p>
    <w:p w14:paraId="740CA4DE" w14:textId="77777777" w:rsidR="005835EF" w:rsidRDefault="005835EF">
      <w:pPr>
        <w:rPr>
          <w:rFonts w:hint="eastAsia"/>
        </w:rPr>
      </w:pPr>
    </w:p>
    <w:p w14:paraId="2DAD9BAD" w14:textId="77777777" w:rsidR="005835EF" w:rsidRDefault="005835EF">
      <w:pPr>
        <w:rPr>
          <w:rFonts w:hint="eastAsia"/>
        </w:rPr>
      </w:pPr>
      <w:r>
        <w:rPr>
          <w:rFonts w:hint="eastAsia"/>
        </w:rPr>
        <w:tab/>
        <w:t>虽然“匿字”为特定群体提供了一种新的沟通方式，但它同时也带来了一些社会问题。一方面，过度使用“匿字”可能导致信息传播障碍，使得非目标受众难以理解内容，从而影响了信息的有效传递；另一方面，如果“匿字”被用于非法活动或传播不良信息，则会对社会秩序造成负面影响。因此，对于“匿字”的使用，我们应该保持理性态度，既要尊重个人表达自由，也要注重维护良好的网络环境和社会秩序。</w:t>
      </w:r>
    </w:p>
    <w:p w14:paraId="6359C0E8" w14:textId="77777777" w:rsidR="005835EF" w:rsidRDefault="005835EF">
      <w:pPr>
        <w:rPr>
          <w:rFonts w:hint="eastAsia"/>
        </w:rPr>
      </w:pPr>
    </w:p>
    <w:p w14:paraId="1398FF73" w14:textId="77777777" w:rsidR="005835EF" w:rsidRDefault="005835EF">
      <w:pPr>
        <w:rPr>
          <w:rFonts w:hint="eastAsia"/>
        </w:rPr>
      </w:pPr>
    </w:p>
    <w:p w14:paraId="01ADB871" w14:textId="77777777" w:rsidR="005835EF" w:rsidRDefault="005835EF">
      <w:pPr>
        <w:rPr>
          <w:rFonts w:hint="eastAsia"/>
        </w:rPr>
      </w:pPr>
    </w:p>
    <w:p w14:paraId="33797260" w14:textId="77777777" w:rsidR="005835EF" w:rsidRDefault="005835E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FFDB835" w14:textId="77777777" w:rsidR="005835EF" w:rsidRDefault="005835EF">
      <w:pPr>
        <w:rPr>
          <w:rFonts w:hint="eastAsia"/>
        </w:rPr>
      </w:pPr>
    </w:p>
    <w:p w14:paraId="3D101570" w14:textId="77777777" w:rsidR="005835EF" w:rsidRDefault="005835EF">
      <w:pPr>
        <w:rPr>
          <w:rFonts w:hint="eastAsia"/>
        </w:rPr>
      </w:pPr>
    </w:p>
    <w:p w14:paraId="54FE9BA4" w14:textId="77777777" w:rsidR="005835EF" w:rsidRDefault="005835EF">
      <w:pPr>
        <w:rPr>
          <w:rFonts w:hint="eastAsia"/>
        </w:rPr>
      </w:pPr>
      <w:r>
        <w:rPr>
          <w:rFonts w:hint="eastAsia"/>
        </w:rPr>
        <w:tab/>
        <w:t>“匿字”作为网络时代的产物之一，反映了当代年轻人追求个性化表达的趋势。它既是文化交流的一种新形式，也是技术进步带来的创新成果。然而，任何事物都有其两面性，“匿字”也不例外。我们应当倡导健康、积极的使用方式，避免其潜在的负面效应，共同营造更加和谐美好的网络空间。</w:t>
      </w:r>
    </w:p>
    <w:p w14:paraId="5E6E0FB9" w14:textId="77777777" w:rsidR="005835EF" w:rsidRDefault="005835EF">
      <w:pPr>
        <w:rPr>
          <w:rFonts w:hint="eastAsia"/>
        </w:rPr>
      </w:pPr>
    </w:p>
    <w:p w14:paraId="18A4434C" w14:textId="77777777" w:rsidR="005835EF" w:rsidRDefault="005835EF">
      <w:pPr>
        <w:rPr>
          <w:rFonts w:hint="eastAsia"/>
        </w:rPr>
      </w:pPr>
    </w:p>
    <w:p w14:paraId="228769B5" w14:textId="77777777" w:rsidR="005835EF" w:rsidRDefault="005835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B0E545" w14:textId="70B673DA" w:rsidR="001C226C" w:rsidRDefault="001C226C"/>
    <w:sectPr w:rsidR="001C2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26C"/>
    <w:rsid w:val="001C226C"/>
    <w:rsid w:val="005077C5"/>
    <w:rsid w:val="0058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F46292-E7EF-4082-ABF4-ABB2B8506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2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2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2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2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2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2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2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2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2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2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2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2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2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2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2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2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2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2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2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2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2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2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2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2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2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