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AA38" w14:textId="77777777" w:rsidR="00EE417A" w:rsidRDefault="00EE417A">
      <w:pPr>
        <w:rPr>
          <w:rFonts w:hint="eastAsia"/>
        </w:rPr>
      </w:pPr>
    </w:p>
    <w:p w14:paraId="3CA96CBA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匿名的读音怎么读拼音怎么写</w:t>
      </w:r>
    </w:p>
    <w:p w14:paraId="4D36B94B" w14:textId="77777777" w:rsidR="00EE417A" w:rsidRDefault="00EE417A">
      <w:pPr>
        <w:rPr>
          <w:rFonts w:hint="eastAsia"/>
        </w:rPr>
      </w:pPr>
    </w:p>
    <w:p w14:paraId="11FDAE3B" w14:textId="77777777" w:rsidR="00EE417A" w:rsidRDefault="00EE417A">
      <w:pPr>
        <w:rPr>
          <w:rFonts w:hint="eastAsia"/>
        </w:rPr>
      </w:pPr>
    </w:p>
    <w:p w14:paraId="608717CA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在中文里，“匿名”是一个常见的词汇，用来指代不透露真实姓名或身份的行为。这个词由两个汉字组成：“匿”和“名”，其拼音分别是“nì”和“míng”。因此，“匿名”的完整拼音写作“nì míng”。在日常交流中，人们会按照这两个音节来发音，即先发“nì”的音，然后是“míng”的音。</w:t>
      </w:r>
    </w:p>
    <w:p w14:paraId="10B5FF40" w14:textId="77777777" w:rsidR="00EE417A" w:rsidRDefault="00EE417A">
      <w:pPr>
        <w:rPr>
          <w:rFonts w:hint="eastAsia"/>
        </w:rPr>
      </w:pPr>
    </w:p>
    <w:p w14:paraId="00CFCE71" w14:textId="77777777" w:rsidR="00EE417A" w:rsidRDefault="00EE417A">
      <w:pPr>
        <w:rPr>
          <w:rFonts w:hint="eastAsia"/>
        </w:rPr>
      </w:pPr>
    </w:p>
    <w:p w14:paraId="1A918BD5" w14:textId="77777777" w:rsidR="00EE417A" w:rsidRDefault="00EE417A">
      <w:pPr>
        <w:rPr>
          <w:rFonts w:hint="eastAsia"/>
        </w:rPr>
      </w:pPr>
    </w:p>
    <w:p w14:paraId="1FDB9F4D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6373D27" w14:textId="77777777" w:rsidR="00EE417A" w:rsidRDefault="00EE417A">
      <w:pPr>
        <w:rPr>
          <w:rFonts w:hint="eastAsia"/>
        </w:rPr>
      </w:pPr>
    </w:p>
    <w:p w14:paraId="36468F65" w14:textId="77777777" w:rsidR="00EE417A" w:rsidRDefault="00EE417A">
      <w:pPr>
        <w:rPr>
          <w:rFonts w:hint="eastAsia"/>
        </w:rPr>
      </w:pPr>
    </w:p>
    <w:p w14:paraId="0B2916F1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拼音是现代汉语的标准音标系统，用于表示汉字的发音。它采用拉丁字母来标记汉字的声母（辅音部分）、韵母（元音部分）以及声调。例如，在“nì míng”中，“n”代表声母，“i”代表韵母，而上面的符号（`）则表示该字的声调，这里是第四声，表示声音从高到低快速下降。学习正确的拼音不仅有助于正确发音，也是学习汉字和提高汉语水平的重要基础。</w:t>
      </w:r>
    </w:p>
    <w:p w14:paraId="3D7B4645" w14:textId="77777777" w:rsidR="00EE417A" w:rsidRDefault="00EE417A">
      <w:pPr>
        <w:rPr>
          <w:rFonts w:hint="eastAsia"/>
        </w:rPr>
      </w:pPr>
    </w:p>
    <w:p w14:paraId="64B88D06" w14:textId="77777777" w:rsidR="00EE417A" w:rsidRDefault="00EE417A">
      <w:pPr>
        <w:rPr>
          <w:rFonts w:hint="eastAsia"/>
        </w:rPr>
      </w:pPr>
    </w:p>
    <w:p w14:paraId="02833B5F" w14:textId="77777777" w:rsidR="00EE417A" w:rsidRDefault="00EE417A">
      <w:pPr>
        <w:rPr>
          <w:rFonts w:hint="eastAsia"/>
        </w:rPr>
      </w:pPr>
    </w:p>
    <w:p w14:paraId="529DF223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“匿”与“名”的单独解析</w:t>
      </w:r>
    </w:p>
    <w:p w14:paraId="29E5FCC2" w14:textId="77777777" w:rsidR="00EE417A" w:rsidRDefault="00EE417A">
      <w:pPr>
        <w:rPr>
          <w:rFonts w:hint="eastAsia"/>
        </w:rPr>
      </w:pPr>
    </w:p>
    <w:p w14:paraId="62EFBBA7" w14:textId="77777777" w:rsidR="00EE417A" w:rsidRDefault="00EE417A">
      <w:pPr>
        <w:rPr>
          <w:rFonts w:hint="eastAsia"/>
        </w:rPr>
      </w:pPr>
    </w:p>
    <w:p w14:paraId="4B3CD3ED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在“匿名”这个词中，“匿”字的拼音为“nì”，意为隐藏、躲藏；“名”字的拼音为“míng”，意为名字、名义。将两者结合，“匿名”便有了隐藏自己真实身份的意思。在实际应用中，如网络论坛、社交媒体等场合，人们可能会选择使用匿名方式发表意见或分享信息，以保护个人隐私或避免不必要的争议。</w:t>
      </w:r>
    </w:p>
    <w:p w14:paraId="13C55E15" w14:textId="77777777" w:rsidR="00EE417A" w:rsidRDefault="00EE417A">
      <w:pPr>
        <w:rPr>
          <w:rFonts w:hint="eastAsia"/>
        </w:rPr>
      </w:pPr>
    </w:p>
    <w:p w14:paraId="2AD2648C" w14:textId="77777777" w:rsidR="00EE417A" w:rsidRDefault="00EE417A">
      <w:pPr>
        <w:rPr>
          <w:rFonts w:hint="eastAsia"/>
        </w:rPr>
      </w:pPr>
    </w:p>
    <w:p w14:paraId="09B1FAEE" w14:textId="77777777" w:rsidR="00EE417A" w:rsidRDefault="00EE417A">
      <w:pPr>
        <w:rPr>
          <w:rFonts w:hint="eastAsia"/>
        </w:rPr>
      </w:pPr>
    </w:p>
    <w:p w14:paraId="6081033E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0124E0BD" w14:textId="77777777" w:rsidR="00EE417A" w:rsidRDefault="00EE417A">
      <w:pPr>
        <w:rPr>
          <w:rFonts w:hint="eastAsia"/>
        </w:rPr>
      </w:pPr>
    </w:p>
    <w:p w14:paraId="5133A73D" w14:textId="77777777" w:rsidR="00EE417A" w:rsidRDefault="00EE417A">
      <w:pPr>
        <w:rPr>
          <w:rFonts w:hint="eastAsia"/>
        </w:rPr>
      </w:pPr>
    </w:p>
    <w:p w14:paraId="32F33289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对于非母语者而言，准确地发出“nì míng”的音可能需要一些练习。可以尝试单独练习每个音节的发音，注意区分声母和韵母的发音位置及方式，尤其是“nì”中的第四声，要确保声调的正确下降。接着，可以尝试将两个音节连起来说，注意流畅性和自然度。通过听录音、跟读、模仿等方式，也可以有效提高发音的准确性。</w:t>
      </w:r>
    </w:p>
    <w:p w14:paraId="42F18F17" w14:textId="77777777" w:rsidR="00EE417A" w:rsidRDefault="00EE417A">
      <w:pPr>
        <w:rPr>
          <w:rFonts w:hint="eastAsia"/>
        </w:rPr>
      </w:pPr>
    </w:p>
    <w:p w14:paraId="70C3C702" w14:textId="77777777" w:rsidR="00EE417A" w:rsidRDefault="00EE417A">
      <w:pPr>
        <w:rPr>
          <w:rFonts w:hint="eastAsia"/>
        </w:rPr>
      </w:pPr>
    </w:p>
    <w:p w14:paraId="7379A804" w14:textId="77777777" w:rsidR="00EE417A" w:rsidRDefault="00EE417A">
      <w:pPr>
        <w:rPr>
          <w:rFonts w:hint="eastAsia"/>
        </w:rPr>
      </w:pPr>
    </w:p>
    <w:p w14:paraId="481FD2C8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041E0" w14:textId="77777777" w:rsidR="00EE417A" w:rsidRDefault="00EE417A">
      <w:pPr>
        <w:rPr>
          <w:rFonts w:hint="eastAsia"/>
        </w:rPr>
      </w:pPr>
    </w:p>
    <w:p w14:paraId="68EC0614" w14:textId="77777777" w:rsidR="00EE417A" w:rsidRDefault="00EE417A">
      <w:pPr>
        <w:rPr>
          <w:rFonts w:hint="eastAsia"/>
        </w:rPr>
      </w:pPr>
    </w:p>
    <w:p w14:paraId="15D71F22" w14:textId="77777777" w:rsidR="00EE417A" w:rsidRDefault="00EE417A">
      <w:pPr>
        <w:rPr>
          <w:rFonts w:hint="eastAsia"/>
        </w:rPr>
      </w:pPr>
      <w:r>
        <w:rPr>
          <w:rFonts w:hint="eastAsia"/>
        </w:rPr>
        <w:tab/>
        <w:t>掌握“匿名”的正确拼音和发音，不仅能够帮助我们更好地理解和使用这个词语，也为我们学习更多汉语词汇打下了良好的基础。无论是日常生活中的交流还是学术研究中的探讨，正确的发音都是沟通无阻的关键。希望上述内容能对大家有所帮助，让我们一起努力，让语言的学习之旅更加轻松愉快吧！</w:t>
      </w:r>
    </w:p>
    <w:p w14:paraId="30360E2B" w14:textId="77777777" w:rsidR="00EE417A" w:rsidRDefault="00EE417A">
      <w:pPr>
        <w:rPr>
          <w:rFonts w:hint="eastAsia"/>
        </w:rPr>
      </w:pPr>
    </w:p>
    <w:p w14:paraId="00F8D557" w14:textId="77777777" w:rsidR="00EE417A" w:rsidRDefault="00EE417A">
      <w:pPr>
        <w:rPr>
          <w:rFonts w:hint="eastAsia"/>
        </w:rPr>
      </w:pPr>
    </w:p>
    <w:p w14:paraId="27ADAD99" w14:textId="77777777" w:rsidR="00EE417A" w:rsidRDefault="00EE4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3CEBF" w14:textId="651D14A3" w:rsidR="00C56395" w:rsidRDefault="00C56395"/>
    <w:sectPr w:rsidR="00C5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5"/>
    <w:rsid w:val="005077C5"/>
    <w:rsid w:val="00C56395"/>
    <w:rsid w:val="00E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690B6-BAC2-4CB9-BDAB-38C894F9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