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F28A" w14:textId="77777777" w:rsidR="001A7C6E" w:rsidRDefault="001A7C6E">
      <w:pPr>
        <w:rPr>
          <w:rFonts w:hint="eastAsia"/>
        </w:rPr>
      </w:pPr>
    </w:p>
    <w:p w14:paraId="6BF19E21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匿名的读音及解释拼音怎么读</w:t>
      </w:r>
    </w:p>
    <w:p w14:paraId="1ED1C245" w14:textId="77777777" w:rsidR="001A7C6E" w:rsidRDefault="001A7C6E">
      <w:pPr>
        <w:rPr>
          <w:rFonts w:hint="eastAsia"/>
        </w:rPr>
      </w:pPr>
    </w:p>
    <w:p w14:paraId="30037F53" w14:textId="77777777" w:rsidR="001A7C6E" w:rsidRDefault="001A7C6E">
      <w:pPr>
        <w:rPr>
          <w:rFonts w:hint="eastAsia"/>
        </w:rPr>
      </w:pPr>
    </w:p>
    <w:p w14:paraId="3D60D672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在日常交流中，我们经常遇到需要了解某些词汇或名称的正确发音情况，尤其是在中文这样一种拥有独特书写系统和发音规则的语言中。本文将详细介绍“匿名”一词的正确读音及其拼音的读法，帮助读者准确掌握这一词汇的发音。</w:t>
      </w:r>
    </w:p>
    <w:p w14:paraId="3E11F852" w14:textId="77777777" w:rsidR="001A7C6E" w:rsidRDefault="001A7C6E">
      <w:pPr>
        <w:rPr>
          <w:rFonts w:hint="eastAsia"/>
        </w:rPr>
      </w:pPr>
    </w:p>
    <w:p w14:paraId="38728CBA" w14:textId="77777777" w:rsidR="001A7C6E" w:rsidRDefault="001A7C6E">
      <w:pPr>
        <w:rPr>
          <w:rFonts w:hint="eastAsia"/>
        </w:rPr>
      </w:pPr>
    </w:p>
    <w:p w14:paraId="5BC0ADC8" w14:textId="77777777" w:rsidR="001A7C6E" w:rsidRDefault="001A7C6E">
      <w:pPr>
        <w:rPr>
          <w:rFonts w:hint="eastAsia"/>
        </w:rPr>
      </w:pPr>
    </w:p>
    <w:p w14:paraId="3298B046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CB87A77" w14:textId="77777777" w:rsidR="001A7C6E" w:rsidRDefault="001A7C6E">
      <w:pPr>
        <w:rPr>
          <w:rFonts w:hint="eastAsia"/>
        </w:rPr>
      </w:pPr>
    </w:p>
    <w:p w14:paraId="55A63D67" w14:textId="77777777" w:rsidR="001A7C6E" w:rsidRDefault="001A7C6E">
      <w:pPr>
        <w:rPr>
          <w:rFonts w:hint="eastAsia"/>
        </w:rPr>
      </w:pPr>
    </w:p>
    <w:p w14:paraId="271804C0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拼音是汉语的拉丁字母注音方式，主要用于标注汉字的读音。它是中国普通话的标准注音系统，由国家语言文字工作委员会于1958年正式公布，并逐渐成为学习汉语、推广普通话的重要工具。通过拼音，即使是不会汉字的人也能够根据注音来发出正确的语音。</w:t>
      </w:r>
    </w:p>
    <w:p w14:paraId="0DA03111" w14:textId="77777777" w:rsidR="001A7C6E" w:rsidRDefault="001A7C6E">
      <w:pPr>
        <w:rPr>
          <w:rFonts w:hint="eastAsia"/>
        </w:rPr>
      </w:pPr>
    </w:p>
    <w:p w14:paraId="3C1690A5" w14:textId="77777777" w:rsidR="001A7C6E" w:rsidRDefault="001A7C6E">
      <w:pPr>
        <w:rPr>
          <w:rFonts w:hint="eastAsia"/>
        </w:rPr>
      </w:pPr>
    </w:p>
    <w:p w14:paraId="539E6AD3" w14:textId="77777777" w:rsidR="001A7C6E" w:rsidRDefault="001A7C6E">
      <w:pPr>
        <w:rPr>
          <w:rFonts w:hint="eastAsia"/>
        </w:rPr>
      </w:pPr>
    </w:p>
    <w:p w14:paraId="476F71CA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“匿名”的拼音是什么？</w:t>
      </w:r>
    </w:p>
    <w:p w14:paraId="0A57EEA0" w14:textId="77777777" w:rsidR="001A7C6E" w:rsidRDefault="001A7C6E">
      <w:pPr>
        <w:rPr>
          <w:rFonts w:hint="eastAsia"/>
        </w:rPr>
      </w:pPr>
    </w:p>
    <w:p w14:paraId="0790BDD7" w14:textId="77777777" w:rsidR="001A7C6E" w:rsidRDefault="001A7C6E">
      <w:pPr>
        <w:rPr>
          <w:rFonts w:hint="eastAsia"/>
        </w:rPr>
      </w:pPr>
    </w:p>
    <w:p w14:paraId="76F0CDDD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“匿名”的拼音写作“míng yì”。其中，“míng”代表“名”，意指名字；而“yì”则代表“异”，在这里可以理解为不同或隐藏的意思。组合起来，“匿名”指的是不使用真实姓名的行为或状态，在网络交流、文学创作等多个领域都有广泛的应用。</w:t>
      </w:r>
    </w:p>
    <w:p w14:paraId="6F823661" w14:textId="77777777" w:rsidR="001A7C6E" w:rsidRDefault="001A7C6E">
      <w:pPr>
        <w:rPr>
          <w:rFonts w:hint="eastAsia"/>
        </w:rPr>
      </w:pPr>
    </w:p>
    <w:p w14:paraId="037ACCA2" w14:textId="77777777" w:rsidR="001A7C6E" w:rsidRDefault="001A7C6E">
      <w:pPr>
        <w:rPr>
          <w:rFonts w:hint="eastAsia"/>
        </w:rPr>
      </w:pPr>
    </w:p>
    <w:p w14:paraId="0B2EF743" w14:textId="77777777" w:rsidR="001A7C6E" w:rsidRDefault="001A7C6E">
      <w:pPr>
        <w:rPr>
          <w:rFonts w:hint="eastAsia"/>
        </w:rPr>
      </w:pPr>
    </w:p>
    <w:p w14:paraId="10AEF07B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如何正确读出“míng yì”？</w:t>
      </w:r>
    </w:p>
    <w:p w14:paraId="6388D11E" w14:textId="77777777" w:rsidR="001A7C6E" w:rsidRDefault="001A7C6E">
      <w:pPr>
        <w:rPr>
          <w:rFonts w:hint="eastAsia"/>
        </w:rPr>
      </w:pPr>
    </w:p>
    <w:p w14:paraId="1F7DC473" w14:textId="77777777" w:rsidR="001A7C6E" w:rsidRDefault="001A7C6E">
      <w:pPr>
        <w:rPr>
          <w:rFonts w:hint="eastAsia"/>
        </w:rPr>
      </w:pPr>
    </w:p>
    <w:p w14:paraId="3816ACF0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要正确读出“míng yì”，首先需要了解每个拼音字母的发音规则。</w:t>
      </w:r>
    </w:p>
    <w:p w14:paraId="55371B9C" w14:textId="77777777" w:rsidR="001A7C6E" w:rsidRDefault="001A7C6E">
      <w:pPr>
        <w:rPr>
          <w:rFonts w:hint="eastAsia"/>
        </w:rPr>
      </w:pPr>
    </w:p>
    <w:p w14:paraId="5D9967DE" w14:textId="77777777" w:rsidR="001A7C6E" w:rsidRDefault="001A7C6E">
      <w:pPr>
        <w:rPr>
          <w:rFonts w:hint="eastAsia"/>
        </w:rPr>
      </w:pPr>
      <w:r>
        <w:rPr>
          <w:rFonts w:hint="eastAsia"/>
        </w:rPr>
        <w:t>- “míng”中的“m”发音类似于英文中的“m”，是一个双唇音。而“íng”则是舌尖抵住上齿龈，同时软腭上升封闭鼻腔通道，气流从鼻孔流出形成的音。整个“míng”的发音要连贯流畅，注意“íng”的发音时长稍长，带有清晰的鼻音。</w:t>
      </w:r>
    </w:p>
    <w:p w14:paraId="6A3EB8AD" w14:textId="77777777" w:rsidR="001A7C6E" w:rsidRDefault="001A7C6E">
      <w:pPr>
        <w:rPr>
          <w:rFonts w:hint="eastAsia"/>
        </w:rPr>
      </w:pPr>
    </w:p>
    <w:p w14:paraId="3D6698B3" w14:textId="77777777" w:rsidR="001A7C6E" w:rsidRDefault="001A7C6E">
      <w:pPr>
        <w:rPr>
          <w:rFonts w:hint="eastAsia"/>
        </w:rPr>
      </w:pPr>
      <w:r>
        <w:rPr>
          <w:rFonts w:hint="eastAsia"/>
        </w:rPr>
        <w:t>- “yì”则由“y”和“ì”组成。“y”发音类似于英文中的“y”，是一个舌面音；“ì”则是一个短促的前元音，发音时舌头前伸，口腔开度较小。读“yì”时，应当快速地从“y”的位置过渡到“ì”的发音，形成一个清晰而简洁的声音。</w:t>
      </w:r>
    </w:p>
    <w:p w14:paraId="39B3CC81" w14:textId="77777777" w:rsidR="001A7C6E" w:rsidRDefault="001A7C6E">
      <w:pPr>
        <w:rPr>
          <w:rFonts w:hint="eastAsia"/>
        </w:rPr>
      </w:pPr>
    </w:p>
    <w:p w14:paraId="79549103" w14:textId="77777777" w:rsidR="001A7C6E" w:rsidRDefault="001A7C6E">
      <w:pPr>
        <w:rPr>
          <w:rFonts w:hint="eastAsia"/>
        </w:rPr>
      </w:pPr>
    </w:p>
    <w:p w14:paraId="4EA538D2" w14:textId="77777777" w:rsidR="001A7C6E" w:rsidRDefault="001A7C6E">
      <w:pPr>
        <w:rPr>
          <w:rFonts w:hint="eastAsia"/>
        </w:rPr>
      </w:pPr>
    </w:p>
    <w:p w14:paraId="12540F8C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DCBE8EC" w14:textId="77777777" w:rsidR="001A7C6E" w:rsidRDefault="001A7C6E">
      <w:pPr>
        <w:rPr>
          <w:rFonts w:hint="eastAsia"/>
        </w:rPr>
      </w:pPr>
    </w:p>
    <w:p w14:paraId="2513628F" w14:textId="77777777" w:rsidR="001A7C6E" w:rsidRDefault="001A7C6E">
      <w:pPr>
        <w:rPr>
          <w:rFonts w:hint="eastAsia"/>
        </w:rPr>
      </w:pPr>
    </w:p>
    <w:p w14:paraId="24A91AAF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为了更好地掌握“匿名”（míng yì）的发音，建议多次重复朗读，尝试在不同的语境中使用这个词组。例如，可以在讨论网络隐私保护时提到：“在这个论坛上，用户可以选择使用匿名的方式发表意见。”这样的实践不仅有助于加深对词汇的理解，还能提高语言的实际运用能力。</w:t>
      </w:r>
    </w:p>
    <w:p w14:paraId="497A4350" w14:textId="77777777" w:rsidR="001A7C6E" w:rsidRDefault="001A7C6E">
      <w:pPr>
        <w:rPr>
          <w:rFonts w:hint="eastAsia"/>
        </w:rPr>
      </w:pPr>
    </w:p>
    <w:p w14:paraId="1488A76E" w14:textId="77777777" w:rsidR="001A7C6E" w:rsidRDefault="001A7C6E">
      <w:pPr>
        <w:rPr>
          <w:rFonts w:hint="eastAsia"/>
        </w:rPr>
      </w:pPr>
    </w:p>
    <w:p w14:paraId="656A4ACE" w14:textId="77777777" w:rsidR="001A7C6E" w:rsidRDefault="001A7C6E">
      <w:pPr>
        <w:rPr>
          <w:rFonts w:hint="eastAsia"/>
        </w:rPr>
      </w:pPr>
    </w:p>
    <w:p w14:paraId="4A73C238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2A9192" w14:textId="77777777" w:rsidR="001A7C6E" w:rsidRDefault="001A7C6E">
      <w:pPr>
        <w:rPr>
          <w:rFonts w:hint="eastAsia"/>
        </w:rPr>
      </w:pPr>
    </w:p>
    <w:p w14:paraId="078DC3AD" w14:textId="77777777" w:rsidR="001A7C6E" w:rsidRDefault="001A7C6E">
      <w:pPr>
        <w:rPr>
          <w:rFonts w:hint="eastAsia"/>
        </w:rPr>
      </w:pPr>
    </w:p>
    <w:p w14:paraId="46381311" w14:textId="77777777" w:rsidR="001A7C6E" w:rsidRDefault="001A7C6E">
      <w:pPr>
        <w:rPr>
          <w:rFonts w:hint="eastAsia"/>
        </w:rPr>
      </w:pPr>
      <w:r>
        <w:rPr>
          <w:rFonts w:hint="eastAsia"/>
        </w:rPr>
        <w:tab/>
        <w:t>通过上述介绍，相信读者已经对“匿名”一词的拼音读法有了较为清晰的认识。掌握正确的拼音读法对于提高汉语水平、增强沟通效果具有重要意义。希望每位学习者都能在日常生活中多多练习，不断进步。</w:t>
      </w:r>
    </w:p>
    <w:p w14:paraId="70838558" w14:textId="77777777" w:rsidR="001A7C6E" w:rsidRDefault="001A7C6E">
      <w:pPr>
        <w:rPr>
          <w:rFonts w:hint="eastAsia"/>
        </w:rPr>
      </w:pPr>
    </w:p>
    <w:p w14:paraId="7ED86D02" w14:textId="77777777" w:rsidR="001A7C6E" w:rsidRDefault="001A7C6E">
      <w:pPr>
        <w:rPr>
          <w:rFonts w:hint="eastAsia"/>
        </w:rPr>
      </w:pPr>
    </w:p>
    <w:p w14:paraId="1B82DADF" w14:textId="77777777" w:rsidR="001A7C6E" w:rsidRDefault="001A7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3AEEF" w14:textId="4FDAE4A8" w:rsidR="00B95312" w:rsidRDefault="00B95312"/>
    <w:sectPr w:rsidR="00B9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2"/>
    <w:rsid w:val="001A7C6E"/>
    <w:rsid w:val="005077C5"/>
    <w:rsid w:val="00B9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0AB5-5F6B-4555-B325-142C577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