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FB1B" w14:textId="77777777" w:rsidR="00F83C2F" w:rsidRDefault="00F83C2F">
      <w:pPr>
        <w:rPr>
          <w:rFonts w:hint="eastAsia"/>
        </w:rPr>
      </w:pPr>
    </w:p>
    <w:p w14:paraId="5076D6D3" w14:textId="77777777" w:rsidR="00F83C2F" w:rsidRDefault="00F83C2F">
      <w:pPr>
        <w:rPr>
          <w:rFonts w:hint="eastAsia"/>
        </w:rPr>
      </w:pPr>
      <w:r>
        <w:rPr>
          <w:rFonts w:hint="eastAsia"/>
        </w:rPr>
        <w:tab/>
        <w:t>匿名的读音及解释拼音怎么写</w:t>
      </w:r>
    </w:p>
    <w:p w14:paraId="28F5BF57" w14:textId="77777777" w:rsidR="00F83C2F" w:rsidRDefault="00F83C2F">
      <w:pPr>
        <w:rPr>
          <w:rFonts w:hint="eastAsia"/>
        </w:rPr>
      </w:pPr>
    </w:p>
    <w:p w14:paraId="62E85830" w14:textId="77777777" w:rsidR="00F83C2F" w:rsidRDefault="00F83C2F">
      <w:pPr>
        <w:rPr>
          <w:rFonts w:hint="eastAsia"/>
        </w:rPr>
      </w:pPr>
    </w:p>
    <w:p w14:paraId="47ADE6B4" w14:textId="77777777" w:rsidR="00F83C2F" w:rsidRDefault="00F83C2F">
      <w:pPr>
        <w:rPr>
          <w:rFonts w:hint="eastAsia"/>
        </w:rPr>
      </w:pPr>
      <w:r>
        <w:rPr>
          <w:rFonts w:hint="eastAsia"/>
        </w:rPr>
        <w:tab/>
        <w:t>在汉语中，“匿名”这个词的拼音写作“míng yì”，其中“míng”代表“名”，而“yì”则对应“匿”。这个词语的意思是指隐藏真实身份或名字的行为或状态，常用于描述不愿意透露个人信息的情境下的人或事物。在日常生活中，“匿名”一词的应用非常广泛，从匿名信件到网络上的匿名评论，都是这一概念的具体体现。</w:t>
      </w:r>
    </w:p>
    <w:p w14:paraId="24093F32" w14:textId="77777777" w:rsidR="00F83C2F" w:rsidRDefault="00F83C2F">
      <w:pPr>
        <w:rPr>
          <w:rFonts w:hint="eastAsia"/>
        </w:rPr>
      </w:pPr>
    </w:p>
    <w:p w14:paraId="1549726B" w14:textId="77777777" w:rsidR="00F83C2F" w:rsidRDefault="00F83C2F">
      <w:pPr>
        <w:rPr>
          <w:rFonts w:hint="eastAsia"/>
        </w:rPr>
      </w:pPr>
    </w:p>
    <w:p w14:paraId="38D098C7" w14:textId="77777777" w:rsidR="00F83C2F" w:rsidRDefault="00F83C2F">
      <w:pPr>
        <w:rPr>
          <w:rFonts w:hint="eastAsia"/>
        </w:rPr>
      </w:pPr>
    </w:p>
    <w:p w14:paraId="5170512A" w14:textId="77777777" w:rsidR="00F83C2F" w:rsidRDefault="00F83C2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3D8E242" w14:textId="77777777" w:rsidR="00F83C2F" w:rsidRDefault="00F83C2F">
      <w:pPr>
        <w:rPr>
          <w:rFonts w:hint="eastAsia"/>
        </w:rPr>
      </w:pPr>
    </w:p>
    <w:p w14:paraId="20227255" w14:textId="77777777" w:rsidR="00F83C2F" w:rsidRDefault="00F83C2F">
      <w:pPr>
        <w:rPr>
          <w:rFonts w:hint="eastAsia"/>
        </w:rPr>
      </w:pPr>
    </w:p>
    <w:p w14:paraId="08C78C07" w14:textId="77777777" w:rsidR="00F83C2F" w:rsidRDefault="00F83C2F">
      <w:pPr>
        <w:rPr>
          <w:rFonts w:hint="eastAsia"/>
        </w:rPr>
      </w:pPr>
      <w:r>
        <w:rPr>
          <w:rFonts w:hint="eastAsia"/>
        </w:rPr>
        <w:tab/>
        <w:t>拼音是现代汉语的标准注音系统，用于表示汉字的发音。它采用拉丁字母来标注，旨在帮助学习者准确掌握每个汉字的发音。拼音由声母、韵母和声调三部分组成。声母通常位于单词的开头，是发音的起始部分；韵母则跟在声母之后，构成了发音的主要部分；声调则通过不同的音高变化来区分不同的意义。例如，在“míng yì”中，“m”和“n”是声母，“i”和“ng”是韵母，而上面的声调符号则表明了这两个字的发音特点。</w:t>
      </w:r>
    </w:p>
    <w:p w14:paraId="27809BDE" w14:textId="77777777" w:rsidR="00F83C2F" w:rsidRDefault="00F83C2F">
      <w:pPr>
        <w:rPr>
          <w:rFonts w:hint="eastAsia"/>
        </w:rPr>
      </w:pPr>
    </w:p>
    <w:p w14:paraId="6953A46A" w14:textId="77777777" w:rsidR="00F83C2F" w:rsidRDefault="00F83C2F">
      <w:pPr>
        <w:rPr>
          <w:rFonts w:hint="eastAsia"/>
        </w:rPr>
      </w:pPr>
    </w:p>
    <w:p w14:paraId="0B990550" w14:textId="77777777" w:rsidR="00F83C2F" w:rsidRDefault="00F83C2F">
      <w:pPr>
        <w:rPr>
          <w:rFonts w:hint="eastAsia"/>
        </w:rPr>
      </w:pPr>
    </w:p>
    <w:p w14:paraId="6B5D24D2" w14:textId="77777777" w:rsidR="00F83C2F" w:rsidRDefault="00F83C2F">
      <w:pPr>
        <w:rPr>
          <w:rFonts w:hint="eastAsia"/>
        </w:rPr>
      </w:pPr>
      <w:r>
        <w:rPr>
          <w:rFonts w:hint="eastAsia"/>
        </w:rPr>
        <w:tab/>
        <w:t>“匿名”的拼音详解</w:t>
      </w:r>
    </w:p>
    <w:p w14:paraId="7DC726CC" w14:textId="77777777" w:rsidR="00F83C2F" w:rsidRDefault="00F83C2F">
      <w:pPr>
        <w:rPr>
          <w:rFonts w:hint="eastAsia"/>
        </w:rPr>
      </w:pPr>
    </w:p>
    <w:p w14:paraId="112F4F67" w14:textId="77777777" w:rsidR="00F83C2F" w:rsidRDefault="00F83C2F">
      <w:pPr>
        <w:rPr>
          <w:rFonts w:hint="eastAsia"/>
        </w:rPr>
      </w:pPr>
    </w:p>
    <w:p w14:paraId="4B036F3A" w14:textId="77777777" w:rsidR="00F83C2F" w:rsidRDefault="00F83C2F">
      <w:pPr>
        <w:rPr>
          <w:rFonts w:hint="eastAsia"/>
        </w:rPr>
      </w:pPr>
      <w:r>
        <w:rPr>
          <w:rFonts w:hint="eastAsia"/>
        </w:rPr>
        <w:tab/>
        <w:t>具体来看，“匿名”的拼音“míng yì”中，“míng”（名）的声母是“m”，韵母是“ing”，声调符号“í”表明这是一个第二声，即声音从较低处上升。而“yì”（匿）的声母是“y”，韵母是“i”，声调符号“ì”则表示这是一个第四声，意味着声音从高处快速下降。通过这样的标注方式，即使是初学者也能够较为准确地模仿出正确的发音。</w:t>
      </w:r>
    </w:p>
    <w:p w14:paraId="638E8C0A" w14:textId="77777777" w:rsidR="00F83C2F" w:rsidRDefault="00F83C2F">
      <w:pPr>
        <w:rPr>
          <w:rFonts w:hint="eastAsia"/>
        </w:rPr>
      </w:pPr>
    </w:p>
    <w:p w14:paraId="70204E9B" w14:textId="77777777" w:rsidR="00F83C2F" w:rsidRDefault="00F83C2F">
      <w:pPr>
        <w:rPr>
          <w:rFonts w:hint="eastAsia"/>
        </w:rPr>
      </w:pPr>
    </w:p>
    <w:p w14:paraId="696EEAA6" w14:textId="77777777" w:rsidR="00F83C2F" w:rsidRDefault="00F83C2F">
      <w:pPr>
        <w:rPr>
          <w:rFonts w:hint="eastAsia"/>
        </w:rPr>
      </w:pPr>
    </w:p>
    <w:p w14:paraId="56FA9268" w14:textId="77777777" w:rsidR="00F83C2F" w:rsidRDefault="00F83C2F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66A15617" w14:textId="77777777" w:rsidR="00F83C2F" w:rsidRDefault="00F83C2F">
      <w:pPr>
        <w:rPr>
          <w:rFonts w:hint="eastAsia"/>
        </w:rPr>
      </w:pPr>
    </w:p>
    <w:p w14:paraId="3B0FDCAF" w14:textId="77777777" w:rsidR="00F83C2F" w:rsidRDefault="00F83C2F">
      <w:pPr>
        <w:rPr>
          <w:rFonts w:hint="eastAsia"/>
        </w:rPr>
      </w:pPr>
    </w:p>
    <w:p w14:paraId="7D11C1E9" w14:textId="77777777" w:rsidR="00F83C2F" w:rsidRDefault="00F83C2F">
      <w:pPr>
        <w:rPr>
          <w:rFonts w:hint="eastAsia"/>
        </w:rPr>
      </w:pPr>
      <w:r>
        <w:rPr>
          <w:rFonts w:hint="eastAsia"/>
        </w:rPr>
        <w:tab/>
        <w:t>对于非母语者来说，正确理解和使用拼音是非常重要的。熟悉各个声母和韵母的发音规则是基础。掌握声调的变化规律也至关重要，因为不同的声调可以改变一个词的意义。多听多练，通过听标准发音并反复练习，可以有效提高拼音的运用能力。例如，可以通过跟读“míng yì”来练习二声和四声的正确发音，从而更好地理解和使用“匿名”这个词。</w:t>
      </w:r>
    </w:p>
    <w:p w14:paraId="653207FD" w14:textId="77777777" w:rsidR="00F83C2F" w:rsidRDefault="00F83C2F">
      <w:pPr>
        <w:rPr>
          <w:rFonts w:hint="eastAsia"/>
        </w:rPr>
      </w:pPr>
    </w:p>
    <w:p w14:paraId="258864B0" w14:textId="77777777" w:rsidR="00F83C2F" w:rsidRDefault="00F83C2F">
      <w:pPr>
        <w:rPr>
          <w:rFonts w:hint="eastAsia"/>
        </w:rPr>
      </w:pPr>
    </w:p>
    <w:p w14:paraId="0BE8753A" w14:textId="77777777" w:rsidR="00F83C2F" w:rsidRDefault="00F83C2F">
      <w:pPr>
        <w:rPr>
          <w:rFonts w:hint="eastAsia"/>
        </w:rPr>
      </w:pPr>
    </w:p>
    <w:p w14:paraId="60061027" w14:textId="77777777" w:rsidR="00F83C2F" w:rsidRDefault="00F83C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CB9E2" w14:textId="77777777" w:rsidR="00F83C2F" w:rsidRDefault="00F83C2F">
      <w:pPr>
        <w:rPr>
          <w:rFonts w:hint="eastAsia"/>
        </w:rPr>
      </w:pPr>
    </w:p>
    <w:p w14:paraId="27FF457E" w14:textId="77777777" w:rsidR="00F83C2F" w:rsidRDefault="00F83C2F">
      <w:pPr>
        <w:rPr>
          <w:rFonts w:hint="eastAsia"/>
        </w:rPr>
      </w:pPr>
    </w:p>
    <w:p w14:paraId="4AE27EE4" w14:textId="77777777" w:rsidR="00F83C2F" w:rsidRDefault="00F83C2F">
      <w:pPr>
        <w:rPr>
          <w:rFonts w:hint="eastAsia"/>
        </w:rPr>
      </w:pPr>
      <w:r>
        <w:rPr>
          <w:rFonts w:hint="eastAsia"/>
        </w:rPr>
        <w:tab/>
        <w:t>“匿名”的拼音是“míng yì”，了解和掌握了拼音的基本知识，不仅有助于我们更准确地发出每一个汉字的音，还能加深对汉语文化的理解。无论是对于汉语学习者还是想要深入了解中国文化的外国朋友，掌握拼音都是一项基本且重要的技能。希望本文能为你提供有用的信息，助你在汉语学习的道路上更进一步。</w:t>
      </w:r>
    </w:p>
    <w:p w14:paraId="7DCA0FF7" w14:textId="77777777" w:rsidR="00F83C2F" w:rsidRDefault="00F83C2F">
      <w:pPr>
        <w:rPr>
          <w:rFonts w:hint="eastAsia"/>
        </w:rPr>
      </w:pPr>
    </w:p>
    <w:p w14:paraId="0BDF710E" w14:textId="77777777" w:rsidR="00F83C2F" w:rsidRDefault="00F83C2F">
      <w:pPr>
        <w:rPr>
          <w:rFonts w:hint="eastAsia"/>
        </w:rPr>
      </w:pPr>
    </w:p>
    <w:p w14:paraId="3B42487E" w14:textId="77777777" w:rsidR="00F83C2F" w:rsidRDefault="00F83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50BF6" w14:textId="1600E448" w:rsidR="00ED3E1B" w:rsidRDefault="00ED3E1B"/>
    <w:sectPr w:rsidR="00ED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1B"/>
    <w:rsid w:val="005077C5"/>
    <w:rsid w:val="00ED3E1B"/>
    <w:rsid w:val="00F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25FEC-C995-4D41-9AEC-D1078E9F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