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9112" w14:textId="77777777" w:rsidR="00B809CE" w:rsidRDefault="00B809CE">
      <w:pPr>
        <w:rPr>
          <w:rFonts w:hint="eastAsia"/>
        </w:rPr>
      </w:pPr>
    </w:p>
    <w:p w14:paraId="0DF34E29" w14:textId="77777777" w:rsidR="00B809CE" w:rsidRDefault="00B809CE">
      <w:pPr>
        <w:rPr>
          <w:rFonts w:hint="eastAsia"/>
        </w:rPr>
      </w:pPr>
      <w:r>
        <w:rPr>
          <w:rFonts w:hint="eastAsia"/>
        </w:rPr>
        <w:tab/>
        <w:t>勒的多音字有哪些</w:t>
      </w:r>
    </w:p>
    <w:p w14:paraId="035CC74B" w14:textId="77777777" w:rsidR="00B809CE" w:rsidRDefault="00B809CE">
      <w:pPr>
        <w:rPr>
          <w:rFonts w:hint="eastAsia"/>
        </w:rPr>
      </w:pPr>
    </w:p>
    <w:p w14:paraId="19BFD698" w14:textId="77777777" w:rsidR="00B809CE" w:rsidRDefault="00B809CE">
      <w:pPr>
        <w:rPr>
          <w:rFonts w:hint="eastAsia"/>
        </w:rPr>
      </w:pPr>
    </w:p>
    <w:p w14:paraId="3CD26133" w14:textId="77777777" w:rsidR="00B809CE" w:rsidRDefault="00B809CE">
      <w:pPr>
        <w:rPr>
          <w:rFonts w:hint="eastAsia"/>
        </w:rPr>
      </w:pPr>
      <w:r>
        <w:rPr>
          <w:rFonts w:hint="eastAsia"/>
        </w:rPr>
        <w:tab/>
        <w:t>汉语中存在着许多有趣的语言现象，其中之一就是多音字。所谓多音字，指的是同一个汉字在不同的语境下可以有不同的读音，并且这些不同的读音往往伴随着不同的意思。今天，我们就来探讨一下“勒”这个汉字作为多音字的情况。</w:t>
      </w:r>
    </w:p>
    <w:p w14:paraId="6E22D5C8" w14:textId="77777777" w:rsidR="00B809CE" w:rsidRDefault="00B809CE">
      <w:pPr>
        <w:rPr>
          <w:rFonts w:hint="eastAsia"/>
        </w:rPr>
      </w:pPr>
    </w:p>
    <w:p w14:paraId="76F795DF" w14:textId="77777777" w:rsidR="00B809CE" w:rsidRDefault="00B809CE">
      <w:pPr>
        <w:rPr>
          <w:rFonts w:hint="eastAsia"/>
        </w:rPr>
      </w:pPr>
    </w:p>
    <w:p w14:paraId="3A7294BA" w14:textId="77777777" w:rsidR="00B809CE" w:rsidRDefault="00B809CE">
      <w:pPr>
        <w:rPr>
          <w:rFonts w:hint="eastAsia"/>
        </w:rPr>
      </w:pPr>
    </w:p>
    <w:p w14:paraId="6A3C2676" w14:textId="77777777" w:rsidR="00B809CE" w:rsidRDefault="00B809CE">
      <w:pPr>
        <w:rPr>
          <w:rFonts w:hint="eastAsia"/>
        </w:rPr>
      </w:pPr>
      <w:r>
        <w:rPr>
          <w:rFonts w:hint="eastAsia"/>
        </w:rPr>
        <w:tab/>
        <w:t>基本含义与常见读音</w:t>
      </w:r>
    </w:p>
    <w:p w14:paraId="2E62CE1E" w14:textId="77777777" w:rsidR="00B809CE" w:rsidRDefault="00B809CE">
      <w:pPr>
        <w:rPr>
          <w:rFonts w:hint="eastAsia"/>
        </w:rPr>
      </w:pPr>
    </w:p>
    <w:p w14:paraId="11B18B89" w14:textId="77777777" w:rsidR="00B809CE" w:rsidRDefault="00B809CE">
      <w:pPr>
        <w:rPr>
          <w:rFonts w:hint="eastAsia"/>
        </w:rPr>
      </w:pPr>
    </w:p>
    <w:p w14:paraId="75829DEB" w14:textId="77777777" w:rsidR="00B809CE" w:rsidRDefault="00B809CE">
      <w:pPr>
        <w:rPr>
          <w:rFonts w:hint="eastAsia"/>
        </w:rPr>
      </w:pPr>
      <w:r>
        <w:rPr>
          <w:rFonts w:hint="eastAsia"/>
        </w:rPr>
        <w:tab/>
        <w:t>“勒”（lè）是这个字最常见的读音之一，在这种情况下，“勒”通常用来表示约束、强制的意思。比如成语中的“勒索”，是指通过威胁等手段强行索取钱财；还有如“勒令”，则是指上级对下级发出强制性命令的行为。“勒”还可以表示雕刻艺术中的一个动作——即用刀或其他工具在硬质材料上刻画线条或图案的过程。</w:t>
      </w:r>
    </w:p>
    <w:p w14:paraId="78B4543B" w14:textId="77777777" w:rsidR="00B809CE" w:rsidRDefault="00B809CE">
      <w:pPr>
        <w:rPr>
          <w:rFonts w:hint="eastAsia"/>
        </w:rPr>
      </w:pPr>
    </w:p>
    <w:p w14:paraId="4419A811" w14:textId="77777777" w:rsidR="00B809CE" w:rsidRDefault="00B809CE">
      <w:pPr>
        <w:rPr>
          <w:rFonts w:hint="eastAsia"/>
        </w:rPr>
      </w:pPr>
    </w:p>
    <w:p w14:paraId="7AD976E8" w14:textId="77777777" w:rsidR="00B809CE" w:rsidRDefault="00B809CE">
      <w:pPr>
        <w:rPr>
          <w:rFonts w:hint="eastAsia"/>
        </w:rPr>
      </w:pPr>
    </w:p>
    <w:p w14:paraId="1A9041B3" w14:textId="77777777" w:rsidR="00B809CE" w:rsidRDefault="00B809CE">
      <w:pPr>
        <w:rPr>
          <w:rFonts w:hint="eastAsia"/>
        </w:rPr>
      </w:pPr>
      <w:r>
        <w:rPr>
          <w:rFonts w:hint="eastAsia"/>
        </w:rPr>
        <w:tab/>
        <w:t>另一个读音及其使用场景</w:t>
      </w:r>
    </w:p>
    <w:p w14:paraId="32D06451" w14:textId="77777777" w:rsidR="00B809CE" w:rsidRDefault="00B809CE">
      <w:pPr>
        <w:rPr>
          <w:rFonts w:hint="eastAsia"/>
        </w:rPr>
      </w:pPr>
    </w:p>
    <w:p w14:paraId="0467CCAA" w14:textId="77777777" w:rsidR="00B809CE" w:rsidRDefault="00B809CE">
      <w:pPr>
        <w:rPr>
          <w:rFonts w:hint="eastAsia"/>
        </w:rPr>
      </w:pPr>
    </w:p>
    <w:p w14:paraId="6C36660E" w14:textId="77777777" w:rsidR="00B809CE" w:rsidRDefault="00B809CE">
      <w:pPr>
        <w:rPr>
          <w:rFonts w:hint="eastAsia"/>
        </w:rPr>
      </w:pPr>
      <w:r>
        <w:rPr>
          <w:rFonts w:hint="eastAsia"/>
        </w:rPr>
        <w:tab/>
        <w:t>除了上述提到的读音之外，“勒”还存在另一种较为少见但也值得注意的读音——léi。当“勒”读作léi时，它主要出现在某些特定词语当中，尤其是地名或者人名里。例如，位于中国安徽省的一个县级行政区划名称叫做“六安市霍山县”，其中的“霍山”两字在当地方言里有时候会发成类似于“léi shān”的音。然而需要注意的是，这种发音方式并不普遍，更多地局限于地方方言之中。</w:t>
      </w:r>
    </w:p>
    <w:p w14:paraId="64FDEE45" w14:textId="77777777" w:rsidR="00B809CE" w:rsidRDefault="00B809CE">
      <w:pPr>
        <w:rPr>
          <w:rFonts w:hint="eastAsia"/>
        </w:rPr>
      </w:pPr>
    </w:p>
    <w:p w14:paraId="3B8C900A" w14:textId="77777777" w:rsidR="00B809CE" w:rsidRDefault="00B809CE">
      <w:pPr>
        <w:rPr>
          <w:rFonts w:hint="eastAsia"/>
        </w:rPr>
      </w:pPr>
    </w:p>
    <w:p w14:paraId="0507FD5D" w14:textId="77777777" w:rsidR="00B809CE" w:rsidRDefault="00B809CE">
      <w:pPr>
        <w:rPr>
          <w:rFonts w:hint="eastAsia"/>
        </w:rPr>
      </w:pPr>
    </w:p>
    <w:p w14:paraId="011F1962" w14:textId="77777777" w:rsidR="00B809CE" w:rsidRDefault="00B809CE">
      <w:pPr>
        <w:rPr>
          <w:rFonts w:hint="eastAsia"/>
        </w:rPr>
      </w:pPr>
      <w:r>
        <w:rPr>
          <w:rFonts w:hint="eastAsia"/>
        </w:rPr>
        <w:tab/>
        <w:t>文化背景下的特殊意义</w:t>
      </w:r>
    </w:p>
    <w:p w14:paraId="00DF7C9A" w14:textId="77777777" w:rsidR="00B809CE" w:rsidRDefault="00B809CE">
      <w:pPr>
        <w:rPr>
          <w:rFonts w:hint="eastAsia"/>
        </w:rPr>
      </w:pPr>
    </w:p>
    <w:p w14:paraId="7675D151" w14:textId="77777777" w:rsidR="00B809CE" w:rsidRDefault="00B809CE">
      <w:pPr>
        <w:rPr>
          <w:rFonts w:hint="eastAsia"/>
        </w:rPr>
      </w:pPr>
    </w:p>
    <w:p w14:paraId="30054BD2" w14:textId="77777777" w:rsidR="00B809CE" w:rsidRDefault="00B809CE">
      <w:pPr>
        <w:rPr>
          <w:rFonts w:hint="eastAsia"/>
        </w:rPr>
      </w:pPr>
      <w:r>
        <w:rPr>
          <w:rFonts w:hint="eastAsia"/>
        </w:rPr>
        <w:tab/>
        <w:t>从更广泛的文化视角来看，“勒”这个字不仅仅承载着其表面意义那么简单。在中国古代文学作品中，经常可以看到用“勒石”来比喻留下永久记忆或纪念某事的做法。“勒石”原本指的是将文字刻写于石头之上，以此方式保存下来供后世传阅。随着时间推移，“勒石”逐渐成为了一种象征，代表着人们对于美好事物以及重要时刻的铭记之心。</w:t>
      </w:r>
    </w:p>
    <w:p w14:paraId="1FAAB2FE" w14:textId="77777777" w:rsidR="00B809CE" w:rsidRDefault="00B809CE">
      <w:pPr>
        <w:rPr>
          <w:rFonts w:hint="eastAsia"/>
        </w:rPr>
      </w:pPr>
    </w:p>
    <w:p w14:paraId="35893599" w14:textId="77777777" w:rsidR="00B809CE" w:rsidRDefault="00B809CE">
      <w:pPr>
        <w:rPr>
          <w:rFonts w:hint="eastAsia"/>
        </w:rPr>
      </w:pPr>
    </w:p>
    <w:p w14:paraId="226B97FC" w14:textId="77777777" w:rsidR="00B809CE" w:rsidRDefault="00B809CE">
      <w:pPr>
        <w:rPr>
          <w:rFonts w:hint="eastAsia"/>
        </w:rPr>
      </w:pPr>
    </w:p>
    <w:p w14:paraId="188B7BA6" w14:textId="77777777" w:rsidR="00B809CE" w:rsidRDefault="00B809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FE8F74" w14:textId="77777777" w:rsidR="00B809CE" w:rsidRDefault="00B809CE">
      <w:pPr>
        <w:rPr>
          <w:rFonts w:hint="eastAsia"/>
        </w:rPr>
      </w:pPr>
    </w:p>
    <w:p w14:paraId="53EED811" w14:textId="77777777" w:rsidR="00B809CE" w:rsidRDefault="00B809CE">
      <w:pPr>
        <w:rPr>
          <w:rFonts w:hint="eastAsia"/>
        </w:rPr>
      </w:pPr>
    </w:p>
    <w:p w14:paraId="36E6807F" w14:textId="77777777" w:rsidR="00B809CE" w:rsidRDefault="00B809CE">
      <w:pPr>
        <w:rPr>
          <w:rFonts w:hint="eastAsia"/>
        </w:rPr>
      </w:pPr>
      <w:r>
        <w:rPr>
          <w:rFonts w:hint="eastAsia"/>
        </w:rPr>
        <w:tab/>
        <w:t>我们可以看出“勒”作为一个多音字，在不同场合下展现出丰富多彩的意义。无论是表达强制性的lè，还是出现在特定地域方言中的léi，甚至是富含深意的文化符号，都让这个简单的汉字充满了无限魅力。了解并掌握好这些细微差别，不仅有助于我们更好地学习汉语这门古老而又充满活力的语言，也能够增进对中国文化的理解和欣赏。</w:t>
      </w:r>
    </w:p>
    <w:p w14:paraId="74D35197" w14:textId="77777777" w:rsidR="00B809CE" w:rsidRDefault="00B809CE">
      <w:pPr>
        <w:rPr>
          <w:rFonts w:hint="eastAsia"/>
        </w:rPr>
      </w:pPr>
    </w:p>
    <w:p w14:paraId="6A6DA056" w14:textId="77777777" w:rsidR="00B809CE" w:rsidRDefault="00B809CE">
      <w:pPr>
        <w:rPr>
          <w:rFonts w:hint="eastAsia"/>
        </w:rPr>
      </w:pPr>
    </w:p>
    <w:p w14:paraId="2A0B225B" w14:textId="77777777" w:rsidR="00B809CE" w:rsidRDefault="00B80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21DA6" w14:textId="0AAD00FA" w:rsidR="00A8602A" w:rsidRDefault="00A8602A"/>
    <w:sectPr w:rsidR="00A8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2A"/>
    <w:rsid w:val="005077C5"/>
    <w:rsid w:val="00A8602A"/>
    <w:rsid w:val="00B8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1E78A-6B4B-4B0E-AD86-D2A3D9DD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