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75A9" w14:textId="77777777" w:rsidR="00E440EC" w:rsidRDefault="00E440EC">
      <w:pPr>
        <w:rPr>
          <w:rFonts w:hint="eastAsia"/>
        </w:rPr>
      </w:pPr>
    </w:p>
    <w:p w14:paraId="0EF9CC75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勒怎么读靳</w:t>
      </w:r>
    </w:p>
    <w:p w14:paraId="527697D2" w14:textId="77777777" w:rsidR="00E440EC" w:rsidRDefault="00E440EC">
      <w:pPr>
        <w:rPr>
          <w:rFonts w:hint="eastAsia"/>
        </w:rPr>
      </w:pPr>
    </w:p>
    <w:p w14:paraId="0753359C" w14:textId="77777777" w:rsidR="00E440EC" w:rsidRDefault="00E440EC">
      <w:pPr>
        <w:rPr>
          <w:rFonts w:hint="eastAsia"/>
        </w:rPr>
      </w:pPr>
    </w:p>
    <w:p w14:paraId="0900827C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在中文里，“勒”与“靳”是两个不同的汉字，它们各自有着独特的含义与发音。对于那些初学中文或对这两个字不太熟悉的人来说，正确地读出这两个字是非常重要的。本文旨在帮助读者理解并掌握“勒”和“靳”的准确读音及其背后的文化意义。</w:t>
      </w:r>
    </w:p>
    <w:p w14:paraId="0909E64E" w14:textId="77777777" w:rsidR="00E440EC" w:rsidRDefault="00E440EC">
      <w:pPr>
        <w:rPr>
          <w:rFonts w:hint="eastAsia"/>
        </w:rPr>
      </w:pPr>
    </w:p>
    <w:p w14:paraId="12E60EE5" w14:textId="77777777" w:rsidR="00E440EC" w:rsidRDefault="00E440EC">
      <w:pPr>
        <w:rPr>
          <w:rFonts w:hint="eastAsia"/>
        </w:rPr>
      </w:pPr>
    </w:p>
    <w:p w14:paraId="15F52D5E" w14:textId="77777777" w:rsidR="00E440EC" w:rsidRDefault="00E440EC">
      <w:pPr>
        <w:rPr>
          <w:rFonts w:hint="eastAsia"/>
        </w:rPr>
      </w:pPr>
    </w:p>
    <w:p w14:paraId="401329F0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汉字“勒”的解读</w:t>
      </w:r>
    </w:p>
    <w:p w14:paraId="42D8A1FA" w14:textId="77777777" w:rsidR="00E440EC" w:rsidRDefault="00E440EC">
      <w:pPr>
        <w:rPr>
          <w:rFonts w:hint="eastAsia"/>
        </w:rPr>
      </w:pPr>
    </w:p>
    <w:p w14:paraId="004BC689" w14:textId="77777777" w:rsidR="00E440EC" w:rsidRDefault="00E440EC">
      <w:pPr>
        <w:rPr>
          <w:rFonts w:hint="eastAsia"/>
        </w:rPr>
      </w:pPr>
    </w:p>
    <w:p w14:paraId="719E6036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首先来看“勒”这个字。“勒”是一个多音字，在现代汉语中主要有两种读法：lè 和 lēi。当“勒”表示约束、强制的意思时，通常读作 lè；而在一些口语表达中，比如用来描述用力拉紧绳索的动作，则会读作 lēi。例如，“勒紧裤带”里的“勒”就读作 lēi。值得注意的是，“勒”字不仅出现在日常交流中，在文学作品里也经常可以看到它的身影，用来描绘某种形式上的限制或压力感。</w:t>
      </w:r>
    </w:p>
    <w:p w14:paraId="541774DE" w14:textId="77777777" w:rsidR="00E440EC" w:rsidRDefault="00E440EC">
      <w:pPr>
        <w:rPr>
          <w:rFonts w:hint="eastAsia"/>
        </w:rPr>
      </w:pPr>
    </w:p>
    <w:p w14:paraId="378A99C3" w14:textId="77777777" w:rsidR="00E440EC" w:rsidRDefault="00E440EC">
      <w:pPr>
        <w:rPr>
          <w:rFonts w:hint="eastAsia"/>
        </w:rPr>
      </w:pPr>
    </w:p>
    <w:p w14:paraId="4D7274ED" w14:textId="77777777" w:rsidR="00E440EC" w:rsidRDefault="00E440EC">
      <w:pPr>
        <w:rPr>
          <w:rFonts w:hint="eastAsia"/>
        </w:rPr>
      </w:pPr>
    </w:p>
    <w:p w14:paraId="05173A18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汉字“靳”的解读</w:t>
      </w:r>
    </w:p>
    <w:p w14:paraId="478FC7BD" w14:textId="77777777" w:rsidR="00E440EC" w:rsidRDefault="00E440EC">
      <w:pPr>
        <w:rPr>
          <w:rFonts w:hint="eastAsia"/>
        </w:rPr>
      </w:pPr>
    </w:p>
    <w:p w14:paraId="660648AD" w14:textId="77777777" w:rsidR="00E440EC" w:rsidRDefault="00E440EC">
      <w:pPr>
        <w:rPr>
          <w:rFonts w:hint="eastAsia"/>
        </w:rPr>
      </w:pPr>
    </w:p>
    <w:p w14:paraId="683715DA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接着我们来看看“靳”。相较于“勒”，“靳”在日常生活中的使用频率较低，但它依然承载着丰富的文化内涵。“靳”的标准拼音为 jìn，它主要指一种古代马具，用于控制驾车时马匹的速度。“靳”也有吝啬、小气之意。尽管现在很少直接使用该词来形容人或事物，但在成语如“靳而不舍”中仍可感受到其历史遗留下来的语言魅力。这里，“靳而不舍”形容一个人虽然性格上可能显得有些固执或者吝啬，但对于自己认定的目标却能够坚持不懈地追求下去。</w:t>
      </w:r>
    </w:p>
    <w:p w14:paraId="69ECE133" w14:textId="77777777" w:rsidR="00E440EC" w:rsidRDefault="00E440EC">
      <w:pPr>
        <w:rPr>
          <w:rFonts w:hint="eastAsia"/>
        </w:rPr>
      </w:pPr>
    </w:p>
    <w:p w14:paraId="6C51092A" w14:textId="77777777" w:rsidR="00E440EC" w:rsidRDefault="00E440EC">
      <w:pPr>
        <w:rPr>
          <w:rFonts w:hint="eastAsia"/>
        </w:rPr>
      </w:pPr>
    </w:p>
    <w:p w14:paraId="64EC6C29" w14:textId="77777777" w:rsidR="00E440EC" w:rsidRDefault="00E440EC">
      <w:pPr>
        <w:rPr>
          <w:rFonts w:hint="eastAsia"/>
        </w:rPr>
      </w:pPr>
    </w:p>
    <w:p w14:paraId="2389E8A8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如何区分“勒”与“靳”</w:t>
      </w:r>
    </w:p>
    <w:p w14:paraId="689A7EE9" w14:textId="77777777" w:rsidR="00E440EC" w:rsidRDefault="00E440EC">
      <w:pPr>
        <w:rPr>
          <w:rFonts w:hint="eastAsia"/>
        </w:rPr>
      </w:pPr>
    </w:p>
    <w:p w14:paraId="4911D89C" w14:textId="77777777" w:rsidR="00E440EC" w:rsidRDefault="00E440EC">
      <w:pPr>
        <w:rPr>
          <w:rFonts w:hint="eastAsia"/>
        </w:rPr>
      </w:pPr>
    </w:p>
    <w:p w14:paraId="0B885B74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要准确地区分“勒”与“靳”，关键在于了解它们各自的含义及应用场景。“勒”更多时候指的是物理上的束缚或是心理上的压抑状态；而“靳”则倾向于表达一种态度——无论是指古时控制马匹速度的工具还是后来发展出来的吝啬之意。通过对比两者的基本定义以及在不同语境下的具体运用，我们可以更容易地记住这两个字，并正确无误地进行发音。</w:t>
      </w:r>
    </w:p>
    <w:p w14:paraId="0D377300" w14:textId="77777777" w:rsidR="00E440EC" w:rsidRDefault="00E440EC">
      <w:pPr>
        <w:rPr>
          <w:rFonts w:hint="eastAsia"/>
        </w:rPr>
      </w:pPr>
    </w:p>
    <w:p w14:paraId="70BE14F8" w14:textId="77777777" w:rsidR="00E440EC" w:rsidRDefault="00E440EC">
      <w:pPr>
        <w:rPr>
          <w:rFonts w:hint="eastAsia"/>
        </w:rPr>
      </w:pPr>
    </w:p>
    <w:p w14:paraId="33CBB427" w14:textId="77777777" w:rsidR="00E440EC" w:rsidRDefault="00E440EC">
      <w:pPr>
        <w:rPr>
          <w:rFonts w:hint="eastAsia"/>
        </w:rPr>
      </w:pPr>
    </w:p>
    <w:p w14:paraId="0F12DF31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CBF319" w14:textId="77777777" w:rsidR="00E440EC" w:rsidRDefault="00E440EC">
      <w:pPr>
        <w:rPr>
          <w:rFonts w:hint="eastAsia"/>
        </w:rPr>
      </w:pPr>
    </w:p>
    <w:p w14:paraId="29707F06" w14:textId="77777777" w:rsidR="00E440EC" w:rsidRDefault="00E440EC">
      <w:pPr>
        <w:rPr>
          <w:rFonts w:hint="eastAsia"/>
        </w:rPr>
      </w:pPr>
    </w:p>
    <w:p w14:paraId="3B69D411" w14:textId="77777777" w:rsidR="00E440EC" w:rsidRDefault="00E440EC">
      <w:pPr>
        <w:rPr>
          <w:rFonts w:hint="eastAsia"/>
        </w:rPr>
      </w:pPr>
      <w:r>
        <w:rPr>
          <w:rFonts w:hint="eastAsia"/>
        </w:rPr>
        <w:tab/>
        <w:t>“勒”和“靳”虽都是单个汉字，但它们背后蕴含的文化价值却十分丰富。学习任何一门语言都不仅仅是记忆词汇那么简单，更重要的是理解每一个词语背后所承载的历史故事和社会变迁。希望通过这篇文章，大家不仅学会了“勒”和“靳”的正确读音，还能够对其文化背景有了更深一步的认识。在未来的学习过程中，希望大家继续保持好奇心，探索更多关于汉字的奥秘。</w:t>
      </w:r>
    </w:p>
    <w:p w14:paraId="2C0EB102" w14:textId="77777777" w:rsidR="00E440EC" w:rsidRDefault="00E440EC">
      <w:pPr>
        <w:rPr>
          <w:rFonts w:hint="eastAsia"/>
        </w:rPr>
      </w:pPr>
    </w:p>
    <w:p w14:paraId="5D3A0798" w14:textId="77777777" w:rsidR="00E440EC" w:rsidRDefault="00E440EC">
      <w:pPr>
        <w:rPr>
          <w:rFonts w:hint="eastAsia"/>
        </w:rPr>
      </w:pPr>
    </w:p>
    <w:p w14:paraId="05DA3385" w14:textId="77777777" w:rsidR="00E440EC" w:rsidRDefault="00E44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32026" w14:textId="16423AE5" w:rsidR="00111CBB" w:rsidRDefault="00111CBB"/>
    <w:sectPr w:rsidR="0011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BB"/>
    <w:rsid w:val="00111CBB"/>
    <w:rsid w:val="005077C5"/>
    <w:rsid w:val="00E4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B0785-E916-477A-9292-3DFCEDC3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