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8ACB7" w14:textId="77777777" w:rsidR="00282A01" w:rsidRDefault="00282A01">
      <w:pPr>
        <w:rPr>
          <w:rFonts w:hint="eastAsia"/>
        </w:rPr>
      </w:pPr>
    </w:p>
    <w:p w14:paraId="08D65A53" w14:textId="77777777" w:rsidR="00282A01" w:rsidRDefault="00282A01">
      <w:pPr>
        <w:rPr>
          <w:rFonts w:hint="eastAsia"/>
        </w:rPr>
      </w:pPr>
      <w:r>
        <w:rPr>
          <w:rFonts w:hint="eastAsia"/>
        </w:rPr>
        <w:tab/>
        <w:t>勒字取名的寓意</w:t>
      </w:r>
    </w:p>
    <w:p w14:paraId="02EFCD6B" w14:textId="77777777" w:rsidR="00282A01" w:rsidRDefault="00282A01">
      <w:pPr>
        <w:rPr>
          <w:rFonts w:hint="eastAsia"/>
        </w:rPr>
      </w:pPr>
    </w:p>
    <w:p w14:paraId="02E59697" w14:textId="77777777" w:rsidR="00282A01" w:rsidRDefault="00282A01">
      <w:pPr>
        <w:rPr>
          <w:rFonts w:hint="eastAsia"/>
        </w:rPr>
      </w:pPr>
    </w:p>
    <w:p w14:paraId="64A46158" w14:textId="77777777" w:rsidR="00282A01" w:rsidRDefault="00282A01">
      <w:pPr>
        <w:rPr>
          <w:rFonts w:hint="eastAsia"/>
        </w:rPr>
      </w:pPr>
      <w:r>
        <w:rPr>
          <w:rFonts w:hint="eastAsia"/>
        </w:rPr>
        <w:tab/>
        <w:t>在中国文化中，给新生儿起名字是一件既充满期待又需要慎重考虑的事情。名字不仅代表着个人的身份，也蕴含着父母对孩子的美好祝愿与期望。选择名字时，除了音韵悦耳、书写方便外，很多人还会特别注重名字背后的文化内涵与寓意。“勒”这个字虽然在现代汉语中使用频率不高，但它却拥有丰富而深刻的寓意，值得深入探讨。</w:t>
      </w:r>
    </w:p>
    <w:p w14:paraId="15C5E9C6" w14:textId="77777777" w:rsidR="00282A01" w:rsidRDefault="00282A01">
      <w:pPr>
        <w:rPr>
          <w:rFonts w:hint="eastAsia"/>
        </w:rPr>
      </w:pPr>
    </w:p>
    <w:p w14:paraId="4F6B824F" w14:textId="77777777" w:rsidR="00282A01" w:rsidRDefault="00282A01">
      <w:pPr>
        <w:rPr>
          <w:rFonts w:hint="eastAsia"/>
        </w:rPr>
      </w:pPr>
    </w:p>
    <w:p w14:paraId="53C7F6E2" w14:textId="77777777" w:rsidR="00282A01" w:rsidRDefault="00282A01">
      <w:pPr>
        <w:rPr>
          <w:rFonts w:hint="eastAsia"/>
        </w:rPr>
      </w:pPr>
    </w:p>
    <w:p w14:paraId="5FCE8F3E" w14:textId="77777777" w:rsidR="00282A01" w:rsidRDefault="00282A01">
      <w:pPr>
        <w:rPr>
          <w:rFonts w:hint="eastAsia"/>
        </w:rPr>
      </w:pPr>
      <w:r>
        <w:rPr>
          <w:rFonts w:hint="eastAsia"/>
        </w:rPr>
        <w:tab/>
        <w:t>勒字的基本含义</w:t>
      </w:r>
    </w:p>
    <w:p w14:paraId="28ABD504" w14:textId="77777777" w:rsidR="00282A01" w:rsidRDefault="00282A01">
      <w:pPr>
        <w:rPr>
          <w:rFonts w:hint="eastAsia"/>
        </w:rPr>
      </w:pPr>
    </w:p>
    <w:p w14:paraId="1FC2E643" w14:textId="77777777" w:rsidR="00282A01" w:rsidRDefault="00282A01">
      <w:pPr>
        <w:rPr>
          <w:rFonts w:hint="eastAsia"/>
        </w:rPr>
      </w:pPr>
    </w:p>
    <w:p w14:paraId="0CA4CF71" w14:textId="77777777" w:rsidR="00282A01" w:rsidRDefault="00282A01">
      <w:pPr>
        <w:rPr>
          <w:rFonts w:hint="eastAsia"/>
        </w:rPr>
      </w:pPr>
      <w:r>
        <w:rPr>
          <w:rFonts w:hint="eastAsia"/>
        </w:rPr>
        <w:tab/>
        <w:t>从字面上看，“勒”主要有两种基本意思。一种是指用绳索等物紧紧地绑住或约束某物；另一种则是指雕刻、铭刻的意思。这两种含义看似截然不同，实则都体现了“勒”的核心精神——即通过某种形式的力量（无论是物理上的还是精神层面的），达到控制、塑造甚至改变的目的。</w:t>
      </w:r>
    </w:p>
    <w:p w14:paraId="656CB640" w14:textId="77777777" w:rsidR="00282A01" w:rsidRDefault="00282A01">
      <w:pPr>
        <w:rPr>
          <w:rFonts w:hint="eastAsia"/>
        </w:rPr>
      </w:pPr>
    </w:p>
    <w:p w14:paraId="762931DA" w14:textId="77777777" w:rsidR="00282A01" w:rsidRDefault="00282A01">
      <w:pPr>
        <w:rPr>
          <w:rFonts w:hint="eastAsia"/>
        </w:rPr>
      </w:pPr>
    </w:p>
    <w:p w14:paraId="7ED3873B" w14:textId="77777777" w:rsidR="00282A01" w:rsidRDefault="00282A01">
      <w:pPr>
        <w:rPr>
          <w:rFonts w:hint="eastAsia"/>
        </w:rPr>
      </w:pPr>
    </w:p>
    <w:p w14:paraId="28902F73" w14:textId="77777777" w:rsidR="00282A01" w:rsidRDefault="00282A01">
      <w:pPr>
        <w:rPr>
          <w:rFonts w:hint="eastAsia"/>
        </w:rPr>
      </w:pPr>
      <w:r>
        <w:rPr>
          <w:rFonts w:hint="eastAsia"/>
        </w:rPr>
        <w:tab/>
        <w:t>勒字在名字中的正面寓意</w:t>
      </w:r>
    </w:p>
    <w:p w14:paraId="442FDF96" w14:textId="77777777" w:rsidR="00282A01" w:rsidRDefault="00282A01">
      <w:pPr>
        <w:rPr>
          <w:rFonts w:hint="eastAsia"/>
        </w:rPr>
      </w:pPr>
    </w:p>
    <w:p w14:paraId="773B8E13" w14:textId="77777777" w:rsidR="00282A01" w:rsidRDefault="00282A01">
      <w:pPr>
        <w:rPr>
          <w:rFonts w:hint="eastAsia"/>
        </w:rPr>
      </w:pPr>
    </w:p>
    <w:p w14:paraId="5031411C" w14:textId="77777777" w:rsidR="00282A01" w:rsidRDefault="00282A01">
      <w:pPr>
        <w:rPr>
          <w:rFonts w:hint="eastAsia"/>
        </w:rPr>
      </w:pPr>
      <w:r>
        <w:rPr>
          <w:rFonts w:hint="eastAsia"/>
        </w:rPr>
        <w:tab/>
        <w:t>当将“勒”字用于人名时，它可以被赋予积极向上的意义。比如，在表达希望孩子能够自律、有毅力方面，“勒”可以象征着对自己行为严格要求的态度。同时，考虑到其雕刻之意，“勒”也可以寓意着家长对孩子未来成就的一种期盼，希望他们能够在各自的领域内留下自己独特的印记，成为不可替代的存在。</w:t>
      </w:r>
    </w:p>
    <w:p w14:paraId="4A39CF10" w14:textId="77777777" w:rsidR="00282A01" w:rsidRDefault="00282A01">
      <w:pPr>
        <w:rPr>
          <w:rFonts w:hint="eastAsia"/>
        </w:rPr>
      </w:pPr>
    </w:p>
    <w:p w14:paraId="1B820859" w14:textId="77777777" w:rsidR="00282A01" w:rsidRDefault="00282A01">
      <w:pPr>
        <w:rPr>
          <w:rFonts w:hint="eastAsia"/>
        </w:rPr>
      </w:pPr>
    </w:p>
    <w:p w14:paraId="643EE99E" w14:textId="77777777" w:rsidR="00282A01" w:rsidRDefault="00282A01">
      <w:pPr>
        <w:rPr>
          <w:rFonts w:hint="eastAsia"/>
        </w:rPr>
      </w:pPr>
    </w:p>
    <w:p w14:paraId="62DA45CE" w14:textId="77777777" w:rsidR="00282A01" w:rsidRDefault="00282A01">
      <w:pPr>
        <w:rPr>
          <w:rFonts w:hint="eastAsia"/>
        </w:rPr>
      </w:pPr>
      <w:r>
        <w:rPr>
          <w:rFonts w:hint="eastAsia"/>
        </w:rPr>
        <w:tab/>
        <w:t>勒字取名的文化背景</w:t>
      </w:r>
    </w:p>
    <w:p w14:paraId="34A6E3A6" w14:textId="77777777" w:rsidR="00282A01" w:rsidRDefault="00282A01">
      <w:pPr>
        <w:rPr>
          <w:rFonts w:hint="eastAsia"/>
        </w:rPr>
      </w:pPr>
    </w:p>
    <w:p w14:paraId="7B8F03C6" w14:textId="77777777" w:rsidR="00282A01" w:rsidRDefault="00282A01">
      <w:pPr>
        <w:rPr>
          <w:rFonts w:hint="eastAsia"/>
        </w:rPr>
      </w:pPr>
    </w:p>
    <w:p w14:paraId="24DE3612" w14:textId="77777777" w:rsidR="00282A01" w:rsidRDefault="00282A01">
      <w:pPr>
        <w:rPr>
          <w:rFonts w:hint="eastAsia"/>
        </w:rPr>
      </w:pPr>
      <w:r>
        <w:rPr>
          <w:rFonts w:hint="eastAsia"/>
        </w:rPr>
        <w:tab/>
        <w:t>在中国传统文化里，人们往往倾向于通过自然界的元素或是历史故事来为孩子命名，以此寄托对子女成长之路的美好愿景。“勒”虽然不直接来源于自然界，但它所承载的精神价值却与中国传统美德相契合。例如，《论语》中有云：“见贤思齐焉，见不贤而内自省也。”这里提到的自我反省与约束，正好与“勒”的第一层含义相呼应。因此，在某种程度上，使用“勒”作为名字的一部分，也是对中国优秀传统文化的一种继承与发展。</w:t>
      </w:r>
    </w:p>
    <w:p w14:paraId="0797EBA8" w14:textId="77777777" w:rsidR="00282A01" w:rsidRDefault="00282A01">
      <w:pPr>
        <w:rPr>
          <w:rFonts w:hint="eastAsia"/>
        </w:rPr>
      </w:pPr>
    </w:p>
    <w:p w14:paraId="0C422062" w14:textId="77777777" w:rsidR="00282A01" w:rsidRDefault="00282A01">
      <w:pPr>
        <w:rPr>
          <w:rFonts w:hint="eastAsia"/>
        </w:rPr>
      </w:pPr>
    </w:p>
    <w:p w14:paraId="56CFA178" w14:textId="77777777" w:rsidR="00282A01" w:rsidRDefault="00282A01">
      <w:pPr>
        <w:rPr>
          <w:rFonts w:hint="eastAsia"/>
        </w:rPr>
      </w:pPr>
    </w:p>
    <w:p w14:paraId="1E5D9522" w14:textId="77777777" w:rsidR="00282A01" w:rsidRDefault="00282A01">
      <w:pPr>
        <w:rPr>
          <w:rFonts w:hint="eastAsia"/>
        </w:rPr>
      </w:pPr>
      <w:r>
        <w:rPr>
          <w:rFonts w:hint="eastAsia"/>
        </w:rPr>
        <w:tab/>
        <w:t>如何巧妙运用勒字进行取名</w:t>
      </w:r>
    </w:p>
    <w:p w14:paraId="2E854F96" w14:textId="77777777" w:rsidR="00282A01" w:rsidRDefault="00282A01">
      <w:pPr>
        <w:rPr>
          <w:rFonts w:hint="eastAsia"/>
        </w:rPr>
      </w:pPr>
    </w:p>
    <w:p w14:paraId="1501009C" w14:textId="77777777" w:rsidR="00282A01" w:rsidRDefault="00282A01">
      <w:pPr>
        <w:rPr>
          <w:rFonts w:hint="eastAsia"/>
        </w:rPr>
      </w:pPr>
    </w:p>
    <w:p w14:paraId="03EA6CA9" w14:textId="77777777" w:rsidR="00282A01" w:rsidRDefault="00282A01">
      <w:pPr>
        <w:rPr>
          <w:rFonts w:hint="eastAsia"/>
        </w:rPr>
      </w:pPr>
      <w:r>
        <w:rPr>
          <w:rFonts w:hint="eastAsia"/>
        </w:rPr>
        <w:tab/>
        <w:t>为了让名字听起来更加和谐美好，家长们可以尝试将“勒”与其他具有吉祥意义或者发音优美的汉字组合起来。例如，“勒诚”（诚实守信）、“勒远”（志存高远）等都是不错的选择。值得注意的是，在挑选搭配的字眼时，还应考虑到整个名字的整体美感及其是否容易被人接受等因素。</w:t>
      </w:r>
    </w:p>
    <w:p w14:paraId="54CA20E6" w14:textId="77777777" w:rsidR="00282A01" w:rsidRDefault="00282A01">
      <w:pPr>
        <w:rPr>
          <w:rFonts w:hint="eastAsia"/>
        </w:rPr>
      </w:pPr>
    </w:p>
    <w:p w14:paraId="306001F0" w14:textId="77777777" w:rsidR="00282A01" w:rsidRDefault="00282A01">
      <w:pPr>
        <w:rPr>
          <w:rFonts w:hint="eastAsia"/>
        </w:rPr>
      </w:pPr>
    </w:p>
    <w:p w14:paraId="5543FBD8" w14:textId="77777777" w:rsidR="00282A01" w:rsidRDefault="00282A01">
      <w:pPr>
        <w:rPr>
          <w:rFonts w:hint="eastAsia"/>
        </w:rPr>
      </w:pPr>
    </w:p>
    <w:p w14:paraId="1A67FDA6" w14:textId="77777777" w:rsidR="00282A01" w:rsidRDefault="00282A01">
      <w:pPr>
        <w:rPr>
          <w:rFonts w:hint="eastAsia"/>
        </w:rPr>
      </w:pPr>
      <w:r>
        <w:rPr>
          <w:rFonts w:hint="eastAsia"/>
        </w:rPr>
        <w:tab/>
        <w:t>最后的总结</w:t>
      </w:r>
    </w:p>
    <w:p w14:paraId="4FBB9A35" w14:textId="77777777" w:rsidR="00282A01" w:rsidRDefault="00282A01">
      <w:pPr>
        <w:rPr>
          <w:rFonts w:hint="eastAsia"/>
        </w:rPr>
      </w:pPr>
    </w:p>
    <w:p w14:paraId="09F4856D" w14:textId="77777777" w:rsidR="00282A01" w:rsidRDefault="00282A01">
      <w:pPr>
        <w:rPr>
          <w:rFonts w:hint="eastAsia"/>
        </w:rPr>
      </w:pPr>
    </w:p>
    <w:p w14:paraId="585E42B5" w14:textId="77777777" w:rsidR="00282A01" w:rsidRDefault="00282A01">
      <w:pPr>
        <w:rPr>
          <w:rFonts w:hint="eastAsia"/>
        </w:rPr>
      </w:pPr>
      <w:r>
        <w:rPr>
          <w:rFonts w:hint="eastAsia"/>
        </w:rPr>
        <w:tab/>
        <w:t>“勒”作为一个不太常见的取名字眼，其实蕴含了深刻的文化意义和个人品质方面的良好寓意。它鼓励人们保持自律、勇于追求卓越，并且不断地完善自我。当然，最终决定是否采用以及如何使用“勒”字进行命名还需根据具体情况灵活考量，毕竟最适合的名字应该是既能体现家庭特色又能给孩子带来正能量的那个。</w:t>
      </w:r>
    </w:p>
    <w:p w14:paraId="21407E87" w14:textId="77777777" w:rsidR="00282A01" w:rsidRDefault="00282A01">
      <w:pPr>
        <w:rPr>
          <w:rFonts w:hint="eastAsia"/>
        </w:rPr>
      </w:pPr>
    </w:p>
    <w:p w14:paraId="15A691E3" w14:textId="77777777" w:rsidR="00282A01" w:rsidRDefault="00282A01">
      <w:pPr>
        <w:rPr>
          <w:rFonts w:hint="eastAsia"/>
        </w:rPr>
      </w:pPr>
    </w:p>
    <w:p w14:paraId="11DD8697" w14:textId="77777777" w:rsidR="00282A01" w:rsidRDefault="00282A01">
      <w:pPr>
        <w:rPr>
          <w:rFonts w:hint="eastAsia"/>
        </w:rPr>
      </w:pPr>
      <w:r>
        <w:rPr>
          <w:rFonts w:hint="eastAsia"/>
        </w:rPr>
        <w:t>本文是由懂得生活网（dongdeshenghuo.com）为大家创作</w:t>
      </w:r>
    </w:p>
    <w:p w14:paraId="07590BE4" w14:textId="323762FE" w:rsidR="009F35CC" w:rsidRDefault="009F35CC"/>
    <w:sectPr w:rsidR="009F35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CC"/>
    <w:rsid w:val="00282A01"/>
    <w:rsid w:val="005077C5"/>
    <w:rsid w:val="009F3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55928-BE96-4D4A-B711-3FA1B744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5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5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5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5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5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5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5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5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5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5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5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5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5CC"/>
    <w:rPr>
      <w:rFonts w:cstheme="majorBidi"/>
      <w:color w:val="2F5496" w:themeColor="accent1" w:themeShade="BF"/>
      <w:sz w:val="28"/>
      <w:szCs w:val="28"/>
    </w:rPr>
  </w:style>
  <w:style w:type="character" w:customStyle="1" w:styleId="50">
    <w:name w:val="标题 5 字符"/>
    <w:basedOn w:val="a0"/>
    <w:link w:val="5"/>
    <w:uiPriority w:val="9"/>
    <w:semiHidden/>
    <w:rsid w:val="009F35CC"/>
    <w:rPr>
      <w:rFonts w:cstheme="majorBidi"/>
      <w:color w:val="2F5496" w:themeColor="accent1" w:themeShade="BF"/>
      <w:sz w:val="24"/>
    </w:rPr>
  </w:style>
  <w:style w:type="character" w:customStyle="1" w:styleId="60">
    <w:name w:val="标题 6 字符"/>
    <w:basedOn w:val="a0"/>
    <w:link w:val="6"/>
    <w:uiPriority w:val="9"/>
    <w:semiHidden/>
    <w:rsid w:val="009F35CC"/>
    <w:rPr>
      <w:rFonts w:cstheme="majorBidi"/>
      <w:b/>
      <w:bCs/>
      <w:color w:val="2F5496" w:themeColor="accent1" w:themeShade="BF"/>
    </w:rPr>
  </w:style>
  <w:style w:type="character" w:customStyle="1" w:styleId="70">
    <w:name w:val="标题 7 字符"/>
    <w:basedOn w:val="a0"/>
    <w:link w:val="7"/>
    <w:uiPriority w:val="9"/>
    <w:semiHidden/>
    <w:rsid w:val="009F35CC"/>
    <w:rPr>
      <w:rFonts w:cstheme="majorBidi"/>
      <w:b/>
      <w:bCs/>
      <w:color w:val="595959" w:themeColor="text1" w:themeTint="A6"/>
    </w:rPr>
  </w:style>
  <w:style w:type="character" w:customStyle="1" w:styleId="80">
    <w:name w:val="标题 8 字符"/>
    <w:basedOn w:val="a0"/>
    <w:link w:val="8"/>
    <w:uiPriority w:val="9"/>
    <w:semiHidden/>
    <w:rsid w:val="009F35CC"/>
    <w:rPr>
      <w:rFonts w:cstheme="majorBidi"/>
      <w:color w:val="595959" w:themeColor="text1" w:themeTint="A6"/>
    </w:rPr>
  </w:style>
  <w:style w:type="character" w:customStyle="1" w:styleId="90">
    <w:name w:val="标题 9 字符"/>
    <w:basedOn w:val="a0"/>
    <w:link w:val="9"/>
    <w:uiPriority w:val="9"/>
    <w:semiHidden/>
    <w:rsid w:val="009F35CC"/>
    <w:rPr>
      <w:rFonts w:eastAsiaTheme="majorEastAsia" w:cstheme="majorBidi"/>
      <w:color w:val="595959" w:themeColor="text1" w:themeTint="A6"/>
    </w:rPr>
  </w:style>
  <w:style w:type="paragraph" w:styleId="a3">
    <w:name w:val="Title"/>
    <w:basedOn w:val="a"/>
    <w:next w:val="a"/>
    <w:link w:val="a4"/>
    <w:uiPriority w:val="10"/>
    <w:qFormat/>
    <w:rsid w:val="009F35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5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5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5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5CC"/>
    <w:pPr>
      <w:spacing w:before="160"/>
      <w:jc w:val="center"/>
    </w:pPr>
    <w:rPr>
      <w:i/>
      <w:iCs/>
      <w:color w:val="404040" w:themeColor="text1" w:themeTint="BF"/>
    </w:rPr>
  </w:style>
  <w:style w:type="character" w:customStyle="1" w:styleId="a8">
    <w:name w:val="引用 字符"/>
    <w:basedOn w:val="a0"/>
    <w:link w:val="a7"/>
    <w:uiPriority w:val="29"/>
    <w:rsid w:val="009F35CC"/>
    <w:rPr>
      <w:i/>
      <w:iCs/>
      <w:color w:val="404040" w:themeColor="text1" w:themeTint="BF"/>
    </w:rPr>
  </w:style>
  <w:style w:type="paragraph" w:styleId="a9">
    <w:name w:val="List Paragraph"/>
    <w:basedOn w:val="a"/>
    <w:uiPriority w:val="34"/>
    <w:qFormat/>
    <w:rsid w:val="009F35CC"/>
    <w:pPr>
      <w:ind w:left="720"/>
      <w:contextualSpacing/>
    </w:pPr>
  </w:style>
  <w:style w:type="character" w:styleId="aa">
    <w:name w:val="Intense Emphasis"/>
    <w:basedOn w:val="a0"/>
    <w:uiPriority w:val="21"/>
    <w:qFormat/>
    <w:rsid w:val="009F35CC"/>
    <w:rPr>
      <w:i/>
      <w:iCs/>
      <w:color w:val="2F5496" w:themeColor="accent1" w:themeShade="BF"/>
    </w:rPr>
  </w:style>
  <w:style w:type="paragraph" w:styleId="ab">
    <w:name w:val="Intense Quote"/>
    <w:basedOn w:val="a"/>
    <w:next w:val="a"/>
    <w:link w:val="ac"/>
    <w:uiPriority w:val="30"/>
    <w:qFormat/>
    <w:rsid w:val="009F35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5CC"/>
    <w:rPr>
      <w:i/>
      <w:iCs/>
      <w:color w:val="2F5496" w:themeColor="accent1" w:themeShade="BF"/>
    </w:rPr>
  </w:style>
  <w:style w:type="character" w:styleId="ad">
    <w:name w:val="Intense Reference"/>
    <w:basedOn w:val="a0"/>
    <w:uiPriority w:val="32"/>
    <w:qFormat/>
    <w:rsid w:val="009F35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