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805F" w14:textId="77777777" w:rsidR="00310604" w:rsidRDefault="00310604">
      <w:pPr>
        <w:rPr>
          <w:rFonts w:hint="eastAsia"/>
        </w:rPr>
      </w:pPr>
    </w:p>
    <w:p w14:paraId="3D2F0FAC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勒出的拼音</w:t>
      </w:r>
    </w:p>
    <w:p w14:paraId="2EB5F401" w14:textId="77777777" w:rsidR="00310604" w:rsidRDefault="00310604">
      <w:pPr>
        <w:rPr>
          <w:rFonts w:hint="eastAsia"/>
        </w:rPr>
      </w:pPr>
    </w:p>
    <w:p w14:paraId="690AE4DD" w14:textId="77777777" w:rsidR="00310604" w:rsidRDefault="00310604">
      <w:pPr>
        <w:rPr>
          <w:rFonts w:hint="eastAsia"/>
        </w:rPr>
      </w:pPr>
    </w:p>
    <w:p w14:paraId="725DE0C7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“勒出”的拼音是 “lēi chū”。这个词语在中文里并不常见，它可能并不是一个标准的词汇或短语。根据这两个汉字，“勒”和“出”，我们可以尝试从它们各自的含义出发来猜测“勒出”的意思。不过，在给出具体的解释之前，重要的是先了解每个汉字的基本意义。</w:t>
      </w:r>
    </w:p>
    <w:p w14:paraId="0F3120FD" w14:textId="77777777" w:rsidR="00310604" w:rsidRDefault="00310604">
      <w:pPr>
        <w:rPr>
          <w:rFonts w:hint="eastAsia"/>
        </w:rPr>
      </w:pPr>
    </w:p>
    <w:p w14:paraId="114F7887" w14:textId="77777777" w:rsidR="00310604" w:rsidRDefault="00310604">
      <w:pPr>
        <w:rPr>
          <w:rFonts w:hint="eastAsia"/>
        </w:rPr>
      </w:pPr>
    </w:p>
    <w:p w14:paraId="27878A0A" w14:textId="77777777" w:rsidR="00310604" w:rsidRDefault="00310604">
      <w:pPr>
        <w:rPr>
          <w:rFonts w:hint="eastAsia"/>
        </w:rPr>
      </w:pPr>
    </w:p>
    <w:p w14:paraId="1BD0DC92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勒的含义</w:t>
      </w:r>
    </w:p>
    <w:p w14:paraId="46B7D220" w14:textId="77777777" w:rsidR="00310604" w:rsidRDefault="00310604">
      <w:pPr>
        <w:rPr>
          <w:rFonts w:hint="eastAsia"/>
        </w:rPr>
      </w:pPr>
    </w:p>
    <w:p w14:paraId="77FF09F0" w14:textId="77777777" w:rsidR="00310604" w:rsidRDefault="00310604">
      <w:pPr>
        <w:rPr>
          <w:rFonts w:hint="eastAsia"/>
        </w:rPr>
      </w:pPr>
    </w:p>
    <w:p w14:paraId="622F3DF7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“勒”这个汉字有几种不同的意思。一种常见的意思是约束或强迫某人做某事，比如“勒令”就是命令的意思，但带有一种强制性。另一种意思是用绳索等物紧紧地绑住或束缚，例如“勒紧裤腰带”中的“勒”指的是拉紧。“勒”还可以指雕刻或刻划，如“勒石”表示在石头上刻字或图案。</w:t>
      </w:r>
    </w:p>
    <w:p w14:paraId="5DF157EA" w14:textId="77777777" w:rsidR="00310604" w:rsidRDefault="00310604">
      <w:pPr>
        <w:rPr>
          <w:rFonts w:hint="eastAsia"/>
        </w:rPr>
      </w:pPr>
    </w:p>
    <w:p w14:paraId="74F7BA3D" w14:textId="77777777" w:rsidR="00310604" w:rsidRDefault="00310604">
      <w:pPr>
        <w:rPr>
          <w:rFonts w:hint="eastAsia"/>
        </w:rPr>
      </w:pPr>
    </w:p>
    <w:p w14:paraId="38D007E2" w14:textId="77777777" w:rsidR="00310604" w:rsidRDefault="00310604">
      <w:pPr>
        <w:rPr>
          <w:rFonts w:hint="eastAsia"/>
        </w:rPr>
      </w:pPr>
    </w:p>
    <w:p w14:paraId="52051E0B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出的意义</w:t>
      </w:r>
    </w:p>
    <w:p w14:paraId="271661AA" w14:textId="77777777" w:rsidR="00310604" w:rsidRDefault="00310604">
      <w:pPr>
        <w:rPr>
          <w:rFonts w:hint="eastAsia"/>
        </w:rPr>
      </w:pPr>
    </w:p>
    <w:p w14:paraId="3A2FD62E" w14:textId="77777777" w:rsidR="00310604" w:rsidRDefault="00310604">
      <w:pPr>
        <w:rPr>
          <w:rFonts w:hint="eastAsia"/>
        </w:rPr>
      </w:pPr>
    </w:p>
    <w:p w14:paraId="0BE9498F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“出”是一个非常基础且多义的汉字，其基本含义是指从内部到外部的动作，比如离开某个地方或者使某物显现出来。“出”也常用来表示产生、出现的意思，例如“出现”、“出发”等。在不同的上下文中，“出”还有发表意见（如“出言不逊”）、支出财务等含义。</w:t>
      </w:r>
    </w:p>
    <w:p w14:paraId="14FC83D0" w14:textId="77777777" w:rsidR="00310604" w:rsidRDefault="00310604">
      <w:pPr>
        <w:rPr>
          <w:rFonts w:hint="eastAsia"/>
        </w:rPr>
      </w:pPr>
    </w:p>
    <w:p w14:paraId="23DDEF1B" w14:textId="77777777" w:rsidR="00310604" w:rsidRDefault="00310604">
      <w:pPr>
        <w:rPr>
          <w:rFonts w:hint="eastAsia"/>
        </w:rPr>
      </w:pPr>
    </w:p>
    <w:p w14:paraId="419C5C49" w14:textId="77777777" w:rsidR="00310604" w:rsidRDefault="00310604">
      <w:pPr>
        <w:rPr>
          <w:rFonts w:hint="eastAsia"/>
        </w:rPr>
      </w:pPr>
    </w:p>
    <w:p w14:paraId="1120A7F8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推测“勒出”的意思</w:t>
      </w:r>
    </w:p>
    <w:p w14:paraId="0BF32415" w14:textId="77777777" w:rsidR="00310604" w:rsidRDefault="00310604">
      <w:pPr>
        <w:rPr>
          <w:rFonts w:hint="eastAsia"/>
        </w:rPr>
      </w:pPr>
    </w:p>
    <w:p w14:paraId="0A9AC9F0" w14:textId="77777777" w:rsidR="00310604" w:rsidRDefault="00310604">
      <w:pPr>
        <w:rPr>
          <w:rFonts w:hint="eastAsia"/>
        </w:rPr>
      </w:pPr>
    </w:p>
    <w:p w14:paraId="6AF8599B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结合“勒”与“出”的含义来看，“勒出”可能是用来形容通过某种压力或力量使得某些东西被挤出、显现出或是被创造出来的状态。这种用法相对较少见，可能出现在特定的专业领域内，或者是作为文学作品中的一种比喻手法来使用。例如，在艺术创作过程中，艺术家可能会说通过努力将心中的想法“勒出”来，这里“勒出”就带有克服困难、努力实现创意之意。</w:t>
      </w:r>
    </w:p>
    <w:p w14:paraId="13FD58C2" w14:textId="77777777" w:rsidR="00310604" w:rsidRDefault="00310604">
      <w:pPr>
        <w:rPr>
          <w:rFonts w:hint="eastAsia"/>
        </w:rPr>
      </w:pPr>
    </w:p>
    <w:p w14:paraId="1280942B" w14:textId="77777777" w:rsidR="00310604" w:rsidRDefault="00310604">
      <w:pPr>
        <w:rPr>
          <w:rFonts w:hint="eastAsia"/>
        </w:rPr>
      </w:pPr>
    </w:p>
    <w:p w14:paraId="275C8589" w14:textId="77777777" w:rsidR="00310604" w:rsidRDefault="00310604">
      <w:pPr>
        <w:rPr>
          <w:rFonts w:hint="eastAsia"/>
        </w:rPr>
      </w:pPr>
    </w:p>
    <w:p w14:paraId="564A185A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37643A90" w14:textId="77777777" w:rsidR="00310604" w:rsidRDefault="00310604">
      <w:pPr>
        <w:rPr>
          <w:rFonts w:hint="eastAsia"/>
        </w:rPr>
      </w:pPr>
    </w:p>
    <w:p w14:paraId="56B99AD6" w14:textId="77777777" w:rsidR="00310604" w:rsidRDefault="00310604">
      <w:pPr>
        <w:rPr>
          <w:rFonts w:hint="eastAsia"/>
        </w:rPr>
      </w:pPr>
    </w:p>
    <w:p w14:paraId="2CCA8BE2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考虑到“勒出”并非广泛使用的术语，在日常交流中几乎不会遇到。但如果要在特定情境下创造性地运用这个词，可以想象一位雕塑家正在工作，他/她可能需要用力将软泥塑造成想要的样子；这时，可以说：“经过不懈的努力，终于把心中所想的形象‘勒出’了。”这样的表达方式赋予了“勒出”一种生动而形象化的意义，体现了创造过程中的艰辛与成就。</w:t>
      </w:r>
    </w:p>
    <w:p w14:paraId="52E28E42" w14:textId="77777777" w:rsidR="00310604" w:rsidRDefault="00310604">
      <w:pPr>
        <w:rPr>
          <w:rFonts w:hint="eastAsia"/>
        </w:rPr>
      </w:pPr>
    </w:p>
    <w:p w14:paraId="1A59D46E" w14:textId="77777777" w:rsidR="00310604" w:rsidRDefault="00310604">
      <w:pPr>
        <w:rPr>
          <w:rFonts w:hint="eastAsia"/>
        </w:rPr>
      </w:pPr>
    </w:p>
    <w:p w14:paraId="789D5745" w14:textId="77777777" w:rsidR="00310604" w:rsidRDefault="00310604">
      <w:pPr>
        <w:rPr>
          <w:rFonts w:hint="eastAsia"/>
        </w:rPr>
      </w:pPr>
    </w:p>
    <w:p w14:paraId="2D01439C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F632D5" w14:textId="77777777" w:rsidR="00310604" w:rsidRDefault="00310604">
      <w:pPr>
        <w:rPr>
          <w:rFonts w:hint="eastAsia"/>
        </w:rPr>
      </w:pPr>
    </w:p>
    <w:p w14:paraId="1FFFEBE1" w14:textId="77777777" w:rsidR="00310604" w:rsidRDefault="00310604">
      <w:pPr>
        <w:rPr>
          <w:rFonts w:hint="eastAsia"/>
        </w:rPr>
      </w:pPr>
    </w:p>
    <w:p w14:paraId="4747AEDD" w14:textId="77777777" w:rsidR="00310604" w:rsidRDefault="00310604">
      <w:pPr>
        <w:rPr>
          <w:rFonts w:hint="eastAsia"/>
        </w:rPr>
      </w:pPr>
      <w:r>
        <w:rPr>
          <w:rFonts w:hint="eastAsia"/>
        </w:rPr>
        <w:tab/>
        <w:t>“勒出”的拼音为“lēi chū”，虽然不是一个常用词组，但通过对组成该词组的两个汉字各自意义的理解，我们可以对其进行合理的推测和解释。在适当的情境下，它能够成为一个富有表现力的表达方式，尤其适合描述那些需要付出巨大努力才能达成目标的情况。</w:t>
      </w:r>
    </w:p>
    <w:p w14:paraId="02D96D39" w14:textId="77777777" w:rsidR="00310604" w:rsidRDefault="00310604">
      <w:pPr>
        <w:rPr>
          <w:rFonts w:hint="eastAsia"/>
        </w:rPr>
      </w:pPr>
    </w:p>
    <w:p w14:paraId="2DD5DBC2" w14:textId="77777777" w:rsidR="00310604" w:rsidRDefault="00310604">
      <w:pPr>
        <w:rPr>
          <w:rFonts w:hint="eastAsia"/>
        </w:rPr>
      </w:pPr>
    </w:p>
    <w:p w14:paraId="767AE987" w14:textId="77777777" w:rsidR="00310604" w:rsidRDefault="0031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542D7" w14:textId="005C782C" w:rsidR="00C245B9" w:rsidRDefault="00C245B9"/>
    <w:sectPr w:rsidR="00C2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B9"/>
    <w:rsid w:val="00310604"/>
    <w:rsid w:val="005077C5"/>
    <w:rsid w:val="00C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50FB-2023-463D-BE81-CED44FF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