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3149" w14:textId="77777777" w:rsidR="00B759FE" w:rsidRDefault="00B759FE">
      <w:pPr>
        <w:rPr>
          <w:rFonts w:hint="eastAsia"/>
        </w:rPr>
      </w:pPr>
    </w:p>
    <w:p w14:paraId="478504FB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勉叫什么字：探究汉字的魅力</w:t>
      </w:r>
    </w:p>
    <w:p w14:paraId="5467F4B5" w14:textId="77777777" w:rsidR="00B759FE" w:rsidRDefault="00B759FE">
      <w:pPr>
        <w:rPr>
          <w:rFonts w:hint="eastAsia"/>
        </w:rPr>
      </w:pPr>
    </w:p>
    <w:p w14:paraId="7BFF383F" w14:textId="77777777" w:rsidR="00B759FE" w:rsidRDefault="00B759FE">
      <w:pPr>
        <w:rPr>
          <w:rFonts w:hint="eastAsia"/>
        </w:rPr>
      </w:pPr>
    </w:p>
    <w:p w14:paraId="5342F0EF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在中华文化的浩瀚星河中，每一个汉字都承载着深厚的文化内涵与历史价值。“勉”这个字或许对于许多人来说并不常见，它不仅是一个独特的汉字，更是一把开启古代智慧宝库的钥匙。在现代汉语中，“勉”通常用于表示鼓励、劝勉的意思，但它的起源和演变过程却鲜为人知。本文将带领读者一同探索“勉”字的奥秘，感受汉字背后的故事。</w:t>
      </w:r>
    </w:p>
    <w:p w14:paraId="11470C7E" w14:textId="77777777" w:rsidR="00B759FE" w:rsidRDefault="00B759FE">
      <w:pPr>
        <w:rPr>
          <w:rFonts w:hint="eastAsia"/>
        </w:rPr>
      </w:pPr>
    </w:p>
    <w:p w14:paraId="1DD65B7C" w14:textId="77777777" w:rsidR="00B759FE" w:rsidRDefault="00B759FE">
      <w:pPr>
        <w:rPr>
          <w:rFonts w:hint="eastAsia"/>
        </w:rPr>
      </w:pPr>
    </w:p>
    <w:p w14:paraId="312B5901" w14:textId="77777777" w:rsidR="00B759FE" w:rsidRDefault="00B759FE">
      <w:pPr>
        <w:rPr>
          <w:rFonts w:hint="eastAsia"/>
        </w:rPr>
      </w:pPr>
    </w:p>
    <w:p w14:paraId="5C83607B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“勉”的字形构造</w:t>
      </w:r>
    </w:p>
    <w:p w14:paraId="5B28EEDE" w14:textId="77777777" w:rsidR="00B759FE" w:rsidRDefault="00B759FE">
      <w:pPr>
        <w:rPr>
          <w:rFonts w:hint="eastAsia"/>
        </w:rPr>
      </w:pPr>
    </w:p>
    <w:p w14:paraId="32947568" w14:textId="77777777" w:rsidR="00B759FE" w:rsidRDefault="00B759FE">
      <w:pPr>
        <w:rPr>
          <w:rFonts w:hint="eastAsia"/>
        </w:rPr>
      </w:pPr>
    </w:p>
    <w:p w14:paraId="677FDCB6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从字形上看，“勉”由“”和“免”两部分组成。“”部象征着双手捧起的样子，而“免”则有摆脱、免除之意。两者结合，似乎寓意着通过双手的努力可以摆脱困境或是达成目标，这也正是“勉励”、“劝勉”等词义的基础。汉字的构造往往蕴含着造字者的智慧，通过对“勉”字形的研究，我们不仅能更加深刻地理解其意义，还能从中感受到古人对美好生活的向往和追求。</w:t>
      </w:r>
    </w:p>
    <w:p w14:paraId="3E30B982" w14:textId="77777777" w:rsidR="00B759FE" w:rsidRDefault="00B759FE">
      <w:pPr>
        <w:rPr>
          <w:rFonts w:hint="eastAsia"/>
        </w:rPr>
      </w:pPr>
    </w:p>
    <w:p w14:paraId="142EB7C7" w14:textId="77777777" w:rsidR="00B759FE" w:rsidRDefault="00B759FE">
      <w:pPr>
        <w:rPr>
          <w:rFonts w:hint="eastAsia"/>
        </w:rPr>
      </w:pPr>
    </w:p>
    <w:p w14:paraId="275A204B" w14:textId="77777777" w:rsidR="00B759FE" w:rsidRDefault="00B759FE">
      <w:pPr>
        <w:rPr>
          <w:rFonts w:hint="eastAsia"/>
        </w:rPr>
      </w:pPr>
    </w:p>
    <w:p w14:paraId="52C93941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文化背景下的“勉”</w:t>
      </w:r>
    </w:p>
    <w:p w14:paraId="63260BEE" w14:textId="77777777" w:rsidR="00B759FE" w:rsidRDefault="00B759FE">
      <w:pPr>
        <w:rPr>
          <w:rFonts w:hint="eastAsia"/>
        </w:rPr>
      </w:pPr>
    </w:p>
    <w:p w14:paraId="57B4BFF3" w14:textId="77777777" w:rsidR="00B759FE" w:rsidRDefault="00B759FE">
      <w:pPr>
        <w:rPr>
          <w:rFonts w:hint="eastAsia"/>
        </w:rPr>
      </w:pPr>
    </w:p>
    <w:p w14:paraId="1AE14436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在古代文献中，“勉”常出现在教育、励志的文章或诗歌中，用来表达长辈对晚辈的期望，或是朋友之间的相互鼓励。例如，《礼记·学记》中有言：“故君子之教，喻也；道而弗牵，强而弗抑，开而弗达。”这里的“强而弗抑”，便可以理解为鼓励而不强迫，体现了教育中的一种温和而有力的态度。这种精神贯穿于中国古代社会的各个层面，成为一种积极向上的人生态度。</w:t>
      </w:r>
    </w:p>
    <w:p w14:paraId="2E59A750" w14:textId="77777777" w:rsidR="00B759FE" w:rsidRDefault="00B759FE">
      <w:pPr>
        <w:rPr>
          <w:rFonts w:hint="eastAsia"/>
        </w:rPr>
      </w:pPr>
    </w:p>
    <w:p w14:paraId="504F3099" w14:textId="77777777" w:rsidR="00B759FE" w:rsidRDefault="00B759FE">
      <w:pPr>
        <w:rPr>
          <w:rFonts w:hint="eastAsia"/>
        </w:rPr>
      </w:pPr>
    </w:p>
    <w:p w14:paraId="1D1786D4" w14:textId="77777777" w:rsidR="00B759FE" w:rsidRDefault="00B759FE">
      <w:pPr>
        <w:rPr>
          <w:rFonts w:hint="eastAsia"/>
        </w:rPr>
      </w:pPr>
    </w:p>
    <w:p w14:paraId="463DC1C3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“勉”在现代社会的应用</w:t>
      </w:r>
    </w:p>
    <w:p w14:paraId="732F2DBC" w14:textId="77777777" w:rsidR="00B759FE" w:rsidRDefault="00B759FE">
      <w:pPr>
        <w:rPr>
          <w:rFonts w:hint="eastAsia"/>
        </w:rPr>
      </w:pPr>
    </w:p>
    <w:p w14:paraId="6DB227BB" w14:textId="77777777" w:rsidR="00B759FE" w:rsidRDefault="00B759FE">
      <w:pPr>
        <w:rPr>
          <w:rFonts w:hint="eastAsia"/>
        </w:rPr>
      </w:pPr>
    </w:p>
    <w:p w14:paraId="4BA395D9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随着时间的流逝，“勉”虽然不再像古时那样频繁出现，但它所代表的精神却一直延续至今。在当今社会，无论是职场上的团队协作，还是个人生活中的自我提升，“勉”所传达的正面能量都是不可或缺的。特别是在面对挑战和困难时，一句温暖的“勉”不仅能够激发人的斗志，更能促进人际关系的和谐发展。在网络社交平台中，“勉”也常常被用来作为加油打气的话语，展现了汉字与时俱进的生命力。</w:t>
      </w:r>
    </w:p>
    <w:p w14:paraId="0A0F5AC6" w14:textId="77777777" w:rsidR="00B759FE" w:rsidRDefault="00B759FE">
      <w:pPr>
        <w:rPr>
          <w:rFonts w:hint="eastAsia"/>
        </w:rPr>
      </w:pPr>
    </w:p>
    <w:p w14:paraId="232F0A92" w14:textId="77777777" w:rsidR="00B759FE" w:rsidRDefault="00B759FE">
      <w:pPr>
        <w:rPr>
          <w:rFonts w:hint="eastAsia"/>
        </w:rPr>
      </w:pPr>
    </w:p>
    <w:p w14:paraId="6B073FF5" w14:textId="77777777" w:rsidR="00B759FE" w:rsidRDefault="00B759FE">
      <w:pPr>
        <w:rPr>
          <w:rFonts w:hint="eastAsia"/>
        </w:rPr>
      </w:pPr>
    </w:p>
    <w:p w14:paraId="3CA7C149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最后的总结：汉字之美在于传承与创新</w:t>
      </w:r>
    </w:p>
    <w:p w14:paraId="71FA3115" w14:textId="77777777" w:rsidR="00B759FE" w:rsidRDefault="00B759FE">
      <w:pPr>
        <w:rPr>
          <w:rFonts w:hint="eastAsia"/>
        </w:rPr>
      </w:pPr>
    </w:p>
    <w:p w14:paraId="18D4FF2A" w14:textId="77777777" w:rsidR="00B759FE" w:rsidRDefault="00B759FE">
      <w:pPr>
        <w:rPr>
          <w:rFonts w:hint="eastAsia"/>
        </w:rPr>
      </w:pPr>
    </w:p>
    <w:p w14:paraId="77CA9319" w14:textId="77777777" w:rsidR="00B759FE" w:rsidRDefault="00B759FE">
      <w:pPr>
        <w:rPr>
          <w:rFonts w:hint="eastAsia"/>
        </w:rPr>
      </w:pPr>
      <w:r>
        <w:rPr>
          <w:rFonts w:hint="eastAsia"/>
        </w:rPr>
        <w:tab/>
        <w:t>“勉”字虽小，却包罗万象，它不仅是中国文化的一个缩影，也是连接过去与未来的桥梁。在快速发展的今天，我们更应该珍惜并传承好每一个汉字，让它们继续发光发热。同时，也要勇于创新，赋予古老的文字以新的时代意义，让汉字文化绽放出更加灿烂的光芒。希望每一位读者都能从“勉”字中获得启示，勇敢地面对生活中的每一次挑战，不断前行。</w:t>
      </w:r>
    </w:p>
    <w:p w14:paraId="3563988B" w14:textId="77777777" w:rsidR="00B759FE" w:rsidRDefault="00B759FE">
      <w:pPr>
        <w:rPr>
          <w:rFonts w:hint="eastAsia"/>
        </w:rPr>
      </w:pPr>
    </w:p>
    <w:p w14:paraId="50D65FF0" w14:textId="77777777" w:rsidR="00B759FE" w:rsidRDefault="00B759FE">
      <w:pPr>
        <w:rPr>
          <w:rFonts w:hint="eastAsia"/>
        </w:rPr>
      </w:pPr>
    </w:p>
    <w:p w14:paraId="5B3D1FF1" w14:textId="77777777" w:rsidR="00B759FE" w:rsidRDefault="00B75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14CB3" w14:textId="4B2B67E2" w:rsidR="00090FED" w:rsidRDefault="00090FED"/>
    <w:sectPr w:rsidR="0009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ED"/>
    <w:rsid w:val="00090FED"/>
    <w:rsid w:val="005077C5"/>
    <w:rsid w:val="00B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61350-508A-4CB5-A8A3-FD798BCB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