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52B5" w14:textId="77777777" w:rsidR="00C4687D" w:rsidRDefault="00C4687D">
      <w:pPr>
        <w:rPr>
          <w:rFonts w:hint="eastAsia"/>
        </w:rPr>
      </w:pPr>
    </w:p>
    <w:p w14:paraId="079BC92C" w14:textId="77777777" w:rsidR="00C4687D" w:rsidRDefault="00C4687D">
      <w:pPr>
        <w:rPr>
          <w:rFonts w:hint="eastAsia"/>
        </w:rPr>
      </w:pPr>
      <w:r>
        <w:rPr>
          <w:rFonts w:hint="eastAsia"/>
        </w:rPr>
        <w:tab/>
        <w:t>勇敢的拼音怎么读</w:t>
      </w:r>
    </w:p>
    <w:p w14:paraId="41A5344A" w14:textId="77777777" w:rsidR="00C4687D" w:rsidRDefault="00C4687D">
      <w:pPr>
        <w:rPr>
          <w:rFonts w:hint="eastAsia"/>
        </w:rPr>
      </w:pPr>
    </w:p>
    <w:p w14:paraId="4F2FC7E5" w14:textId="77777777" w:rsidR="00C4687D" w:rsidRDefault="00C4687D">
      <w:pPr>
        <w:rPr>
          <w:rFonts w:hint="eastAsia"/>
        </w:rPr>
      </w:pPr>
    </w:p>
    <w:p w14:paraId="6814D629" w14:textId="77777777" w:rsidR="00C4687D" w:rsidRDefault="00C4687D">
      <w:pPr>
        <w:rPr>
          <w:rFonts w:hint="eastAsia"/>
        </w:rPr>
      </w:pPr>
      <w:r>
        <w:rPr>
          <w:rFonts w:hint="eastAsia"/>
        </w:rPr>
        <w:tab/>
        <w:t>在汉语普通话中，“勇敢”的拼音是 yǒng gǎn。这个词汇由两个汉字组成：“勇”和“敢”，每个汉字都有其独特的含义和发音。学习正确的拼音发音不仅是掌握中文语言的基础，也是了解中国文化的一个重要途径。</w:t>
      </w:r>
    </w:p>
    <w:p w14:paraId="0B059CF8" w14:textId="77777777" w:rsidR="00C4687D" w:rsidRDefault="00C4687D">
      <w:pPr>
        <w:rPr>
          <w:rFonts w:hint="eastAsia"/>
        </w:rPr>
      </w:pPr>
    </w:p>
    <w:p w14:paraId="105CE8D5" w14:textId="77777777" w:rsidR="00C4687D" w:rsidRDefault="00C4687D">
      <w:pPr>
        <w:rPr>
          <w:rFonts w:hint="eastAsia"/>
        </w:rPr>
      </w:pPr>
    </w:p>
    <w:p w14:paraId="2261AD9D" w14:textId="77777777" w:rsidR="00C4687D" w:rsidRDefault="00C4687D">
      <w:pPr>
        <w:rPr>
          <w:rFonts w:hint="eastAsia"/>
        </w:rPr>
      </w:pPr>
    </w:p>
    <w:p w14:paraId="06329B8F" w14:textId="77777777" w:rsidR="00C4687D" w:rsidRDefault="00C4687D">
      <w:pPr>
        <w:rPr>
          <w:rFonts w:hint="eastAsia"/>
        </w:rPr>
      </w:pPr>
      <w:r>
        <w:rPr>
          <w:rFonts w:hint="eastAsia"/>
        </w:rPr>
        <w:tab/>
        <w:t>“勇”字的拼音解析</w:t>
      </w:r>
    </w:p>
    <w:p w14:paraId="66EFD321" w14:textId="77777777" w:rsidR="00C4687D" w:rsidRDefault="00C4687D">
      <w:pPr>
        <w:rPr>
          <w:rFonts w:hint="eastAsia"/>
        </w:rPr>
      </w:pPr>
    </w:p>
    <w:p w14:paraId="66039C37" w14:textId="77777777" w:rsidR="00C4687D" w:rsidRDefault="00C4687D">
      <w:pPr>
        <w:rPr>
          <w:rFonts w:hint="eastAsia"/>
        </w:rPr>
      </w:pPr>
    </w:p>
    <w:p w14:paraId="498597D5" w14:textId="77777777" w:rsidR="00C4687D" w:rsidRDefault="00C4687D">
      <w:pPr>
        <w:rPr>
          <w:rFonts w:hint="eastAsia"/>
        </w:rPr>
      </w:pPr>
      <w:r>
        <w:rPr>
          <w:rFonts w:hint="eastAsia"/>
        </w:rPr>
        <w:tab/>
        <w:t>“勇”字的拼音是 yǒng，这是一个三声调的音节，表示音调需要从中间位置下降到最低点再稍微上升一点。在发音时，首先发“y”音，然后是开口度较大的“o”音，最后以“ng”结束，整个过程中保持音调的变化符合三声调的特点。正确地发出“勇”的拼音，能够帮助初学者更好地理解并练习汉语中的声调变化。</w:t>
      </w:r>
    </w:p>
    <w:p w14:paraId="23F52A82" w14:textId="77777777" w:rsidR="00C4687D" w:rsidRDefault="00C4687D">
      <w:pPr>
        <w:rPr>
          <w:rFonts w:hint="eastAsia"/>
        </w:rPr>
      </w:pPr>
    </w:p>
    <w:p w14:paraId="50A1FEBD" w14:textId="77777777" w:rsidR="00C4687D" w:rsidRDefault="00C4687D">
      <w:pPr>
        <w:rPr>
          <w:rFonts w:hint="eastAsia"/>
        </w:rPr>
      </w:pPr>
    </w:p>
    <w:p w14:paraId="01FCAB87" w14:textId="77777777" w:rsidR="00C4687D" w:rsidRDefault="00C4687D">
      <w:pPr>
        <w:rPr>
          <w:rFonts w:hint="eastAsia"/>
        </w:rPr>
      </w:pPr>
    </w:p>
    <w:p w14:paraId="055A9808" w14:textId="77777777" w:rsidR="00C4687D" w:rsidRDefault="00C4687D">
      <w:pPr>
        <w:rPr>
          <w:rFonts w:hint="eastAsia"/>
        </w:rPr>
      </w:pPr>
      <w:r>
        <w:rPr>
          <w:rFonts w:hint="eastAsia"/>
        </w:rPr>
        <w:tab/>
        <w:t>“敢”字的拼音解析</w:t>
      </w:r>
    </w:p>
    <w:p w14:paraId="7FC4AED4" w14:textId="77777777" w:rsidR="00C4687D" w:rsidRDefault="00C4687D">
      <w:pPr>
        <w:rPr>
          <w:rFonts w:hint="eastAsia"/>
        </w:rPr>
      </w:pPr>
    </w:p>
    <w:p w14:paraId="75AD79C8" w14:textId="77777777" w:rsidR="00C4687D" w:rsidRDefault="00C4687D">
      <w:pPr>
        <w:rPr>
          <w:rFonts w:hint="eastAsia"/>
        </w:rPr>
      </w:pPr>
    </w:p>
    <w:p w14:paraId="15712D4B" w14:textId="77777777" w:rsidR="00C4687D" w:rsidRDefault="00C4687D">
      <w:pPr>
        <w:rPr>
          <w:rFonts w:hint="eastAsia"/>
        </w:rPr>
      </w:pPr>
      <w:r>
        <w:rPr>
          <w:rFonts w:hint="eastAsia"/>
        </w:rPr>
        <w:tab/>
        <w:t>“敢”字的拼音是 gǎn，属于三声调。与“勇”相同，它也需要从中间音调下降到最低点再略微上扬。发音开始于“g”，这是一个清辅音，紧接着是短促的“a”音，最后以“n”结束。在日常交流中，“敢”字常用来表达敢于尝试或面对困难的态度，而准确的拼音发音则是掌握这一表达方式的前提。</w:t>
      </w:r>
    </w:p>
    <w:p w14:paraId="7B8C81F7" w14:textId="77777777" w:rsidR="00C4687D" w:rsidRDefault="00C4687D">
      <w:pPr>
        <w:rPr>
          <w:rFonts w:hint="eastAsia"/>
        </w:rPr>
      </w:pPr>
    </w:p>
    <w:p w14:paraId="63846C32" w14:textId="77777777" w:rsidR="00C4687D" w:rsidRDefault="00C4687D">
      <w:pPr>
        <w:rPr>
          <w:rFonts w:hint="eastAsia"/>
        </w:rPr>
      </w:pPr>
    </w:p>
    <w:p w14:paraId="7177D90F" w14:textId="77777777" w:rsidR="00C4687D" w:rsidRDefault="00C4687D">
      <w:pPr>
        <w:rPr>
          <w:rFonts w:hint="eastAsia"/>
        </w:rPr>
      </w:pPr>
    </w:p>
    <w:p w14:paraId="29921C49" w14:textId="77777777" w:rsidR="00C4687D" w:rsidRDefault="00C4687D">
      <w:pPr>
        <w:rPr>
          <w:rFonts w:hint="eastAsia"/>
        </w:rPr>
      </w:pPr>
      <w:r>
        <w:rPr>
          <w:rFonts w:hint="eastAsia"/>
        </w:rPr>
        <w:tab/>
        <w:t>“勇敢”一词的文化意义</w:t>
      </w:r>
    </w:p>
    <w:p w14:paraId="5E5EB8C7" w14:textId="77777777" w:rsidR="00C4687D" w:rsidRDefault="00C4687D">
      <w:pPr>
        <w:rPr>
          <w:rFonts w:hint="eastAsia"/>
        </w:rPr>
      </w:pPr>
    </w:p>
    <w:p w14:paraId="1F1429B9" w14:textId="77777777" w:rsidR="00C4687D" w:rsidRDefault="00C4687D">
      <w:pPr>
        <w:rPr>
          <w:rFonts w:hint="eastAsia"/>
        </w:rPr>
      </w:pPr>
    </w:p>
    <w:p w14:paraId="3A675B47" w14:textId="77777777" w:rsidR="00C4687D" w:rsidRDefault="00C4687D">
      <w:pPr>
        <w:rPr>
          <w:rFonts w:hint="eastAsia"/>
        </w:rPr>
      </w:pPr>
      <w:r>
        <w:rPr>
          <w:rFonts w:hint="eastAsia"/>
        </w:rPr>
        <w:tab/>
        <w:t>在中国文化中，“勇敢”不仅仅是一个简单的词汇组合，它承载着深厚的文化内涵和社会价值。从古至今，无论是历史上的英雄人物，还是现代社会中的普通个体，展现出的勇敢精神都是社会推崇和尊敬的对象。通过学习“勇敢”的拼音及其背后的故事，不仅可以加深对汉语的理解，还能增进对中国传统文化的认识。</w:t>
      </w:r>
    </w:p>
    <w:p w14:paraId="7F6B3F2E" w14:textId="77777777" w:rsidR="00C4687D" w:rsidRDefault="00C4687D">
      <w:pPr>
        <w:rPr>
          <w:rFonts w:hint="eastAsia"/>
        </w:rPr>
      </w:pPr>
    </w:p>
    <w:p w14:paraId="207D3C5F" w14:textId="77777777" w:rsidR="00C4687D" w:rsidRDefault="00C4687D">
      <w:pPr>
        <w:rPr>
          <w:rFonts w:hint="eastAsia"/>
        </w:rPr>
      </w:pPr>
    </w:p>
    <w:p w14:paraId="33F81254" w14:textId="77777777" w:rsidR="00C4687D" w:rsidRDefault="00C4687D">
      <w:pPr>
        <w:rPr>
          <w:rFonts w:hint="eastAsia"/>
        </w:rPr>
      </w:pPr>
    </w:p>
    <w:p w14:paraId="16C9B79E" w14:textId="77777777" w:rsidR="00C4687D" w:rsidRDefault="00C4687D">
      <w:pPr>
        <w:rPr>
          <w:rFonts w:hint="eastAsia"/>
        </w:rPr>
      </w:pPr>
      <w:r>
        <w:rPr>
          <w:rFonts w:hint="eastAsia"/>
        </w:rPr>
        <w:tab/>
        <w:t>如何练习“勇敢”的拼音发音</w:t>
      </w:r>
    </w:p>
    <w:p w14:paraId="3A8ACABC" w14:textId="77777777" w:rsidR="00C4687D" w:rsidRDefault="00C4687D">
      <w:pPr>
        <w:rPr>
          <w:rFonts w:hint="eastAsia"/>
        </w:rPr>
      </w:pPr>
    </w:p>
    <w:p w14:paraId="3020C49E" w14:textId="77777777" w:rsidR="00C4687D" w:rsidRDefault="00C4687D">
      <w:pPr>
        <w:rPr>
          <w:rFonts w:hint="eastAsia"/>
        </w:rPr>
      </w:pPr>
    </w:p>
    <w:p w14:paraId="184076F1" w14:textId="77777777" w:rsidR="00C4687D" w:rsidRDefault="00C4687D">
      <w:pPr>
        <w:rPr>
          <w:rFonts w:hint="eastAsia"/>
        </w:rPr>
      </w:pPr>
      <w:r>
        <w:rPr>
          <w:rFonts w:hint="eastAsia"/>
        </w:rPr>
        <w:tab/>
        <w:t>对于汉语学习者来说，正确地练习“勇敢”的拼音发音非常重要。可以通过以下几种方法来提高发音准确性：</w:t>
      </w:r>
    </w:p>
    <w:p w14:paraId="66B86F25" w14:textId="77777777" w:rsidR="00C4687D" w:rsidRDefault="00C4687D">
      <w:pPr>
        <w:rPr>
          <w:rFonts w:hint="eastAsia"/>
        </w:rPr>
      </w:pPr>
    </w:p>
    <w:p w14:paraId="4F18E1B9" w14:textId="77777777" w:rsidR="00C4687D" w:rsidRDefault="00C4687D">
      <w:pPr>
        <w:rPr>
          <w:rFonts w:hint="eastAsia"/>
        </w:rPr>
      </w:pPr>
      <w:r>
        <w:rPr>
          <w:rFonts w:hint="eastAsia"/>
        </w:rPr>
        <w:t>1. 使用拼音学习软件或在线资源，跟随标准发音反复练习。</w:t>
      </w:r>
    </w:p>
    <w:p w14:paraId="55F8F165" w14:textId="77777777" w:rsidR="00C4687D" w:rsidRDefault="00C4687D">
      <w:pPr>
        <w:rPr>
          <w:rFonts w:hint="eastAsia"/>
        </w:rPr>
      </w:pPr>
    </w:p>
    <w:p w14:paraId="33D40690" w14:textId="77777777" w:rsidR="00C4687D" w:rsidRDefault="00C4687D">
      <w:pPr>
        <w:rPr>
          <w:rFonts w:hint="eastAsia"/>
        </w:rPr>
      </w:pPr>
      <w:r>
        <w:rPr>
          <w:rFonts w:hint="eastAsia"/>
        </w:rPr>
        <w:t>2. 尝试与母语为中文的朋友进行交流，实际对话中练习使用这些词汇。</w:t>
      </w:r>
    </w:p>
    <w:p w14:paraId="46EC148C" w14:textId="77777777" w:rsidR="00C4687D" w:rsidRDefault="00C4687D">
      <w:pPr>
        <w:rPr>
          <w:rFonts w:hint="eastAsia"/>
        </w:rPr>
      </w:pPr>
    </w:p>
    <w:p w14:paraId="618AE263" w14:textId="77777777" w:rsidR="00C4687D" w:rsidRDefault="00C4687D">
      <w:pPr>
        <w:rPr>
          <w:rFonts w:hint="eastAsia"/>
        </w:rPr>
      </w:pPr>
      <w:r>
        <w:rPr>
          <w:rFonts w:hint="eastAsia"/>
        </w:rPr>
        <w:t>3. 观看中文电影、电视剧或是听中文歌曲，注意观察并模仿演员或歌手的发音。</w:t>
      </w:r>
    </w:p>
    <w:p w14:paraId="5135C62C" w14:textId="77777777" w:rsidR="00C4687D" w:rsidRDefault="00C4687D">
      <w:pPr>
        <w:rPr>
          <w:rFonts w:hint="eastAsia"/>
        </w:rPr>
      </w:pPr>
    </w:p>
    <w:p w14:paraId="0845C6D7" w14:textId="77777777" w:rsidR="00C4687D" w:rsidRDefault="00C4687D">
      <w:pPr>
        <w:rPr>
          <w:rFonts w:hint="eastAsia"/>
        </w:rPr>
      </w:pPr>
      <w:r>
        <w:rPr>
          <w:rFonts w:hint="eastAsia"/>
        </w:rPr>
        <w:t>4. 记录自己的发音，与标准发音对比，找出差异并加以改进。</w:t>
      </w:r>
    </w:p>
    <w:p w14:paraId="6180B879" w14:textId="77777777" w:rsidR="00C4687D" w:rsidRDefault="00C4687D">
      <w:pPr>
        <w:rPr>
          <w:rFonts w:hint="eastAsia"/>
        </w:rPr>
      </w:pPr>
    </w:p>
    <w:p w14:paraId="6CE78728" w14:textId="77777777" w:rsidR="00C4687D" w:rsidRDefault="00C4687D">
      <w:pPr>
        <w:rPr>
          <w:rFonts w:hint="eastAsia"/>
        </w:rPr>
      </w:pPr>
    </w:p>
    <w:p w14:paraId="6C1A8456" w14:textId="77777777" w:rsidR="00C4687D" w:rsidRDefault="00C4687D">
      <w:pPr>
        <w:rPr>
          <w:rFonts w:hint="eastAsia"/>
        </w:rPr>
      </w:pPr>
    </w:p>
    <w:p w14:paraId="37249423" w14:textId="77777777" w:rsidR="00C4687D" w:rsidRDefault="00C468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BA425B" w14:textId="77777777" w:rsidR="00C4687D" w:rsidRDefault="00C4687D">
      <w:pPr>
        <w:rPr>
          <w:rFonts w:hint="eastAsia"/>
        </w:rPr>
      </w:pPr>
    </w:p>
    <w:p w14:paraId="3C16FCC0" w14:textId="77777777" w:rsidR="00C4687D" w:rsidRDefault="00C4687D">
      <w:pPr>
        <w:rPr>
          <w:rFonts w:hint="eastAsia"/>
        </w:rPr>
      </w:pPr>
    </w:p>
    <w:p w14:paraId="529A9E84" w14:textId="77777777" w:rsidR="00C4687D" w:rsidRDefault="00C4687D">
      <w:pPr>
        <w:rPr>
          <w:rFonts w:hint="eastAsia"/>
        </w:rPr>
      </w:pPr>
      <w:r>
        <w:rPr>
          <w:rFonts w:hint="eastAsia"/>
        </w:rPr>
        <w:tab/>
        <w:t>“勇敢”的拼音是 yǒng gǎn，通过了解这两个汉字的发音规则以及背后的文化意义，不仅能够帮助汉语学习者提升语言技能，还能够更加深刻地感受到中华文化的魅力。希望每位学习者都能在探索汉语世界的旅途中，不断发现新的乐趣与挑战，展现出自己的“勇敢”。</w:t>
      </w:r>
    </w:p>
    <w:p w14:paraId="331A1B5B" w14:textId="77777777" w:rsidR="00C4687D" w:rsidRDefault="00C4687D">
      <w:pPr>
        <w:rPr>
          <w:rFonts w:hint="eastAsia"/>
        </w:rPr>
      </w:pPr>
    </w:p>
    <w:p w14:paraId="6D709F0B" w14:textId="77777777" w:rsidR="00C4687D" w:rsidRDefault="00C4687D">
      <w:pPr>
        <w:rPr>
          <w:rFonts w:hint="eastAsia"/>
        </w:rPr>
      </w:pPr>
    </w:p>
    <w:p w14:paraId="4C2EA57D" w14:textId="77777777" w:rsidR="00C4687D" w:rsidRDefault="00C46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C0E13" w14:textId="149250B3" w:rsidR="00C4340B" w:rsidRDefault="00C4340B"/>
    <w:sectPr w:rsidR="00C43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0B"/>
    <w:rsid w:val="005077C5"/>
    <w:rsid w:val="00C4340B"/>
    <w:rsid w:val="00C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E92F5-8B10-46CA-8A9E-32137086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