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9472" w14:textId="77777777" w:rsidR="007B1A60" w:rsidRDefault="007B1A60">
      <w:pPr>
        <w:rPr>
          <w:rFonts w:hint="eastAsia"/>
        </w:rPr>
      </w:pPr>
    </w:p>
    <w:p w14:paraId="25381193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劲量的拼音：Jìnlǐàng</w:t>
      </w:r>
    </w:p>
    <w:p w14:paraId="6EBD6915" w14:textId="77777777" w:rsidR="007B1A60" w:rsidRDefault="007B1A60">
      <w:pPr>
        <w:rPr>
          <w:rFonts w:hint="eastAsia"/>
        </w:rPr>
      </w:pPr>
    </w:p>
    <w:p w14:paraId="75CA5EDD" w14:textId="77777777" w:rsidR="007B1A60" w:rsidRDefault="007B1A60">
      <w:pPr>
        <w:rPr>
          <w:rFonts w:hint="eastAsia"/>
        </w:rPr>
      </w:pPr>
    </w:p>
    <w:p w14:paraId="585F0400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拼音是现代汉语普通话的一种注音方式，它采用拉丁字母来标注汉字的发音，对于学习中文的人来说是非常重要的工具。而“劲量”这两个字在拼音中表示为“Jìnlǐàng”。这个词汇在不同的语境下有着不同的含义，既可以用来形容事物的力量或强度，也可以指代一种品牌名称。</w:t>
      </w:r>
    </w:p>
    <w:p w14:paraId="5EAF9F57" w14:textId="77777777" w:rsidR="007B1A60" w:rsidRDefault="007B1A60">
      <w:pPr>
        <w:rPr>
          <w:rFonts w:hint="eastAsia"/>
        </w:rPr>
      </w:pPr>
    </w:p>
    <w:p w14:paraId="6FAE905B" w14:textId="77777777" w:rsidR="007B1A60" w:rsidRDefault="007B1A60">
      <w:pPr>
        <w:rPr>
          <w:rFonts w:hint="eastAsia"/>
        </w:rPr>
      </w:pPr>
    </w:p>
    <w:p w14:paraId="6558857C" w14:textId="77777777" w:rsidR="007B1A60" w:rsidRDefault="007B1A60">
      <w:pPr>
        <w:rPr>
          <w:rFonts w:hint="eastAsia"/>
        </w:rPr>
      </w:pPr>
    </w:p>
    <w:p w14:paraId="4BE667DD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劲量的基本含义</w:t>
      </w:r>
    </w:p>
    <w:p w14:paraId="58DFB049" w14:textId="77777777" w:rsidR="007B1A60" w:rsidRDefault="007B1A60">
      <w:pPr>
        <w:rPr>
          <w:rFonts w:hint="eastAsia"/>
        </w:rPr>
      </w:pPr>
    </w:p>
    <w:p w14:paraId="3B14E183" w14:textId="77777777" w:rsidR="007B1A60" w:rsidRDefault="007B1A60">
      <w:pPr>
        <w:rPr>
          <w:rFonts w:hint="eastAsia"/>
        </w:rPr>
      </w:pPr>
    </w:p>
    <w:p w14:paraId="50BCFB28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“劲量”一词中的“劲”字，在汉语中有力量、强劲的意思；而“量”则通常指的是数量或者程度。“劲量”合在一起，往往用来形容某物具有强大的力量或者是极高的品质。例如，在日常生活中，人们可能会说某个运动员表现出了极大的劲量，意味着他在比赛中展现了非凡的力量或精神。</w:t>
      </w:r>
    </w:p>
    <w:p w14:paraId="6F56EF48" w14:textId="77777777" w:rsidR="007B1A60" w:rsidRDefault="007B1A60">
      <w:pPr>
        <w:rPr>
          <w:rFonts w:hint="eastAsia"/>
        </w:rPr>
      </w:pPr>
    </w:p>
    <w:p w14:paraId="60C3D9F7" w14:textId="77777777" w:rsidR="007B1A60" w:rsidRDefault="007B1A60">
      <w:pPr>
        <w:rPr>
          <w:rFonts w:hint="eastAsia"/>
        </w:rPr>
      </w:pPr>
    </w:p>
    <w:p w14:paraId="5FF923CE" w14:textId="77777777" w:rsidR="007B1A60" w:rsidRDefault="007B1A60">
      <w:pPr>
        <w:rPr>
          <w:rFonts w:hint="eastAsia"/>
        </w:rPr>
      </w:pPr>
    </w:p>
    <w:p w14:paraId="61F3A1AB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劲量作为品牌名</w:t>
      </w:r>
    </w:p>
    <w:p w14:paraId="14AC7D01" w14:textId="77777777" w:rsidR="007B1A60" w:rsidRDefault="007B1A60">
      <w:pPr>
        <w:rPr>
          <w:rFonts w:hint="eastAsia"/>
        </w:rPr>
      </w:pPr>
    </w:p>
    <w:p w14:paraId="319C178D" w14:textId="77777777" w:rsidR="007B1A60" w:rsidRDefault="007B1A60">
      <w:pPr>
        <w:rPr>
          <w:rFonts w:hint="eastAsia"/>
        </w:rPr>
      </w:pPr>
    </w:p>
    <w:p w14:paraId="56E2A725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“劲量”也被一些企业选作品牌名称，比如著名的电池品牌“金霸王”（Duracell）在中国市场就曾使用过“劲量”作为其中文品牌名。通过这样的命名方式，品牌希望传达出其产品拥有持久耐用、能量充沛的特点，能够满足消费者对高品质能源产品的需求。</w:t>
      </w:r>
    </w:p>
    <w:p w14:paraId="53631C0D" w14:textId="77777777" w:rsidR="007B1A60" w:rsidRDefault="007B1A60">
      <w:pPr>
        <w:rPr>
          <w:rFonts w:hint="eastAsia"/>
        </w:rPr>
      </w:pPr>
    </w:p>
    <w:p w14:paraId="299B05BF" w14:textId="77777777" w:rsidR="007B1A60" w:rsidRDefault="007B1A60">
      <w:pPr>
        <w:rPr>
          <w:rFonts w:hint="eastAsia"/>
        </w:rPr>
      </w:pPr>
    </w:p>
    <w:p w14:paraId="7642CA3E" w14:textId="77777777" w:rsidR="007B1A60" w:rsidRDefault="007B1A60">
      <w:pPr>
        <w:rPr>
          <w:rFonts w:hint="eastAsia"/>
        </w:rPr>
      </w:pPr>
    </w:p>
    <w:p w14:paraId="219F2402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劲量的文化意义</w:t>
      </w:r>
    </w:p>
    <w:p w14:paraId="1ED8C399" w14:textId="77777777" w:rsidR="007B1A60" w:rsidRDefault="007B1A60">
      <w:pPr>
        <w:rPr>
          <w:rFonts w:hint="eastAsia"/>
        </w:rPr>
      </w:pPr>
    </w:p>
    <w:p w14:paraId="7DA72DC6" w14:textId="77777777" w:rsidR="007B1A60" w:rsidRDefault="007B1A60">
      <w:pPr>
        <w:rPr>
          <w:rFonts w:hint="eastAsia"/>
        </w:rPr>
      </w:pPr>
    </w:p>
    <w:p w14:paraId="6569C64F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从文化角度来看，“劲量”不仅仅是一个简单的词汇组合，它还承载了一定的文化寓意和社会价值。在中国传统文化中，强调的是内在的力量与外在的表现相结合，这与“劲量”的概念不谋而合。无论是个人成长还是企业发展，追求内外兼修、展现出真正的实力，都是值得提倡的价值观。</w:t>
      </w:r>
    </w:p>
    <w:p w14:paraId="1392AAD6" w14:textId="77777777" w:rsidR="007B1A60" w:rsidRDefault="007B1A60">
      <w:pPr>
        <w:rPr>
          <w:rFonts w:hint="eastAsia"/>
        </w:rPr>
      </w:pPr>
    </w:p>
    <w:p w14:paraId="1B4600C2" w14:textId="77777777" w:rsidR="007B1A60" w:rsidRDefault="007B1A60">
      <w:pPr>
        <w:rPr>
          <w:rFonts w:hint="eastAsia"/>
        </w:rPr>
      </w:pPr>
    </w:p>
    <w:p w14:paraId="49044019" w14:textId="77777777" w:rsidR="007B1A60" w:rsidRDefault="007B1A60">
      <w:pPr>
        <w:rPr>
          <w:rFonts w:hint="eastAsia"/>
        </w:rPr>
      </w:pPr>
    </w:p>
    <w:p w14:paraId="20F2C9AA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劲量在现代社会的应用</w:t>
      </w:r>
    </w:p>
    <w:p w14:paraId="3844E6D9" w14:textId="77777777" w:rsidR="007B1A60" w:rsidRDefault="007B1A60">
      <w:pPr>
        <w:rPr>
          <w:rFonts w:hint="eastAsia"/>
        </w:rPr>
      </w:pPr>
    </w:p>
    <w:p w14:paraId="59B933F8" w14:textId="77777777" w:rsidR="007B1A60" w:rsidRDefault="007B1A60">
      <w:pPr>
        <w:rPr>
          <w:rFonts w:hint="eastAsia"/>
        </w:rPr>
      </w:pPr>
    </w:p>
    <w:p w14:paraId="253F2915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随着社会的发展和技术的进步，“劲量”这一概念也被广泛应用于各个领域。比如，在体育竞技中，运动员们不断挑战自我极限，展现出来的就是一种不懈追求的精神力量；在科技创新方面，许多企业和研究机构致力于开发更高效能的产品和服务，同样体现了对“劲量”追求的目标。</w:t>
      </w:r>
    </w:p>
    <w:p w14:paraId="42211541" w14:textId="77777777" w:rsidR="007B1A60" w:rsidRDefault="007B1A60">
      <w:pPr>
        <w:rPr>
          <w:rFonts w:hint="eastAsia"/>
        </w:rPr>
      </w:pPr>
    </w:p>
    <w:p w14:paraId="5134976F" w14:textId="77777777" w:rsidR="007B1A60" w:rsidRDefault="007B1A60">
      <w:pPr>
        <w:rPr>
          <w:rFonts w:hint="eastAsia"/>
        </w:rPr>
      </w:pPr>
    </w:p>
    <w:p w14:paraId="15AE8425" w14:textId="77777777" w:rsidR="007B1A60" w:rsidRDefault="007B1A60">
      <w:pPr>
        <w:rPr>
          <w:rFonts w:hint="eastAsia"/>
        </w:rPr>
      </w:pPr>
    </w:p>
    <w:p w14:paraId="02ABAE73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537B94" w14:textId="77777777" w:rsidR="007B1A60" w:rsidRDefault="007B1A60">
      <w:pPr>
        <w:rPr>
          <w:rFonts w:hint="eastAsia"/>
        </w:rPr>
      </w:pPr>
    </w:p>
    <w:p w14:paraId="4BF81B62" w14:textId="77777777" w:rsidR="007B1A60" w:rsidRDefault="007B1A60">
      <w:pPr>
        <w:rPr>
          <w:rFonts w:hint="eastAsia"/>
        </w:rPr>
      </w:pPr>
    </w:p>
    <w:p w14:paraId="70786148" w14:textId="77777777" w:rsidR="007B1A60" w:rsidRDefault="007B1A60">
      <w:pPr>
        <w:rPr>
          <w:rFonts w:hint="eastAsia"/>
        </w:rPr>
      </w:pPr>
      <w:r>
        <w:rPr>
          <w:rFonts w:hint="eastAsia"/>
        </w:rPr>
        <w:tab/>
        <w:t>“劲量”不仅是一个表达强烈或高质量特性的词语，更是一种积极向上、追求卓越的精神象征。无论是在个人发展还是社会进步的过程中，保持这种积极向上的态度都是非常重要的。希望通过了解“劲量”的多重含义，能够激发更多人去探索和实现自己的潜能，共同创造更加美好的未来。</w:t>
      </w:r>
    </w:p>
    <w:p w14:paraId="06CB1DEC" w14:textId="77777777" w:rsidR="007B1A60" w:rsidRDefault="007B1A60">
      <w:pPr>
        <w:rPr>
          <w:rFonts w:hint="eastAsia"/>
        </w:rPr>
      </w:pPr>
    </w:p>
    <w:p w14:paraId="0BE8304D" w14:textId="77777777" w:rsidR="007B1A60" w:rsidRDefault="007B1A60">
      <w:pPr>
        <w:rPr>
          <w:rFonts w:hint="eastAsia"/>
        </w:rPr>
      </w:pPr>
    </w:p>
    <w:p w14:paraId="1FE60FE4" w14:textId="77777777" w:rsidR="007B1A60" w:rsidRDefault="007B1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B3923" w14:textId="6591A7FA" w:rsidR="00E0451B" w:rsidRDefault="00E0451B"/>
    <w:sectPr w:rsidR="00E0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1B"/>
    <w:rsid w:val="005077C5"/>
    <w:rsid w:val="007B1A60"/>
    <w:rsid w:val="00E0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7F0A-4D0C-4CDA-B9B6-7231171E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