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EC6A" w14:textId="77777777" w:rsidR="00B24174" w:rsidRDefault="00B24174">
      <w:pPr>
        <w:rPr>
          <w:rFonts w:hint="eastAsia"/>
        </w:rPr>
      </w:pPr>
    </w:p>
    <w:p w14:paraId="7DB79893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劲的多音字吗怎么读</w:t>
      </w:r>
    </w:p>
    <w:p w14:paraId="4ED096E3" w14:textId="77777777" w:rsidR="00B24174" w:rsidRDefault="00B24174">
      <w:pPr>
        <w:rPr>
          <w:rFonts w:hint="eastAsia"/>
        </w:rPr>
      </w:pPr>
    </w:p>
    <w:p w14:paraId="3C0F7D11" w14:textId="77777777" w:rsidR="00B24174" w:rsidRDefault="00B24174">
      <w:pPr>
        <w:rPr>
          <w:rFonts w:hint="eastAsia"/>
        </w:rPr>
      </w:pPr>
    </w:p>
    <w:p w14:paraId="12C003B0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汉字“劲”是一个非常有趣的多音字，在不同的语境中有着不同的发音和意义。在现代汉语中，“劲”主要被用来表示两种发音：“jìn”和“jìng”。这两种发音不仅在声调上有差异，而且在词义上也有所区别。</w:t>
      </w:r>
    </w:p>
    <w:p w14:paraId="0097EDF7" w14:textId="77777777" w:rsidR="00B24174" w:rsidRDefault="00B24174">
      <w:pPr>
        <w:rPr>
          <w:rFonts w:hint="eastAsia"/>
        </w:rPr>
      </w:pPr>
    </w:p>
    <w:p w14:paraId="4F292E9A" w14:textId="77777777" w:rsidR="00B24174" w:rsidRDefault="00B24174">
      <w:pPr>
        <w:rPr>
          <w:rFonts w:hint="eastAsia"/>
        </w:rPr>
      </w:pPr>
    </w:p>
    <w:p w14:paraId="2E467575" w14:textId="77777777" w:rsidR="00B24174" w:rsidRDefault="00B24174">
      <w:pPr>
        <w:rPr>
          <w:rFonts w:hint="eastAsia"/>
        </w:rPr>
      </w:pPr>
    </w:p>
    <w:p w14:paraId="1B7C82FD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“劲”的第一种读音：jìn</w:t>
      </w:r>
    </w:p>
    <w:p w14:paraId="01E15C1A" w14:textId="77777777" w:rsidR="00B24174" w:rsidRDefault="00B24174">
      <w:pPr>
        <w:rPr>
          <w:rFonts w:hint="eastAsia"/>
        </w:rPr>
      </w:pPr>
    </w:p>
    <w:p w14:paraId="658224F5" w14:textId="77777777" w:rsidR="00B24174" w:rsidRDefault="00B24174">
      <w:pPr>
        <w:rPr>
          <w:rFonts w:hint="eastAsia"/>
        </w:rPr>
      </w:pPr>
    </w:p>
    <w:p w14:paraId="005B6A14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当“劲”读作“jìn”时，它通常用来指代力量或精力的意思。例如，在句子“他使出了浑身的劲儿”，这里的“劲”就是指人的力气或者努力的程度。“劲”还可以用于描述事物的强度或程度，如“这风真够劲的”，这里的“劲”就用来形容风力的强大。</w:t>
      </w:r>
    </w:p>
    <w:p w14:paraId="1DE9DEDD" w14:textId="77777777" w:rsidR="00B24174" w:rsidRDefault="00B24174">
      <w:pPr>
        <w:rPr>
          <w:rFonts w:hint="eastAsia"/>
        </w:rPr>
      </w:pPr>
    </w:p>
    <w:p w14:paraId="13E67123" w14:textId="77777777" w:rsidR="00B24174" w:rsidRDefault="00B24174">
      <w:pPr>
        <w:rPr>
          <w:rFonts w:hint="eastAsia"/>
        </w:rPr>
      </w:pPr>
    </w:p>
    <w:p w14:paraId="2DA6CC88" w14:textId="77777777" w:rsidR="00B24174" w:rsidRDefault="00B24174">
      <w:pPr>
        <w:rPr>
          <w:rFonts w:hint="eastAsia"/>
        </w:rPr>
      </w:pPr>
    </w:p>
    <w:p w14:paraId="438F28EB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“劲”的第二种读音：jìng</w:t>
      </w:r>
    </w:p>
    <w:p w14:paraId="32E29413" w14:textId="77777777" w:rsidR="00B24174" w:rsidRDefault="00B24174">
      <w:pPr>
        <w:rPr>
          <w:rFonts w:hint="eastAsia"/>
        </w:rPr>
      </w:pPr>
    </w:p>
    <w:p w14:paraId="689629AC" w14:textId="77777777" w:rsidR="00B24174" w:rsidRDefault="00B24174">
      <w:pPr>
        <w:rPr>
          <w:rFonts w:hint="eastAsia"/>
        </w:rPr>
      </w:pPr>
    </w:p>
    <w:p w14:paraId="473D199B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而当“劲”读作“jìng”时，它往往带有刚强、有力的意味，更多地用于形容性格或是精神状态上的坚强不屈。比如，“他是个有劲的人”，这里的“劲”不是指体力上的力量，而是强调一个人的精神面貌和内在的坚韧。这种用法在文学作品中较为常见，能够更好地表达人物的性格特点。</w:t>
      </w:r>
    </w:p>
    <w:p w14:paraId="03CFC5C4" w14:textId="77777777" w:rsidR="00B24174" w:rsidRDefault="00B24174">
      <w:pPr>
        <w:rPr>
          <w:rFonts w:hint="eastAsia"/>
        </w:rPr>
      </w:pPr>
    </w:p>
    <w:p w14:paraId="14244D9A" w14:textId="77777777" w:rsidR="00B24174" w:rsidRDefault="00B24174">
      <w:pPr>
        <w:rPr>
          <w:rFonts w:hint="eastAsia"/>
        </w:rPr>
      </w:pPr>
    </w:p>
    <w:p w14:paraId="5B0D7238" w14:textId="77777777" w:rsidR="00B24174" w:rsidRDefault="00B24174">
      <w:pPr>
        <w:rPr>
          <w:rFonts w:hint="eastAsia"/>
        </w:rPr>
      </w:pPr>
    </w:p>
    <w:p w14:paraId="12EB76E9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如何区分“劲”的不同读音</w:t>
      </w:r>
    </w:p>
    <w:p w14:paraId="4AA6C237" w14:textId="77777777" w:rsidR="00B24174" w:rsidRDefault="00B24174">
      <w:pPr>
        <w:rPr>
          <w:rFonts w:hint="eastAsia"/>
        </w:rPr>
      </w:pPr>
    </w:p>
    <w:p w14:paraId="0A540361" w14:textId="77777777" w:rsidR="00B24174" w:rsidRDefault="00B24174">
      <w:pPr>
        <w:rPr>
          <w:rFonts w:hint="eastAsia"/>
        </w:rPr>
      </w:pPr>
    </w:p>
    <w:p w14:paraId="1B77E981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对于非母语学习者来说，正确地区分“劲”的不同读音可能是一大挑战。实际上，通过上下文来判断是最直接有效的方法。当“劲”与表示身体动作或物理现象的词语搭配使用时，通常读作“jìn”；而当它用来描述人的情感态度或是精神特质时，则更倾向于读作“jìng”。当然，也有例外情况，因此熟悉具体例子是非常有帮助的。</w:t>
      </w:r>
    </w:p>
    <w:p w14:paraId="275C85AA" w14:textId="77777777" w:rsidR="00B24174" w:rsidRDefault="00B24174">
      <w:pPr>
        <w:rPr>
          <w:rFonts w:hint="eastAsia"/>
        </w:rPr>
      </w:pPr>
    </w:p>
    <w:p w14:paraId="1859FD37" w14:textId="77777777" w:rsidR="00B24174" w:rsidRDefault="00B24174">
      <w:pPr>
        <w:rPr>
          <w:rFonts w:hint="eastAsia"/>
        </w:rPr>
      </w:pPr>
    </w:p>
    <w:p w14:paraId="606EDAF9" w14:textId="77777777" w:rsidR="00B24174" w:rsidRDefault="00B24174">
      <w:pPr>
        <w:rPr>
          <w:rFonts w:hint="eastAsia"/>
        </w:rPr>
      </w:pPr>
    </w:p>
    <w:p w14:paraId="269092DB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“劲”的实际应用案例</w:t>
      </w:r>
    </w:p>
    <w:p w14:paraId="3011E1E1" w14:textId="77777777" w:rsidR="00B24174" w:rsidRDefault="00B24174">
      <w:pPr>
        <w:rPr>
          <w:rFonts w:hint="eastAsia"/>
        </w:rPr>
      </w:pPr>
    </w:p>
    <w:p w14:paraId="32E00AC7" w14:textId="77777777" w:rsidR="00B24174" w:rsidRDefault="00B24174">
      <w:pPr>
        <w:rPr>
          <w:rFonts w:hint="eastAsia"/>
        </w:rPr>
      </w:pPr>
    </w:p>
    <w:p w14:paraId="1CBDB309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为了更好地理解“劲”的不同发音及其含义，我们可以来看几个具体的例子。“他用力一推，门被推开了一点。”这句话中的“劲”应读作“jìn”，因为它涉及到的是物理意义上的力量。“尽管困难重重，她始终保持着积极向上的劲头。”这里“劲”读作“jìng”，用来形容一种不畏艰难、勇往直前的精神状态。</w:t>
      </w:r>
    </w:p>
    <w:p w14:paraId="349F4475" w14:textId="77777777" w:rsidR="00B24174" w:rsidRDefault="00B24174">
      <w:pPr>
        <w:rPr>
          <w:rFonts w:hint="eastAsia"/>
        </w:rPr>
      </w:pPr>
    </w:p>
    <w:p w14:paraId="1AAAD73D" w14:textId="77777777" w:rsidR="00B24174" w:rsidRDefault="00B24174">
      <w:pPr>
        <w:rPr>
          <w:rFonts w:hint="eastAsia"/>
        </w:rPr>
      </w:pPr>
    </w:p>
    <w:p w14:paraId="29E4C880" w14:textId="77777777" w:rsidR="00B24174" w:rsidRDefault="00B24174">
      <w:pPr>
        <w:rPr>
          <w:rFonts w:hint="eastAsia"/>
        </w:rPr>
      </w:pPr>
    </w:p>
    <w:p w14:paraId="394A4165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C12A0" w14:textId="77777777" w:rsidR="00B24174" w:rsidRDefault="00B24174">
      <w:pPr>
        <w:rPr>
          <w:rFonts w:hint="eastAsia"/>
        </w:rPr>
      </w:pPr>
    </w:p>
    <w:p w14:paraId="47D1486B" w14:textId="77777777" w:rsidR="00B24174" w:rsidRDefault="00B24174">
      <w:pPr>
        <w:rPr>
          <w:rFonts w:hint="eastAsia"/>
        </w:rPr>
      </w:pPr>
    </w:p>
    <w:p w14:paraId="17816B15" w14:textId="77777777" w:rsidR="00B24174" w:rsidRDefault="00B24174">
      <w:pPr>
        <w:rPr>
          <w:rFonts w:hint="eastAsia"/>
        </w:rPr>
      </w:pPr>
      <w:r>
        <w:rPr>
          <w:rFonts w:hint="eastAsia"/>
        </w:rPr>
        <w:tab/>
        <w:t>“劲”作为多音字，在不同的语境下拥有不同的发音和含义，了解这些细微差别有助于我们更加准确地使用汉语。希望上述介绍能帮助大家更好地掌握“劲”这个字的用法，享受汉语学习的乐趣。</w:t>
      </w:r>
    </w:p>
    <w:p w14:paraId="218A7FA0" w14:textId="77777777" w:rsidR="00B24174" w:rsidRDefault="00B24174">
      <w:pPr>
        <w:rPr>
          <w:rFonts w:hint="eastAsia"/>
        </w:rPr>
      </w:pPr>
    </w:p>
    <w:p w14:paraId="4470DE65" w14:textId="77777777" w:rsidR="00B24174" w:rsidRDefault="00B24174">
      <w:pPr>
        <w:rPr>
          <w:rFonts w:hint="eastAsia"/>
        </w:rPr>
      </w:pPr>
    </w:p>
    <w:p w14:paraId="4EE76530" w14:textId="77777777" w:rsidR="00B24174" w:rsidRDefault="00B24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D4D1" w14:textId="3910A71A" w:rsidR="00293FE7" w:rsidRDefault="00293FE7"/>
    <w:sectPr w:rsidR="0029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E7"/>
    <w:rsid w:val="00293FE7"/>
    <w:rsid w:val="005077C5"/>
    <w:rsid w:val="00B2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6C4BB-F43A-4923-9C7E-CD745F91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