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2F86" w14:textId="77777777" w:rsidR="00E934DA" w:rsidRDefault="00E934DA">
      <w:pPr>
        <w:rPr>
          <w:rFonts w:hint="eastAsia"/>
        </w:rPr>
      </w:pPr>
    </w:p>
    <w:p w14:paraId="210D17B4" w14:textId="77777777" w:rsidR="00E934DA" w:rsidRDefault="00E934DA">
      <w:pPr>
        <w:rPr>
          <w:rFonts w:hint="eastAsia"/>
        </w:rPr>
      </w:pPr>
      <w:r>
        <w:rPr>
          <w:rFonts w:hint="eastAsia"/>
        </w:rPr>
        <w:tab/>
        <w:t>务组词和拼音：探索中文词汇的魅力</w:t>
      </w:r>
    </w:p>
    <w:p w14:paraId="26BCEF25" w14:textId="77777777" w:rsidR="00E934DA" w:rsidRDefault="00E934DA">
      <w:pPr>
        <w:rPr>
          <w:rFonts w:hint="eastAsia"/>
        </w:rPr>
      </w:pPr>
    </w:p>
    <w:p w14:paraId="5F95619C" w14:textId="77777777" w:rsidR="00E934DA" w:rsidRDefault="00E934DA">
      <w:pPr>
        <w:rPr>
          <w:rFonts w:hint="eastAsia"/>
        </w:rPr>
      </w:pPr>
    </w:p>
    <w:p w14:paraId="0BE2AD3B" w14:textId="77777777" w:rsidR="00E934DA" w:rsidRDefault="00E934DA">
      <w:pPr>
        <w:rPr>
          <w:rFonts w:hint="eastAsia"/>
        </w:rPr>
      </w:pPr>
      <w:r>
        <w:rPr>
          <w:rFonts w:hint="eastAsia"/>
        </w:rPr>
        <w:tab/>
        <w:t>中文，作为一种拥有数千年历史的语言，不仅承载着丰富的文化内涵，还蕴含着深邃的语言美学。在中文词汇中，“务”字是一个非常有趣的汉字，它既可作为动词表示追求、致力于某事，也能与其他字组合成多种词语，表达不同的含义。今天，我们就来一起探索“务”字及其相关词语的拼音，感受中文语言的博大精深。</w:t>
      </w:r>
    </w:p>
    <w:p w14:paraId="66EF7648" w14:textId="77777777" w:rsidR="00E934DA" w:rsidRDefault="00E934DA">
      <w:pPr>
        <w:rPr>
          <w:rFonts w:hint="eastAsia"/>
        </w:rPr>
      </w:pPr>
    </w:p>
    <w:p w14:paraId="1CB962CA" w14:textId="77777777" w:rsidR="00E934DA" w:rsidRDefault="00E934DA">
      <w:pPr>
        <w:rPr>
          <w:rFonts w:hint="eastAsia"/>
        </w:rPr>
      </w:pPr>
    </w:p>
    <w:p w14:paraId="6753279F" w14:textId="77777777" w:rsidR="00E934DA" w:rsidRDefault="00E934DA">
      <w:pPr>
        <w:rPr>
          <w:rFonts w:hint="eastAsia"/>
        </w:rPr>
      </w:pPr>
    </w:p>
    <w:p w14:paraId="08E57ED7" w14:textId="77777777" w:rsidR="00E934DA" w:rsidRDefault="00E934DA">
      <w:pPr>
        <w:rPr>
          <w:rFonts w:hint="eastAsia"/>
        </w:rPr>
      </w:pPr>
      <w:r>
        <w:rPr>
          <w:rFonts w:hint="eastAsia"/>
        </w:rPr>
        <w:tab/>
        <w:t>基本含义与拼音</w:t>
      </w:r>
    </w:p>
    <w:p w14:paraId="13F956DF" w14:textId="77777777" w:rsidR="00E934DA" w:rsidRDefault="00E934DA">
      <w:pPr>
        <w:rPr>
          <w:rFonts w:hint="eastAsia"/>
        </w:rPr>
      </w:pPr>
    </w:p>
    <w:p w14:paraId="3F5AC74F" w14:textId="77777777" w:rsidR="00E934DA" w:rsidRDefault="00E934DA">
      <w:pPr>
        <w:rPr>
          <w:rFonts w:hint="eastAsia"/>
        </w:rPr>
      </w:pPr>
    </w:p>
    <w:p w14:paraId="593F9128" w14:textId="77777777" w:rsidR="00E934DA" w:rsidRDefault="00E934DA">
      <w:pPr>
        <w:rPr>
          <w:rFonts w:hint="eastAsia"/>
        </w:rPr>
      </w:pPr>
      <w:r>
        <w:rPr>
          <w:rFonts w:hint="eastAsia"/>
        </w:rPr>
        <w:tab/>
        <w:t>“务”字的基本含义是指从事某种工作或事业，也可以指事情、事务等。在《说文解字》中解释为：“务，事也。”其拼音为 wù。从这个简单的发音开始，我们可以进一步了解由“务”组成的词语及其独特的拼音，从而更好地掌握和运用这些词汇。</w:t>
      </w:r>
    </w:p>
    <w:p w14:paraId="711E0F76" w14:textId="77777777" w:rsidR="00E934DA" w:rsidRDefault="00E934DA">
      <w:pPr>
        <w:rPr>
          <w:rFonts w:hint="eastAsia"/>
        </w:rPr>
      </w:pPr>
    </w:p>
    <w:p w14:paraId="32218939" w14:textId="77777777" w:rsidR="00E934DA" w:rsidRDefault="00E934DA">
      <w:pPr>
        <w:rPr>
          <w:rFonts w:hint="eastAsia"/>
        </w:rPr>
      </w:pPr>
    </w:p>
    <w:p w14:paraId="73445C85" w14:textId="77777777" w:rsidR="00E934DA" w:rsidRDefault="00E934DA">
      <w:pPr>
        <w:rPr>
          <w:rFonts w:hint="eastAsia"/>
        </w:rPr>
      </w:pPr>
    </w:p>
    <w:p w14:paraId="76B2CA19" w14:textId="77777777" w:rsidR="00E934DA" w:rsidRDefault="00E934DA">
      <w:pPr>
        <w:rPr>
          <w:rFonts w:hint="eastAsia"/>
        </w:rPr>
      </w:pPr>
      <w:r>
        <w:rPr>
          <w:rFonts w:hint="eastAsia"/>
        </w:rPr>
        <w:tab/>
        <w:t>常见组词及拼音</w:t>
      </w:r>
    </w:p>
    <w:p w14:paraId="50CB04B7" w14:textId="77777777" w:rsidR="00E934DA" w:rsidRDefault="00E934DA">
      <w:pPr>
        <w:rPr>
          <w:rFonts w:hint="eastAsia"/>
        </w:rPr>
      </w:pPr>
    </w:p>
    <w:p w14:paraId="42C03335" w14:textId="77777777" w:rsidR="00E934DA" w:rsidRDefault="00E934DA">
      <w:pPr>
        <w:rPr>
          <w:rFonts w:hint="eastAsia"/>
        </w:rPr>
      </w:pPr>
    </w:p>
    <w:p w14:paraId="645A885D" w14:textId="77777777" w:rsidR="00E934DA" w:rsidRDefault="00E934DA">
      <w:pPr>
        <w:rPr>
          <w:rFonts w:hint="eastAsia"/>
        </w:rPr>
      </w:pPr>
      <w:r>
        <w:rPr>
          <w:rFonts w:hint="eastAsia"/>
        </w:rPr>
        <w:tab/>
        <w:t>在日常生活中，我们经常可以遇到包含“务”的词语，比如“公务”、“业务”、“服务”等。这些词语不仅在口语交流中频繁出现，在正式文件和商务沟通中也占据重要位置。下面是一些常见的“务”字组词及其拼音：</w:t>
      </w:r>
    </w:p>
    <w:p w14:paraId="072FB8EE" w14:textId="77777777" w:rsidR="00E934DA" w:rsidRDefault="00E934DA">
      <w:pPr>
        <w:rPr>
          <w:rFonts w:hint="eastAsia"/>
        </w:rPr>
      </w:pPr>
    </w:p>
    <w:p w14:paraId="516CF1E6" w14:textId="77777777" w:rsidR="00E934DA" w:rsidRDefault="00E934DA">
      <w:pPr>
        <w:rPr>
          <w:rFonts w:hint="eastAsia"/>
        </w:rPr>
      </w:pPr>
      <w:r>
        <w:rPr>
          <w:rFonts w:hint="eastAsia"/>
        </w:rPr>
        <w:t>- 公务 (gōng wù)：指政府机关或企事业单位中的正式工作。</w:t>
      </w:r>
    </w:p>
    <w:p w14:paraId="2DF0AD0B" w14:textId="77777777" w:rsidR="00E934DA" w:rsidRDefault="00E934DA">
      <w:pPr>
        <w:rPr>
          <w:rFonts w:hint="eastAsia"/>
        </w:rPr>
      </w:pPr>
    </w:p>
    <w:p w14:paraId="6A8BC075" w14:textId="77777777" w:rsidR="00E934DA" w:rsidRDefault="00E934DA">
      <w:pPr>
        <w:rPr>
          <w:rFonts w:hint="eastAsia"/>
        </w:rPr>
      </w:pPr>
      <w:r>
        <w:rPr>
          <w:rFonts w:hint="eastAsia"/>
        </w:rPr>
        <w:t>- 业务 (yè wù)：指企业的主要经营活动或个人的专业技能。</w:t>
      </w:r>
    </w:p>
    <w:p w14:paraId="0D2EEFE0" w14:textId="77777777" w:rsidR="00E934DA" w:rsidRDefault="00E934DA">
      <w:pPr>
        <w:rPr>
          <w:rFonts w:hint="eastAsia"/>
        </w:rPr>
      </w:pPr>
    </w:p>
    <w:p w14:paraId="2B9A29C6" w14:textId="77777777" w:rsidR="00E934DA" w:rsidRDefault="00E934DA">
      <w:pPr>
        <w:rPr>
          <w:rFonts w:hint="eastAsia"/>
        </w:rPr>
      </w:pPr>
      <w:r>
        <w:rPr>
          <w:rFonts w:hint="eastAsia"/>
        </w:rPr>
        <w:t>- 服务 (fú wù)：提供帮助或满足他人需求的行为。</w:t>
      </w:r>
    </w:p>
    <w:p w14:paraId="688528F5" w14:textId="77777777" w:rsidR="00E934DA" w:rsidRDefault="00E934DA">
      <w:pPr>
        <w:rPr>
          <w:rFonts w:hint="eastAsia"/>
        </w:rPr>
      </w:pPr>
    </w:p>
    <w:p w14:paraId="60FB4D5E" w14:textId="77777777" w:rsidR="00E934DA" w:rsidRDefault="00E934DA">
      <w:pPr>
        <w:rPr>
          <w:rFonts w:hint="eastAsia"/>
        </w:rPr>
      </w:pPr>
      <w:r>
        <w:rPr>
          <w:rFonts w:hint="eastAsia"/>
        </w:rPr>
        <w:t>- 义务 (yì wù)：道德上或法律上应尽的责任。</w:t>
      </w:r>
    </w:p>
    <w:p w14:paraId="18668C7E" w14:textId="77777777" w:rsidR="00E934DA" w:rsidRDefault="00E934DA">
      <w:pPr>
        <w:rPr>
          <w:rFonts w:hint="eastAsia"/>
        </w:rPr>
      </w:pPr>
    </w:p>
    <w:p w14:paraId="78DAE6EB" w14:textId="77777777" w:rsidR="00E934DA" w:rsidRDefault="00E934DA">
      <w:pPr>
        <w:rPr>
          <w:rFonts w:hint="eastAsia"/>
        </w:rPr>
      </w:pPr>
      <w:r>
        <w:rPr>
          <w:rFonts w:hint="eastAsia"/>
        </w:rPr>
        <w:t>- 任务 (rèn wù)：分配给个人或团体需要完成的工作。</w:t>
      </w:r>
    </w:p>
    <w:p w14:paraId="3AC5C972" w14:textId="77777777" w:rsidR="00E934DA" w:rsidRDefault="00E934DA">
      <w:pPr>
        <w:rPr>
          <w:rFonts w:hint="eastAsia"/>
        </w:rPr>
      </w:pPr>
    </w:p>
    <w:p w14:paraId="091493C3" w14:textId="77777777" w:rsidR="00E934DA" w:rsidRDefault="00E934DA">
      <w:pPr>
        <w:rPr>
          <w:rFonts w:hint="eastAsia"/>
        </w:rPr>
      </w:pPr>
    </w:p>
    <w:p w14:paraId="2F04B361" w14:textId="77777777" w:rsidR="00E934DA" w:rsidRDefault="00E934DA">
      <w:pPr>
        <w:rPr>
          <w:rFonts w:hint="eastAsia"/>
        </w:rPr>
      </w:pPr>
    </w:p>
    <w:p w14:paraId="70AF7F6C" w14:textId="77777777" w:rsidR="00E934DA" w:rsidRDefault="00E934DA">
      <w:pPr>
        <w:rPr>
          <w:rFonts w:hint="eastAsia"/>
        </w:rPr>
      </w:pPr>
      <w:r>
        <w:rPr>
          <w:rFonts w:hint="eastAsia"/>
        </w:rPr>
        <w:tab/>
        <w:t>特殊含义的组词及拼音</w:t>
      </w:r>
    </w:p>
    <w:p w14:paraId="14E92851" w14:textId="77777777" w:rsidR="00E934DA" w:rsidRDefault="00E934DA">
      <w:pPr>
        <w:rPr>
          <w:rFonts w:hint="eastAsia"/>
        </w:rPr>
      </w:pPr>
    </w:p>
    <w:p w14:paraId="0AD35B99" w14:textId="77777777" w:rsidR="00E934DA" w:rsidRDefault="00E934DA">
      <w:pPr>
        <w:rPr>
          <w:rFonts w:hint="eastAsia"/>
        </w:rPr>
      </w:pPr>
    </w:p>
    <w:p w14:paraId="324F86DE" w14:textId="77777777" w:rsidR="00E934DA" w:rsidRDefault="00E934DA">
      <w:pPr>
        <w:rPr>
          <w:rFonts w:hint="eastAsia"/>
        </w:rPr>
      </w:pPr>
      <w:r>
        <w:rPr>
          <w:rFonts w:hint="eastAsia"/>
        </w:rPr>
        <w:tab/>
        <w:t>除了上述较为常见的词语外，“务”字还能与其他汉字结合形成具有特定含义的词汇，如“务实”、“务虚”等。这类词语往往用于描述人的态度或是事物的状态。</w:t>
      </w:r>
    </w:p>
    <w:p w14:paraId="04BDFD0F" w14:textId="77777777" w:rsidR="00E934DA" w:rsidRDefault="00E934DA">
      <w:pPr>
        <w:rPr>
          <w:rFonts w:hint="eastAsia"/>
        </w:rPr>
      </w:pPr>
    </w:p>
    <w:p w14:paraId="677C04E6" w14:textId="77777777" w:rsidR="00E934DA" w:rsidRDefault="00E934DA">
      <w:pPr>
        <w:rPr>
          <w:rFonts w:hint="eastAsia"/>
        </w:rPr>
      </w:pPr>
      <w:r>
        <w:rPr>
          <w:rFonts w:hint="eastAsia"/>
        </w:rPr>
        <w:t>- 务实 (wù shí)：强调实际效果，注重事实和效率。</w:t>
      </w:r>
    </w:p>
    <w:p w14:paraId="4D325F07" w14:textId="77777777" w:rsidR="00E934DA" w:rsidRDefault="00E934DA">
      <w:pPr>
        <w:rPr>
          <w:rFonts w:hint="eastAsia"/>
        </w:rPr>
      </w:pPr>
    </w:p>
    <w:p w14:paraId="2B665883" w14:textId="77777777" w:rsidR="00E934DA" w:rsidRDefault="00E934DA">
      <w:pPr>
        <w:rPr>
          <w:rFonts w:hint="eastAsia"/>
        </w:rPr>
      </w:pPr>
      <w:r>
        <w:rPr>
          <w:rFonts w:hint="eastAsia"/>
        </w:rPr>
        <w:t>- 务虚 (wù xū)：相对而言更侧重于理论探讨或精神层面的追求。</w:t>
      </w:r>
    </w:p>
    <w:p w14:paraId="0D85ADED" w14:textId="77777777" w:rsidR="00E934DA" w:rsidRDefault="00E934DA">
      <w:pPr>
        <w:rPr>
          <w:rFonts w:hint="eastAsia"/>
        </w:rPr>
      </w:pPr>
    </w:p>
    <w:p w14:paraId="7A4D1D09" w14:textId="77777777" w:rsidR="00E934DA" w:rsidRDefault="00E934DA">
      <w:pPr>
        <w:rPr>
          <w:rFonts w:hint="eastAsia"/>
        </w:rPr>
      </w:pPr>
      <w:r>
        <w:rPr>
          <w:rFonts w:hint="eastAsia"/>
        </w:rPr>
        <w:t>通过学习这些词语，可以帮助我们更加准确地表达思想和观点，同时也能加深对中文深层次含义的理解。</w:t>
      </w:r>
    </w:p>
    <w:p w14:paraId="261329A4" w14:textId="77777777" w:rsidR="00E934DA" w:rsidRDefault="00E934DA">
      <w:pPr>
        <w:rPr>
          <w:rFonts w:hint="eastAsia"/>
        </w:rPr>
      </w:pPr>
    </w:p>
    <w:p w14:paraId="239BCDEE" w14:textId="77777777" w:rsidR="00E934DA" w:rsidRDefault="00E934DA">
      <w:pPr>
        <w:rPr>
          <w:rFonts w:hint="eastAsia"/>
        </w:rPr>
      </w:pPr>
    </w:p>
    <w:p w14:paraId="1A542ECF" w14:textId="77777777" w:rsidR="00E934DA" w:rsidRDefault="00E934DA">
      <w:pPr>
        <w:rPr>
          <w:rFonts w:hint="eastAsia"/>
        </w:rPr>
      </w:pPr>
    </w:p>
    <w:p w14:paraId="1B723401" w14:textId="77777777" w:rsidR="00E934DA" w:rsidRDefault="00E934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52CDCB" w14:textId="77777777" w:rsidR="00E934DA" w:rsidRDefault="00E934DA">
      <w:pPr>
        <w:rPr>
          <w:rFonts w:hint="eastAsia"/>
        </w:rPr>
      </w:pPr>
    </w:p>
    <w:p w14:paraId="123C82CC" w14:textId="77777777" w:rsidR="00E934DA" w:rsidRDefault="00E934DA">
      <w:pPr>
        <w:rPr>
          <w:rFonts w:hint="eastAsia"/>
        </w:rPr>
      </w:pPr>
    </w:p>
    <w:p w14:paraId="6175D096" w14:textId="77777777" w:rsidR="00E934DA" w:rsidRDefault="00E934DA">
      <w:pPr>
        <w:rPr>
          <w:rFonts w:hint="eastAsia"/>
        </w:rPr>
      </w:pPr>
      <w:r>
        <w:rPr>
          <w:rFonts w:hint="eastAsia"/>
        </w:rPr>
        <w:tab/>
        <w:t>“务”字虽然简单，但它背后所代表的意义却是丰富多彩的。从最基本的“做事”到更深层次的精神追求，“务”字及其组成的词语展现了中文语言的独特魅力。希望通过本文的介绍，大家能够对“务”字有更深的认识，并在日常生活和工作中灵活运用这些词汇，让自己的语言表达更加精准和丰富。</w:t>
      </w:r>
    </w:p>
    <w:p w14:paraId="6671774C" w14:textId="77777777" w:rsidR="00E934DA" w:rsidRDefault="00E934DA">
      <w:pPr>
        <w:rPr>
          <w:rFonts w:hint="eastAsia"/>
        </w:rPr>
      </w:pPr>
    </w:p>
    <w:p w14:paraId="0CA03AC6" w14:textId="77777777" w:rsidR="00E934DA" w:rsidRDefault="00E934DA">
      <w:pPr>
        <w:rPr>
          <w:rFonts w:hint="eastAsia"/>
        </w:rPr>
      </w:pPr>
    </w:p>
    <w:p w14:paraId="4153D0C2" w14:textId="77777777" w:rsidR="00E934DA" w:rsidRDefault="00E93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917FB" w14:textId="79FB8615" w:rsidR="00C22FA2" w:rsidRDefault="00C22FA2"/>
    <w:sectPr w:rsidR="00C2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A2"/>
    <w:rsid w:val="005077C5"/>
    <w:rsid w:val="00C22FA2"/>
    <w:rsid w:val="00E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1EFEC-366D-4434-8251-AE072E1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