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293C" w14:textId="77777777" w:rsidR="00B444ED" w:rsidRDefault="00B444ED">
      <w:pPr>
        <w:rPr>
          <w:rFonts w:hint="eastAsia"/>
        </w:rPr>
      </w:pPr>
    </w:p>
    <w:p w14:paraId="1FB6DDD4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力有未逮的拼音</w:t>
      </w:r>
    </w:p>
    <w:p w14:paraId="5F9FE743" w14:textId="77777777" w:rsidR="00B444ED" w:rsidRDefault="00B444ED">
      <w:pPr>
        <w:rPr>
          <w:rFonts w:hint="eastAsia"/>
        </w:rPr>
      </w:pPr>
    </w:p>
    <w:p w14:paraId="5567B175" w14:textId="77777777" w:rsidR="00B444ED" w:rsidRDefault="00B444ED">
      <w:pPr>
        <w:rPr>
          <w:rFonts w:hint="eastAsia"/>
        </w:rPr>
      </w:pPr>
    </w:p>
    <w:p w14:paraId="23702D03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“力有未逮”的拼音是：“lì yǒu wèi dǎi”。这是一句汉语成语，用来形容力量或能力达不到某事的要求，意味着虽然有心去做，但是由于自身条件的限制而无法完成。这个成语在日常交流中较为常见，特别是在表达对某项任务或目标感到力不从心时。</w:t>
      </w:r>
    </w:p>
    <w:p w14:paraId="1D96E449" w14:textId="77777777" w:rsidR="00B444ED" w:rsidRDefault="00B444ED">
      <w:pPr>
        <w:rPr>
          <w:rFonts w:hint="eastAsia"/>
        </w:rPr>
      </w:pPr>
    </w:p>
    <w:p w14:paraId="340754F4" w14:textId="77777777" w:rsidR="00B444ED" w:rsidRDefault="00B444ED">
      <w:pPr>
        <w:rPr>
          <w:rFonts w:hint="eastAsia"/>
        </w:rPr>
      </w:pPr>
    </w:p>
    <w:p w14:paraId="40F29217" w14:textId="77777777" w:rsidR="00B444ED" w:rsidRDefault="00B444ED">
      <w:pPr>
        <w:rPr>
          <w:rFonts w:hint="eastAsia"/>
        </w:rPr>
      </w:pPr>
    </w:p>
    <w:p w14:paraId="5A5352B1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710DB0C9" w14:textId="77777777" w:rsidR="00B444ED" w:rsidRDefault="00B444ED">
      <w:pPr>
        <w:rPr>
          <w:rFonts w:hint="eastAsia"/>
        </w:rPr>
      </w:pPr>
    </w:p>
    <w:p w14:paraId="0DDAFD1D" w14:textId="77777777" w:rsidR="00B444ED" w:rsidRDefault="00B444ED">
      <w:pPr>
        <w:rPr>
          <w:rFonts w:hint="eastAsia"/>
        </w:rPr>
      </w:pPr>
    </w:p>
    <w:p w14:paraId="2944F5E5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“力有未逮”由四个汉字组成，每个字都有其独特的含义。“力”意指力量或能力；“有”在这里表示存在或具备的意思；“未”是否定词，表示没有达到或不够；“逮”则有达到、赶上之意。综合起来，整个成语表达了即使拥有一定的能力和愿望，但在面对某些挑战时仍显得不足，无法完全实现目标或满足需求的状态。</w:t>
      </w:r>
    </w:p>
    <w:p w14:paraId="15BD8A69" w14:textId="77777777" w:rsidR="00B444ED" w:rsidRDefault="00B444ED">
      <w:pPr>
        <w:rPr>
          <w:rFonts w:hint="eastAsia"/>
        </w:rPr>
      </w:pPr>
    </w:p>
    <w:p w14:paraId="24868859" w14:textId="77777777" w:rsidR="00B444ED" w:rsidRDefault="00B444ED">
      <w:pPr>
        <w:rPr>
          <w:rFonts w:hint="eastAsia"/>
        </w:rPr>
      </w:pPr>
    </w:p>
    <w:p w14:paraId="4C80BB85" w14:textId="77777777" w:rsidR="00B444ED" w:rsidRDefault="00B444ED">
      <w:pPr>
        <w:rPr>
          <w:rFonts w:hint="eastAsia"/>
        </w:rPr>
      </w:pPr>
    </w:p>
    <w:p w14:paraId="7684EBE7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1A1EC11" w14:textId="77777777" w:rsidR="00B444ED" w:rsidRDefault="00B444ED">
      <w:pPr>
        <w:rPr>
          <w:rFonts w:hint="eastAsia"/>
        </w:rPr>
      </w:pPr>
    </w:p>
    <w:p w14:paraId="2DB24173" w14:textId="77777777" w:rsidR="00B444ED" w:rsidRDefault="00B444ED">
      <w:pPr>
        <w:rPr>
          <w:rFonts w:hint="eastAsia"/>
        </w:rPr>
      </w:pPr>
    </w:p>
    <w:p w14:paraId="63566945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成语“力有未逮”源自古代汉语，它反映了中国人对于自我认知的一种谦逊态度。在中国传统文化中，人们往往强调知足常乐、量力而行，即根据自己的实际情况来设定目标和期望值，避免好高骛远。这一成语不仅体现了个人层面的自我反省，也适用于社会层面，提醒人们在追求发展和进步的同时，要正视自身的局限性，合理规划，避免盲目扩张导致资源浪费。</w:t>
      </w:r>
    </w:p>
    <w:p w14:paraId="09552633" w14:textId="77777777" w:rsidR="00B444ED" w:rsidRDefault="00B444ED">
      <w:pPr>
        <w:rPr>
          <w:rFonts w:hint="eastAsia"/>
        </w:rPr>
      </w:pPr>
    </w:p>
    <w:p w14:paraId="043B4594" w14:textId="77777777" w:rsidR="00B444ED" w:rsidRDefault="00B444ED">
      <w:pPr>
        <w:rPr>
          <w:rFonts w:hint="eastAsia"/>
        </w:rPr>
      </w:pPr>
    </w:p>
    <w:p w14:paraId="33C76484" w14:textId="77777777" w:rsidR="00B444ED" w:rsidRDefault="00B444ED">
      <w:pPr>
        <w:rPr>
          <w:rFonts w:hint="eastAsia"/>
        </w:rPr>
      </w:pPr>
    </w:p>
    <w:p w14:paraId="43F75951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B8B7665" w14:textId="77777777" w:rsidR="00B444ED" w:rsidRDefault="00B444ED">
      <w:pPr>
        <w:rPr>
          <w:rFonts w:hint="eastAsia"/>
        </w:rPr>
      </w:pPr>
    </w:p>
    <w:p w14:paraId="24FF5065" w14:textId="77777777" w:rsidR="00B444ED" w:rsidRDefault="00B444ED">
      <w:pPr>
        <w:rPr>
          <w:rFonts w:hint="eastAsia"/>
        </w:rPr>
      </w:pPr>
    </w:p>
    <w:p w14:paraId="2D2962A0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在实际生活中，“力有未逮”可以应用于多种情境之中。例如，在工作中遇到难以克服的技术难题时，可以说“我们目前的技术水平还有所欠缺，对于这个问题确实是力有未逮”；又如，在学习过程中面对复杂难懂的知识点，学生可能会感叹“尽管我很想学好这门课，但感觉力有未逮”。该成语还经常出现在文学作品、新闻报道以及日常对话中，用以表达因能力有限而未能达成目标的情感。</w:t>
      </w:r>
    </w:p>
    <w:p w14:paraId="0D1EAC8A" w14:textId="77777777" w:rsidR="00B444ED" w:rsidRDefault="00B444ED">
      <w:pPr>
        <w:rPr>
          <w:rFonts w:hint="eastAsia"/>
        </w:rPr>
      </w:pPr>
    </w:p>
    <w:p w14:paraId="30D55A2E" w14:textId="77777777" w:rsidR="00B444ED" w:rsidRDefault="00B444ED">
      <w:pPr>
        <w:rPr>
          <w:rFonts w:hint="eastAsia"/>
        </w:rPr>
      </w:pPr>
    </w:p>
    <w:p w14:paraId="609A2157" w14:textId="77777777" w:rsidR="00B444ED" w:rsidRDefault="00B444ED">
      <w:pPr>
        <w:rPr>
          <w:rFonts w:hint="eastAsia"/>
        </w:rPr>
      </w:pPr>
    </w:p>
    <w:p w14:paraId="119D58CA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429D66C" w14:textId="77777777" w:rsidR="00B444ED" w:rsidRDefault="00B444ED">
      <w:pPr>
        <w:rPr>
          <w:rFonts w:hint="eastAsia"/>
        </w:rPr>
      </w:pPr>
    </w:p>
    <w:p w14:paraId="0EB6070E" w14:textId="77777777" w:rsidR="00B444ED" w:rsidRDefault="00B444ED">
      <w:pPr>
        <w:rPr>
          <w:rFonts w:hint="eastAsia"/>
        </w:rPr>
      </w:pPr>
    </w:p>
    <w:p w14:paraId="1DA077E5" w14:textId="77777777" w:rsidR="00B444ED" w:rsidRDefault="00B444ED">
      <w:pPr>
        <w:rPr>
          <w:rFonts w:hint="eastAsia"/>
        </w:rPr>
      </w:pPr>
      <w:r>
        <w:rPr>
          <w:rFonts w:hint="eastAsia"/>
        </w:rPr>
        <w:tab/>
        <w:t>随着社会的发展和个人意识的提升，“力有未逮”这一成语也被赋予了新的时代意义。它不再仅仅是对自己能力局限的认识，更成为了一种激励人们不断进步的动力。当人们意识到自己在某个领域或方面存在不足时，往往会激发起学习新知识、掌握新技能的决心，从而逐步缩小与目标之间的差距，最终实现自我超越。因此，“力有未逮”不仅是对现状的一种描述，更是对未来可能性的一种探索与追求。</w:t>
      </w:r>
    </w:p>
    <w:p w14:paraId="7BDBDB92" w14:textId="77777777" w:rsidR="00B444ED" w:rsidRDefault="00B444ED">
      <w:pPr>
        <w:rPr>
          <w:rFonts w:hint="eastAsia"/>
        </w:rPr>
      </w:pPr>
    </w:p>
    <w:p w14:paraId="19B2297B" w14:textId="77777777" w:rsidR="00B444ED" w:rsidRDefault="00B444ED">
      <w:pPr>
        <w:rPr>
          <w:rFonts w:hint="eastAsia"/>
        </w:rPr>
      </w:pPr>
    </w:p>
    <w:p w14:paraId="64CB7111" w14:textId="77777777" w:rsidR="00B444ED" w:rsidRDefault="00B44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C884B" w14:textId="62EE2341" w:rsidR="00417138" w:rsidRDefault="00417138"/>
    <w:sectPr w:rsidR="0041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38"/>
    <w:rsid w:val="00417138"/>
    <w:rsid w:val="005077C5"/>
    <w:rsid w:val="00B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8D8F2-2F6A-43B2-86F2-A892D7F7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