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E530B" w14:textId="77777777" w:rsidR="00A46B29" w:rsidRDefault="00A46B29">
      <w:pPr>
        <w:rPr>
          <w:rFonts w:hint="eastAsia"/>
        </w:rPr>
      </w:pPr>
      <w:r>
        <w:rPr>
          <w:rFonts w:hint="eastAsia"/>
        </w:rPr>
        <w:t>偬的拼音</w:t>
      </w:r>
    </w:p>
    <w:p w14:paraId="40B556A9" w14:textId="77777777" w:rsidR="00A46B29" w:rsidRDefault="00A46B29">
      <w:pPr>
        <w:rPr>
          <w:rFonts w:hint="eastAsia"/>
        </w:rPr>
      </w:pPr>
      <w:r>
        <w:rPr>
          <w:rFonts w:hint="eastAsia"/>
        </w:rPr>
        <w:t>“偬”这个字在汉语中并不常见，但其独特的意义和发音为汉字文化增添了一份色彩。首先从拼音的角度来看，“偬”的拼音是“zǒng”。根据汉语拼音规则，声调标注在主要元音上，这里是在“o”上，表示第三声，即先降后升的声调变化。</w:t>
      </w:r>
    </w:p>
    <w:p w14:paraId="7B137361" w14:textId="77777777" w:rsidR="00A46B29" w:rsidRDefault="00A46B29">
      <w:pPr>
        <w:rPr>
          <w:rFonts w:hint="eastAsia"/>
        </w:rPr>
      </w:pPr>
    </w:p>
    <w:p w14:paraId="56084C24" w14:textId="77777777" w:rsidR="00A46B29" w:rsidRDefault="00A46B29">
      <w:pPr>
        <w:rPr>
          <w:rFonts w:hint="eastAsia"/>
        </w:rPr>
      </w:pPr>
      <w:r>
        <w:rPr>
          <w:rFonts w:hint="eastAsia"/>
        </w:rPr>
        <w:t>字形与起源</w:t>
      </w:r>
    </w:p>
    <w:p w14:paraId="2A1C0B71" w14:textId="77777777" w:rsidR="00A46B29" w:rsidRDefault="00A46B29">
      <w:pPr>
        <w:rPr>
          <w:rFonts w:hint="eastAsia"/>
        </w:rPr>
      </w:pPr>
      <w:r>
        <w:rPr>
          <w:rFonts w:hint="eastAsia"/>
        </w:rPr>
        <w:t>“偬”属于形声字，左边的部分是“忄”，表明它与心理活动有关；右边则是“总”，既提示了发音也暗示了一定的意义关联。在古代文献中，“偬”通常用来描述一种匆忙、急促的状态或心情，例如《集韵·肿韵》中有记载：“偬，遽也。”这表明自古以来，“偬”就被用于表达那种因事情紧急而产生的内心状态。</w:t>
      </w:r>
    </w:p>
    <w:p w14:paraId="554AFBBF" w14:textId="77777777" w:rsidR="00A46B29" w:rsidRDefault="00A46B29">
      <w:pPr>
        <w:rPr>
          <w:rFonts w:hint="eastAsia"/>
        </w:rPr>
      </w:pPr>
    </w:p>
    <w:p w14:paraId="3B83B123" w14:textId="77777777" w:rsidR="00A46B29" w:rsidRDefault="00A46B29">
      <w:pPr>
        <w:rPr>
          <w:rFonts w:hint="eastAsia"/>
        </w:rPr>
      </w:pPr>
      <w:r>
        <w:rPr>
          <w:rFonts w:hint="eastAsia"/>
        </w:rPr>
        <w:t>文化内涵与应用</w:t>
      </w:r>
    </w:p>
    <w:p w14:paraId="21B9DCE2" w14:textId="77777777" w:rsidR="00A46B29" w:rsidRDefault="00A46B29">
      <w:pPr>
        <w:rPr>
          <w:rFonts w:hint="eastAsia"/>
        </w:rPr>
      </w:pPr>
      <w:r>
        <w:rPr>
          <w:rFonts w:hint="eastAsia"/>
        </w:rPr>
        <w:t>尽管“偬”字不常出现在现代汉语的日常交流中，但它在古典文学作品里却有着特殊的地位。许多诗人和作家喜欢用“偬”来描绘人物内心的紧张或环境的紧迫感，以此增强作品的艺术感染力。例如，在描写战争场面或者突发事件时，使用“偬”可以更生动地传达出当时的情境和人们的心情。</w:t>
      </w:r>
    </w:p>
    <w:p w14:paraId="3D8E0A2D" w14:textId="77777777" w:rsidR="00A46B29" w:rsidRDefault="00A46B29">
      <w:pPr>
        <w:rPr>
          <w:rFonts w:hint="eastAsia"/>
        </w:rPr>
      </w:pPr>
    </w:p>
    <w:p w14:paraId="00CF9EF1" w14:textId="77777777" w:rsidR="00A46B29" w:rsidRDefault="00A46B29">
      <w:pPr>
        <w:rPr>
          <w:rFonts w:hint="eastAsia"/>
        </w:rPr>
      </w:pPr>
      <w:r>
        <w:rPr>
          <w:rFonts w:hint="eastAsia"/>
        </w:rPr>
        <w:t>学习与记忆技巧</w:t>
      </w:r>
    </w:p>
    <w:p w14:paraId="5BA63B4E" w14:textId="77777777" w:rsidR="00A46B29" w:rsidRDefault="00A46B29">
      <w:pPr>
        <w:rPr>
          <w:rFonts w:hint="eastAsia"/>
        </w:rPr>
      </w:pPr>
      <w:r>
        <w:rPr>
          <w:rFonts w:hint="eastAsia"/>
        </w:rPr>
        <w:t>对于想要记住“偬”这个字的人来说，可以通过理解它的构成和含义来加深印象。考虑到它的形旁“忄”代表心理状态，结合“总”带来的快速联想，可以将“偬”想象成一种心里感觉很着急、行动变得迅速的状态。这样的联想有助于更好地理解和记忆这个字。</w:t>
      </w:r>
    </w:p>
    <w:p w14:paraId="4CFCF477" w14:textId="77777777" w:rsidR="00A46B29" w:rsidRDefault="00A46B29">
      <w:pPr>
        <w:rPr>
          <w:rFonts w:hint="eastAsia"/>
        </w:rPr>
      </w:pPr>
    </w:p>
    <w:p w14:paraId="434D5B6F" w14:textId="77777777" w:rsidR="00A46B29" w:rsidRDefault="00A46B29">
      <w:pPr>
        <w:rPr>
          <w:rFonts w:hint="eastAsia"/>
        </w:rPr>
      </w:pPr>
      <w:r>
        <w:rPr>
          <w:rFonts w:hint="eastAsia"/>
        </w:rPr>
        <w:t>最后的总结</w:t>
      </w:r>
    </w:p>
    <w:p w14:paraId="2D7023B1" w14:textId="77777777" w:rsidR="00A46B29" w:rsidRDefault="00A46B29">
      <w:pPr>
        <w:rPr>
          <w:rFonts w:hint="eastAsia"/>
        </w:rPr>
      </w:pPr>
      <w:r>
        <w:rPr>
          <w:rFonts w:hint="eastAsia"/>
        </w:rPr>
        <w:t>“偬”虽然不是最常用的汉字之一，但它承载的独特文化和语言价值使其成为一个值得深入探索的对象。通过了解它的拼音、字形结构及其背后的文化故事，我们不仅能增加对汉字的认识，还能体会到汉语词汇丰富性和表达细腻度的一个侧面。希望通过对“偬”的介绍，能让更多人关注到这些不太常见的汉字，并从中发现汉字之美。</w:t>
      </w:r>
    </w:p>
    <w:p w14:paraId="6140F741" w14:textId="77777777" w:rsidR="00A46B29" w:rsidRDefault="00A46B29">
      <w:pPr>
        <w:rPr>
          <w:rFonts w:hint="eastAsia"/>
        </w:rPr>
      </w:pPr>
    </w:p>
    <w:p w14:paraId="68E8F480" w14:textId="77777777" w:rsidR="00A46B29" w:rsidRDefault="00A46B29">
      <w:pPr>
        <w:rPr>
          <w:rFonts w:hint="eastAsia"/>
        </w:rPr>
      </w:pPr>
    </w:p>
    <w:p w14:paraId="1F6E0678" w14:textId="77777777" w:rsidR="00A46B29" w:rsidRDefault="00A46B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A4A65" w14:textId="4BF8B614" w:rsidR="00110179" w:rsidRDefault="00110179"/>
    <w:sectPr w:rsidR="00110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79"/>
    <w:rsid w:val="00110179"/>
    <w:rsid w:val="005077C5"/>
    <w:rsid w:val="00A4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DED5F-6CD3-47E4-9835-2623BD44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